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B0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Pr="00B06C97" w:rsidRDefault="000372DE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En </w:t>
      </w:r>
      <w:r w:rsidR="00BE63C9" w:rsidRPr="00B06C97">
        <w:rPr>
          <w:rFonts w:ascii="Times New Roman" w:hAnsi="Times New Roman" w:cs="Times New Roman"/>
          <w:sz w:val="40"/>
          <w:szCs w:val="40"/>
        </w:rPr>
        <w:t>e</w:t>
      </w:r>
      <w:r w:rsidR="00352DEF">
        <w:rPr>
          <w:rFonts w:ascii="Times New Roman" w:hAnsi="Times New Roman" w:cs="Times New Roman"/>
          <w:sz w:val="40"/>
          <w:szCs w:val="40"/>
        </w:rPr>
        <w:t xml:space="preserve">l Periodo Abril </w:t>
      </w:r>
      <w:r w:rsidR="000C5458" w:rsidRPr="00B06C97">
        <w:rPr>
          <w:rFonts w:ascii="Times New Roman" w:hAnsi="Times New Roman" w:cs="Times New Roman"/>
          <w:sz w:val="40"/>
          <w:szCs w:val="40"/>
        </w:rPr>
        <w:t>2018</w:t>
      </w:r>
      <w:r w:rsidR="006E0D57" w:rsidRPr="00B06C97">
        <w:rPr>
          <w:rFonts w:ascii="Times New Roman" w:hAnsi="Times New Roman" w:cs="Times New Roman"/>
          <w:sz w:val="40"/>
          <w:szCs w:val="40"/>
        </w:rPr>
        <w:t xml:space="preserve"> </w:t>
      </w:r>
      <w:r w:rsidR="00B6373E" w:rsidRPr="00B06C97">
        <w:rPr>
          <w:rFonts w:ascii="Times New Roman" w:hAnsi="Times New Roman" w:cs="Times New Roman"/>
          <w:sz w:val="40"/>
          <w:szCs w:val="40"/>
        </w:rPr>
        <w:t xml:space="preserve">La </w:t>
      </w:r>
      <w:r w:rsidR="00BE63C9" w:rsidRPr="00B06C97">
        <w:rPr>
          <w:rFonts w:ascii="Times New Roman" w:hAnsi="Times New Roman" w:cs="Times New Roman"/>
          <w:sz w:val="40"/>
          <w:szCs w:val="40"/>
        </w:rPr>
        <w:t>Institución no p</w:t>
      </w:r>
      <w:r w:rsidR="006E0D57" w:rsidRPr="00B06C97">
        <w:rPr>
          <w:rFonts w:ascii="Times New Roman" w:hAnsi="Times New Roman" w:cs="Times New Roman"/>
          <w:sz w:val="40"/>
          <w:szCs w:val="40"/>
        </w:rPr>
        <w:t>osee</w:t>
      </w:r>
    </w:p>
    <w:p w:rsidR="00BE439F" w:rsidRPr="00B06C97" w:rsidRDefault="006E0D57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Fondos Complementarios </w:t>
      </w:r>
      <w:r w:rsidR="00BE63C9" w:rsidRPr="00B06C97">
        <w:rPr>
          <w:rFonts w:ascii="Times New Roman" w:hAnsi="Times New Roman" w:cs="Times New Roman"/>
          <w:sz w:val="40"/>
          <w:szCs w:val="40"/>
        </w:rPr>
        <w:t>para e</w:t>
      </w:r>
      <w:r w:rsidRPr="00B06C97">
        <w:rPr>
          <w:rFonts w:ascii="Times New Roman" w:hAnsi="Times New Roman" w:cs="Times New Roman"/>
          <w:sz w:val="40"/>
          <w:szCs w:val="40"/>
        </w:rPr>
        <w:t>ste Proceso.</w:t>
      </w:r>
    </w:p>
    <w:p w:rsidR="00674A02" w:rsidRPr="00B06C97" w:rsidRDefault="00674A02" w:rsidP="00B06C97">
      <w:pPr>
        <w:spacing w:after="0"/>
        <w:jc w:val="center"/>
        <w:rPr>
          <w:rFonts w:ascii="Times New Roman" w:eastAsia="Batang" w:hAnsi="Times New Roman" w:cs="Times New Roman"/>
          <w:b/>
          <w:i/>
          <w:color w:val="262626"/>
          <w:sz w:val="24"/>
          <w:szCs w:val="24"/>
          <w:lang w:val="es-DO"/>
        </w:rPr>
      </w:pPr>
    </w:p>
    <w:p w:rsidR="0059390E" w:rsidRPr="008650B3" w:rsidRDefault="0059390E" w:rsidP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p w:rsidR="00B06C97" w:rsidRPr="008650B3" w:rsidRDefault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  <w:bookmarkStart w:id="0" w:name="_GoBack"/>
      <w:bookmarkEnd w:id="0"/>
    </w:p>
    <w:sectPr w:rsidR="00B06C97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21" w:rsidRDefault="00DB3521" w:rsidP="00AD2707">
      <w:pPr>
        <w:spacing w:after="0" w:line="240" w:lineRule="auto"/>
      </w:pPr>
      <w:r>
        <w:separator/>
      </w:r>
    </w:p>
  </w:endnote>
  <w:endnote w:type="continuationSeparator" w:id="0">
    <w:p w:rsidR="00DB3521" w:rsidRDefault="00DB3521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21" w:rsidRDefault="00DB3521" w:rsidP="00AD2707">
      <w:pPr>
        <w:spacing w:after="0" w:line="240" w:lineRule="auto"/>
      </w:pPr>
      <w:r>
        <w:separator/>
      </w:r>
    </w:p>
  </w:footnote>
  <w:footnote w:type="continuationSeparator" w:id="0">
    <w:p w:rsidR="00DB3521" w:rsidRDefault="00DB3521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B4F99"/>
    <w:rsid w:val="000C5458"/>
    <w:rsid w:val="000D73FC"/>
    <w:rsid w:val="00103687"/>
    <w:rsid w:val="001A2DAE"/>
    <w:rsid w:val="00260F0F"/>
    <w:rsid w:val="002708FD"/>
    <w:rsid w:val="00336077"/>
    <w:rsid w:val="00344648"/>
    <w:rsid w:val="00352DEF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84A57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06C97"/>
    <w:rsid w:val="00B43376"/>
    <w:rsid w:val="00B6373E"/>
    <w:rsid w:val="00BB5343"/>
    <w:rsid w:val="00BE439F"/>
    <w:rsid w:val="00BE63C9"/>
    <w:rsid w:val="00C63EB4"/>
    <w:rsid w:val="00C72B2B"/>
    <w:rsid w:val="00D43A8E"/>
    <w:rsid w:val="00D76ED4"/>
    <w:rsid w:val="00D932FC"/>
    <w:rsid w:val="00DA6A7C"/>
    <w:rsid w:val="00DB3521"/>
    <w:rsid w:val="00E609C7"/>
    <w:rsid w:val="00F519AB"/>
    <w:rsid w:val="00F51FD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2018-04-18T14:35:00Z</dcterms:created>
  <dcterms:modified xsi:type="dcterms:W3CDTF">2018-05-08T15:59:00Z</dcterms:modified>
</cp:coreProperties>
</file>