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90" w:rsidRPr="00167190" w:rsidRDefault="00167190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>DURANTE ESTE PERIODO</w:t>
      </w:r>
    </w:p>
    <w:p w:rsidR="00167190" w:rsidRPr="00167190" w:rsidRDefault="005E3E69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 xml:space="preserve">MARZO </w:t>
      </w:r>
      <w:bookmarkStart w:id="0" w:name="_GoBack"/>
      <w:bookmarkEnd w:id="0"/>
      <w:r w:rsidR="002B6038">
        <w:rPr>
          <w:rFonts w:ascii="Palatino Linotype" w:hAnsi="Palatino Linotype"/>
          <w:b/>
          <w:i/>
          <w:sz w:val="44"/>
          <w:szCs w:val="36"/>
        </w:rPr>
        <w:t>2018</w:t>
      </w:r>
    </w:p>
    <w:p w:rsidR="009F1A72" w:rsidRDefault="00167190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 xml:space="preserve"> NO SE REALIZÓ NINGÚN PROCESO</w:t>
      </w:r>
      <w:r w:rsidR="000352AE">
        <w:rPr>
          <w:rFonts w:ascii="Palatino Linotype" w:hAnsi="Palatino Linotype"/>
          <w:b/>
          <w:i/>
          <w:sz w:val="44"/>
          <w:szCs w:val="36"/>
        </w:rPr>
        <w:t xml:space="preserve"> DE COMPRAS </w:t>
      </w:r>
      <w:r w:rsidR="000352AE" w:rsidRPr="00167190">
        <w:rPr>
          <w:rFonts w:ascii="Palatino Linotype" w:hAnsi="Palatino Linotype"/>
          <w:b/>
          <w:i/>
          <w:sz w:val="44"/>
          <w:szCs w:val="36"/>
        </w:rPr>
        <w:t xml:space="preserve"> </w:t>
      </w:r>
      <w:r w:rsidR="000352AE">
        <w:rPr>
          <w:rFonts w:ascii="Palatino Linotype" w:hAnsi="Palatino Linotype"/>
          <w:b/>
          <w:i/>
          <w:sz w:val="44"/>
          <w:szCs w:val="36"/>
        </w:rPr>
        <w:t>B</w:t>
      </w:r>
      <w:r w:rsidR="00BC4514">
        <w:rPr>
          <w:rFonts w:ascii="Palatino Linotype" w:hAnsi="Palatino Linotype"/>
          <w:b/>
          <w:i/>
          <w:sz w:val="44"/>
          <w:szCs w:val="36"/>
        </w:rPr>
        <w:t xml:space="preserve">AJO ESTA MODALIDAD </w:t>
      </w:r>
    </w:p>
    <w:p w:rsidR="00BC4514" w:rsidRPr="00167190" w:rsidRDefault="00BC4514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>COMPARACION DE PRECIOS.</w:t>
      </w:r>
    </w:p>
    <w:p w:rsidR="00167190" w:rsidRPr="00167190" w:rsidRDefault="00167190">
      <w:pPr>
        <w:jc w:val="center"/>
        <w:rPr>
          <w:rFonts w:ascii="Palatino Linotype" w:hAnsi="Palatino Linotype"/>
          <w:b/>
          <w:i/>
          <w:sz w:val="44"/>
          <w:szCs w:val="36"/>
        </w:rPr>
      </w:pPr>
    </w:p>
    <w:sectPr w:rsidR="00167190" w:rsidRPr="001671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CB" w:rsidRDefault="00797ACB" w:rsidP="00167190">
      <w:pPr>
        <w:spacing w:after="0" w:line="240" w:lineRule="auto"/>
      </w:pPr>
      <w:r>
        <w:separator/>
      </w:r>
    </w:p>
  </w:endnote>
  <w:endnote w:type="continuationSeparator" w:id="0">
    <w:p w:rsidR="00797ACB" w:rsidRDefault="00797ACB" w:rsidP="001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CB" w:rsidRDefault="00797ACB" w:rsidP="00167190">
      <w:pPr>
        <w:spacing w:after="0" w:line="240" w:lineRule="auto"/>
      </w:pPr>
      <w:r>
        <w:separator/>
      </w:r>
    </w:p>
  </w:footnote>
  <w:footnote w:type="continuationSeparator" w:id="0">
    <w:p w:rsidR="00797ACB" w:rsidRDefault="00797ACB" w:rsidP="0016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90" w:rsidRDefault="00167190" w:rsidP="00167190">
    <w:pPr>
      <w:pStyle w:val="Header"/>
    </w:pPr>
  </w:p>
  <w:p w:rsidR="00167190" w:rsidRDefault="00167190" w:rsidP="00167190">
    <w:pPr>
      <w:pStyle w:val="Header"/>
      <w:jc w:val="center"/>
    </w:pPr>
    <w:r>
      <w:rPr>
        <w:noProof/>
        <w:lang w:eastAsia="es-DO"/>
      </w:rPr>
      <w:drawing>
        <wp:inline distT="0" distB="0" distL="0" distR="0" wp14:anchorId="2A57A0B7" wp14:editId="7EBD6797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167190" w:rsidRDefault="00167190" w:rsidP="00167190">
    <w:pPr>
      <w:pStyle w:val="Header"/>
    </w:pPr>
  </w:p>
  <w:p w:rsidR="00167190" w:rsidRDefault="00167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1"/>
    <w:rsid w:val="000352AE"/>
    <w:rsid w:val="000E6303"/>
    <w:rsid w:val="00114B1E"/>
    <w:rsid w:val="00135AE9"/>
    <w:rsid w:val="00167190"/>
    <w:rsid w:val="002A5C9C"/>
    <w:rsid w:val="002B6038"/>
    <w:rsid w:val="003719DF"/>
    <w:rsid w:val="003A118B"/>
    <w:rsid w:val="005E3E69"/>
    <w:rsid w:val="00636C8D"/>
    <w:rsid w:val="006E7C15"/>
    <w:rsid w:val="00795EAB"/>
    <w:rsid w:val="00797ACB"/>
    <w:rsid w:val="009F1A72"/>
    <w:rsid w:val="00A234CF"/>
    <w:rsid w:val="00BC4514"/>
    <w:rsid w:val="00C27921"/>
    <w:rsid w:val="00C90DAD"/>
    <w:rsid w:val="00D112F3"/>
    <w:rsid w:val="00E64254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40DB-2872-4C1D-912E-7B359D2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90"/>
  </w:style>
  <w:style w:type="paragraph" w:styleId="Footer">
    <w:name w:val="footer"/>
    <w:basedOn w:val="Normal"/>
    <w:link w:val="Foot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2018-04-12T18:26:00Z</dcterms:created>
  <dcterms:modified xsi:type="dcterms:W3CDTF">2018-04-12T18:26:00Z</dcterms:modified>
</cp:coreProperties>
</file>