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DD4BA4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8048A3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D4BA4" w:rsidP="0041311D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8048A3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8048A3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D4BA4" w:rsidP="0041311D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8048A3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8048A3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D4BA4" w:rsidP="0041311D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DD4BA4" w:rsidRPr="00726293" w:rsidTr="0045171A">
        <w:trPr>
          <w:trHeight w:val="672"/>
        </w:trPr>
        <w:tc>
          <w:tcPr>
            <w:tcW w:w="2917" w:type="dxa"/>
          </w:tcPr>
          <w:p w:rsidR="00DD4BA4" w:rsidRPr="00D559B0" w:rsidRDefault="00DD4BA4" w:rsidP="00DD4BA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DD4BA4" w:rsidRPr="00D559B0" w:rsidRDefault="008048A3" w:rsidP="00DD4BA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DD4BA4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DD4BA4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DD4BA4" w:rsidRDefault="00DD4BA4" w:rsidP="00DD4BA4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D4BA4" w:rsidRDefault="008048A3" w:rsidP="00DD4BA4">
            <w:hyperlink r:id="rId15" w:history="1">
              <w:r w:rsidR="00DD4BA4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D4BA4" w:rsidRDefault="00DD4BA4" w:rsidP="00DD4BA4">
            <w:pPr>
              <w:jc w:val="center"/>
            </w:pPr>
            <w:r w:rsidRPr="00D01FA6"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672"/>
        </w:trPr>
        <w:tc>
          <w:tcPr>
            <w:tcW w:w="2917" w:type="dxa"/>
          </w:tcPr>
          <w:p w:rsidR="00DD4BA4" w:rsidRPr="00D559B0" w:rsidRDefault="008048A3" w:rsidP="00DD4BA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DD4BA4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DD4BA4" w:rsidRDefault="00DD4BA4" w:rsidP="00DD4BA4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D4BA4" w:rsidRDefault="008048A3" w:rsidP="00DD4BA4">
            <w:hyperlink r:id="rId17" w:history="1">
              <w:r w:rsidR="00DD4BA4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D4BA4" w:rsidRDefault="00DD4BA4" w:rsidP="00DD4BA4">
            <w:pPr>
              <w:jc w:val="center"/>
            </w:pPr>
            <w:r w:rsidRPr="00D01FA6"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672"/>
        </w:trPr>
        <w:tc>
          <w:tcPr>
            <w:tcW w:w="2917" w:type="dxa"/>
          </w:tcPr>
          <w:p w:rsidR="00DD4BA4" w:rsidRPr="00726293" w:rsidRDefault="008048A3" w:rsidP="00DD4BA4">
            <w:pPr>
              <w:spacing w:before="240"/>
              <w:rPr>
                <w:b/>
              </w:rPr>
            </w:pPr>
            <w:hyperlink r:id="rId18" w:history="1">
              <w:r w:rsidR="00DD4BA4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DD4BA4" w:rsidRPr="00726293" w:rsidRDefault="00DD4BA4" w:rsidP="00DD4BA4">
            <w:pPr>
              <w:rPr>
                <w:b/>
              </w:rPr>
            </w:pPr>
          </w:p>
        </w:tc>
        <w:tc>
          <w:tcPr>
            <w:tcW w:w="6002" w:type="dxa"/>
          </w:tcPr>
          <w:p w:rsidR="00DD4BA4" w:rsidRDefault="008048A3" w:rsidP="00DD4BA4">
            <w:hyperlink r:id="rId19" w:history="1">
              <w:r w:rsidR="00DD4BA4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D4BA4" w:rsidRDefault="00DD4BA4" w:rsidP="00DD4BA4">
            <w:pPr>
              <w:jc w:val="center"/>
            </w:pPr>
            <w:r w:rsidRPr="00D01FA6"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672"/>
        </w:trPr>
        <w:tc>
          <w:tcPr>
            <w:tcW w:w="2917" w:type="dxa"/>
          </w:tcPr>
          <w:p w:rsidR="00DD4BA4" w:rsidRPr="00726293" w:rsidRDefault="008048A3" w:rsidP="00DD4BA4">
            <w:hyperlink r:id="rId20" w:history="1">
              <w:r w:rsidR="00DD4BA4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DD4BA4" w:rsidRPr="00726293" w:rsidRDefault="00DD4BA4" w:rsidP="00DD4BA4"/>
        </w:tc>
        <w:tc>
          <w:tcPr>
            <w:tcW w:w="1282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D4BA4" w:rsidRDefault="008048A3" w:rsidP="00DD4BA4">
            <w:hyperlink r:id="rId21" w:history="1">
              <w:r w:rsidR="00DD4BA4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D4BA4" w:rsidRDefault="00DD4BA4" w:rsidP="00DD4BA4">
            <w:pPr>
              <w:jc w:val="center"/>
            </w:pPr>
            <w:r w:rsidRPr="00D01FA6"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687"/>
        </w:trPr>
        <w:tc>
          <w:tcPr>
            <w:tcW w:w="2917" w:type="dxa"/>
          </w:tcPr>
          <w:p w:rsidR="00DD4BA4" w:rsidRPr="00726293" w:rsidRDefault="008048A3" w:rsidP="00DD4BA4">
            <w:hyperlink r:id="rId22" w:history="1">
              <w:r w:rsidR="00DD4BA4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DD4BA4" w:rsidRPr="00726293" w:rsidRDefault="008048A3" w:rsidP="00DD4BA4">
            <w:hyperlink r:id="rId23" w:history="1">
              <w:r w:rsidR="00DD4BA4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DD4BA4">
              <w:t xml:space="preserve"> </w:t>
            </w:r>
          </w:p>
        </w:tc>
        <w:tc>
          <w:tcPr>
            <w:tcW w:w="1632" w:type="dxa"/>
          </w:tcPr>
          <w:p w:rsidR="00DD4BA4" w:rsidRDefault="00DD4BA4" w:rsidP="00DD4BA4">
            <w:pPr>
              <w:jc w:val="center"/>
            </w:pPr>
            <w:r w:rsidRPr="00D01FA6">
              <w:rPr>
                <w:b/>
                <w:lang w:val="es-ES"/>
              </w:rPr>
              <w:t>Febrero 2021</w:t>
            </w:r>
          </w:p>
        </w:tc>
        <w:tc>
          <w:tcPr>
            <w:tcW w:w="1537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DD4BA4" w:rsidTr="000E6040">
        <w:tc>
          <w:tcPr>
            <w:tcW w:w="2972" w:type="dxa"/>
          </w:tcPr>
          <w:p w:rsidR="00DD4BA4" w:rsidRPr="0045171A" w:rsidRDefault="00DD4BA4" w:rsidP="00DD4BA4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DD4BA4" w:rsidRDefault="00DD4BA4" w:rsidP="00DD4BA4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DD4BA4" w:rsidRDefault="008048A3" w:rsidP="00DD4BA4">
            <w:hyperlink r:id="rId24" w:history="1">
              <w:r w:rsidR="00DD4BA4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DD4BA4">
              <w:t xml:space="preserve"> </w:t>
            </w:r>
          </w:p>
        </w:tc>
        <w:tc>
          <w:tcPr>
            <w:tcW w:w="1701" w:type="dxa"/>
          </w:tcPr>
          <w:p w:rsidR="00DD4BA4" w:rsidRDefault="00DD4BA4" w:rsidP="00DD4BA4">
            <w:pPr>
              <w:jc w:val="center"/>
            </w:pPr>
            <w:r w:rsidRPr="005B5E2A">
              <w:rPr>
                <w:b/>
                <w:lang w:val="es-ES"/>
              </w:rPr>
              <w:t>Febrero 2021</w:t>
            </w:r>
          </w:p>
        </w:tc>
        <w:tc>
          <w:tcPr>
            <w:tcW w:w="1418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Tr="000E6040">
        <w:tc>
          <w:tcPr>
            <w:tcW w:w="2972" w:type="dxa"/>
          </w:tcPr>
          <w:p w:rsidR="00DD4BA4" w:rsidRPr="0045171A" w:rsidRDefault="00DD4BA4" w:rsidP="00DD4BA4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DD4BA4" w:rsidRDefault="00DD4BA4" w:rsidP="00DD4BA4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DD4BA4" w:rsidRDefault="008048A3" w:rsidP="00DD4BA4">
            <w:hyperlink r:id="rId25" w:history="1">
              <w:r w:rsidR="00DD4BA4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DD4BA4">
              <w:t xml:space="preserve"> </w:t>
            </w:r>
          </w:p>
        </w:tc>
        <w:tc>
          <w:tcPr>
            <w:tcW w:w="1701" w:type="dxa"/>
          </w:tcPr>
          <w:p w:rsidR="00DD4BA4" w:rsidRDefault="00DD4BA4" w:rsidP="00DD4BA4">
            <w:pPr>
              <w:jc w:val="center"/>
            </w:pPr>
            <w:r w:rsidRPr="005B5E2A">
              <w:rPr>
                <w:b/>
                <w:lang w:val="es-ES"/>
              </w:rPr>
              <w:t>Febrero 2021</w:t>
            </w:r>
          </w:p>
        </w:tc>
        <w:tc>
          <w:tcPr>
            <w:tcW w:w="1418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Tr="000E6040">
        <w:tc>
          <w:tcPr>
            <w:tcW w:w="2972" w:type="dxa"/>
          </w:tcPr>
          <w:p w:rsidR="00DD4BA4" w:rsidRDefault="00DD4BA4" w:rsidP="00DD4BA4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DD4BA4" w:rsidRDefault="00DD4BA4" w:rsidP="00DD4BA4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DD4BA4" w:rsidRDefault="008048A3" w:rsidP="00DD4BA4">
            <w:hyperlink r:id="rId26" w:history="1">
              <w:r w:rsidR="00DD4BA4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DD4BA4">
              <w:t xml:space="preserve"> </w:t>
            </w:r>
          </w:p>
        </w:tc>
        <w:tc>
          <w:tcPr>
            <w:tcW w:w="1701" w:type="dxa"/>
          </w:tcPr>
          <w:p w:rsidR="00DD4BA4" w:rsidRDefault="00DD4BA4" w:rsidP="00DD4BA4">
            <w:pPr>
              <w:jc w:val="center"/>
            </w:pPr>
            <w:r w:rsidRPr="005B5E2A">
              <w:rPr>
                <w:b/>
                <w:lang w:val="es-ES"/>
              </w:rPr>
              <w:t>Febrero 2021</w:t>
            </w:r>
          </w:p>
        </w:tc>
        <w:tc>
          <w:tcPr>
            <w:tcW w:w="1418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RPr="00726293" w:rsidTr="0045171A">
        <w:trPr>
          <w:trHeight w:val="1052"/>
        </w:trPr>
        <w:tc>
          <w:tcPr>
            <w:tcW w:w="2927" w:type="dxa"/>
          </w:tcPr>
          <w:p w:rsidR="00DD4BA4" w:rsidRPr="00726293" w:rsidRDefault="008048A3" w:rsidP="00DD4BA4">
            <w:pPr>
              <w:spacing w:line="240" w:lineRule="exact"/>
            </w:pPr>
            <w:hyperlink r:id="rId27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28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1052"/>
        </w:trPr>
        <w:tc>
          <w:tcPr>
            <w:tcW w:w="2927" w:type="dxa"/>
          </w:tcPr>
          <w:p w:rsidR="00DD4BA4" w:rsidRPr="00726293" w:rsidRDefault="008048A3" w:rsidP="00DD4BA4">
            <w:pPr>
              <w:spacing w:line="240" w:lineRule="exact"/>
            </w:pPr>
            <w:hyperlink r:id="rId29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DD4BA4" w:rsidRPr="00726293" w:rsidRDefault="00DD4BA4" w:rsidP="00DD4BA4">
            <w:pPr>
              <w:spacing w:line="240" w:lineRule="exact"/>
            </w:pPr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30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1052"/>
        </w:trPr>
        <w:tc>
          <w:tcPr>
            <w:tcW w:w="2927" w:type="dxa"/>
          </w:tcPr>
          <w:p w:rsidR="00DD4BA4" w:rsidRPr="00726293" w:rsidRDefault="008048A3" w:rsidP="00DD4BA4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DD4BA4" w:rsidRPr="00726293" w:rsidRDefault="00DD4BA4" w:rsidP="00DD4BA4">
            <w:pPr>
              <w:spacing w:line="240" w:lineRule="exact"/>
            </w:pPr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32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rPr>
          <w:trHeight w:val="1052"/>
        </w:trPr>
        <w:tc>
          <w:tcPr>
            <w:tcW w:w="2927" w:type="dxa"/>
          </w:tcPr>
          <w:p w:rsidR="00DD4BA4" w:rsidRPr="00726293" w:rsidRDefault="008048A3" w:rsidP="00DD4BA4">
            <w:pPr>
              <w:spacing w:line="240" w:lineRule="exact"/>
            </w:pPr>
            <w:hyperlink r:id="rId33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34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</w:pPr>
            <w:hyperlink r:id="rId35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36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</w:pPr>
            <w:hyperlink r:id="rId37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38" w:history="1">
              <w:r w:rsidR="00DD4BA4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40" w:history="1">
              <w:r w:rsidR="00DD4BA4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</w:pPr>
            <w:hyperlink r:id="rId41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42" w:history="1">
              <w:r w:rsidR="00DD4BA4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</w:pPr>
            <w:hyperlink r:id="rId43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44" w:history="1">
              <w:r w:rsidR="00DD4BA4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Default="008048A3" w:rsidP="00DD4BA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DD4BA4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46" w:history="1">
              <w:r w:rsidR="00DD4BA4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</w:pPr>
            <w:hyperlink r:id="rId47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48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6E6A21" w:rsidRDefault="008048A3" w:rsidP="00DD4BA4">
            <w:pPr>
              <w:spacing w:line="240" w:lineRule="exact"/>
              <w:jc w:val="both"/>
            </w:pPr>
            <w:hyperlink r:id="rId49" w:history="1">
              <w:r w:rsidR="00DD4BA4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50" w:history="1">
              <w:r w:rsidR="00DD4BA4" w:rsidRPr="00557CD1">
                <w:rPr>
                  <w:rStyle w:val="Hyperlink"/>
                </w:rPr>
                <w:t>http://inabie.gob.do/transparencia/index.php/marco-legal-del-sistema-de-</w:t>
              </w:r>
              <w:r w:rsidR="00DD4BA4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F87DFB" w:rsidRDefault="008048A3" w:rsidP="00DD4BA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DD4BA4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DD4BA4" w:rsidRPr="00F87DFB" w:rsidRDefault="00DD4BA4" w:rsidP="00DD4BA4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52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726293" w:rsidRDefault="008048A3" w:rsidP="00DD4BA4">
            <w:pPr>
              <w:jc w:val="both"/>
            </w:pPr>
            <w:hyperlink r:id="rId53" w:history="1"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54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rPr>
          <w:trHeight w:val="1287"/>
        </w:trPr>
        <w:tc>
          <w:tcPr>
            <w:tcW w:w="2927" w:type="dxa"/>
          </w:tcPr>
          <w:p w:rsidR="00DD4BA4" w:rsidRPr="00726293" w:rsidRDefault="008048A3" w:rsidP="00DD4BA4">
            <w:pPr>
              <w:jc w:val="both"/>
            </w:pPr>
            <w:hyperlink r:id="rId55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56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726293" w:rsidRDefault="008048A3" w:rsidP="00DD4BA4">
            <w:hyperlink r:id="rId57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58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3B7212">
        <w:tc>
          <w:tcPr>
            <w:tcW w:w="2927" w:type="dxa"/>
          </w:tcPr>
          <w:p w:rsidR="00DD4BA4" w:rsidRPr="00726293" w:rsidRDefault="008048A3" w:rsidP="00DD4BA4">
            <w:hyperlink r:id="rId59" w:history="1"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D4BA4" w:rsidRDefault="008048A3" w:rsidP="00DD4BA4">
            <w:hyperlink r:id="rId60" w:history="1">
              <w:r w:rsidR="00DD4BA4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D4BA4" w:rsidRDefault="00DD4BA4" w:rsidP="00DD4BA4">
            <w:pPr>
              <w:jc w:val="center"/>
            </w:pPr>
            <w:r w:rsidRPr="00985859">
              <w:rPr>
                <w:b/>
                <w:lang w:val="es-ES"/>
              </w:rPr>
              <w:t>Febrero 2021</w:t>
            </w:r>
          </w:p>
        </w:tc>
        <w:tc>
          <w:tcPr>
            <w:tcW w:w="146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DD4BA4" w:rsidP="00DD4BA4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DD4BA4" w:rsidRPr="00726293" w:rsidRDefault="008048A3" w:rsidP="00DD4BA4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62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DD4BA4" w:rsidP="00DD4BA4">
            <w:pPr>
              <w:spacing w:line="240" w:lineRule="exact"/>
            </w:pPr>
          </w:p>
          <w:p w:rsidR="00DD4BA4" w:rsidRPr="00726293" w:rsidRDefault="008048A3" w:rsidP="00DD4BA4">
            <w:pPr>
              <w:spacing w:line="240" w:lineRule="exact"/>
            </w:pPr>
            <w:hyperlink r:id="rId63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64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</w:pPr>
            <w:hyperlink r:id="rId65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DD4BA4" w:rsidRPr="00726293" w:rsidRDefault="00DD4BA4" w:rsidP="00DD4BA4">
            <w:pPr>
              <w:spacing w:line="240" w:lineRule="exact"/>
            </w:pPr>
          </w:p>
          <w:p w:rsidR="00DD4BA4" w:rsidRPr="00726293" w:rsidRDefault="00DD4BA4" w:rsidP="00DD4BA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66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67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68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Default="00DD4BA4" w:rsidP="00DD4BA4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69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</w:pPr>
            <w:hyperlink r:id="rId70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71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DD4BA4" w:rsidP="00DD4BA4">
            <w:pPr>
              <w:spacing w:line="240" w:lineRule="exact"/>
              <w:jc w:val="both"/>
            </w:pPr>
          </w:p>
          <w:p w:rsidR="00DD4BA4" w:rsidRPr="00726293" w:rsidRDefault="008048A3" w:rsidP="00DD4BA4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73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74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DD4BA4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75" w:history="1">
              <w:r w:rsidR="00DD4BA4" w:rsidRPr="005443AD">
                <w:rPr>
                  <w:rStyle w:val="Hyperlink"/>
                </w:rPr>
                <w:t>http://inabie.gob.do/transparencia/index.php/marco-legal-del-sistema-de-</w:t>
              </w:r>
              <w:r w:rsidR="00DD4BA4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EE4CBF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233FE2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76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77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78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79" w:history="1">
              <w:r w:rsidR="00DD4BA4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80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81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D4BA4" w:rsidRPr="00726293" w:rsidRDefault="00DD4BA4" w:rsidP="00DD4BA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83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84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85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86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87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88" w:history="1">
              <w:r w:rsidR="00DD4BA4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DD4BA4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89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BE7298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spacing w:line="240" w:lineRule="exact"/>
              <w:jc w:val="both"/>
            </w:pPr>
            <w:hyperlink r:id="rId90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91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423567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jc w:val="both"/>
            </w:pPr>
            <w:hyperlink r:id="rId92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93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423567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23067">
        <w:tc>
          <w:tcPr>
            <w:tcW w:w="3163" w:type="dxa"/>
          </w:tcPr>
          <w:p w:rsidR="00DD4BA4" w:rsidRPr="00726293" w:rsidRDefault="008048A3" w:rsidP="00DD4BA4">
            <w:pPr>
              <w:jc w:val="both"/>
            </w:pPr>
            <w:hyperlink r:id="rId94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DD4BA4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D4BA4" w:rsidRDefault="008048A3" w:rsidP="00DD4BA4">
            <w:hyperlink r:id="rId96" w:history="1">
              <w:r w:rsidR="00DD4BA4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423567">
              <w:rPr>
                <w:b/>
                <w:lang w:val="es-ES"/>
              </w:rPr>
              <w:t>Febrero 2021</w:t>
            </w:r>
          </w:p>
        </w:tc>
        <w:tc>
          <w:tcPr>
            <w:tcW w:w="1653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9B0725" w:rsidRDefault="008048A3" w:rsidP="00DD4BA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 w:rsidR="00DD4BA4"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98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9B0725" w:rsidRDefault="008048A3" w:rsidP="00DD4BA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 w:rsidR="00DD4BA4"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0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9B0725" w:rsidRDefault="008048A3" w:rsidP="00DD4BA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DD4BA4"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2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8048A3" w:rsidP="00DD4BA4">
            <w:pPr>
              <w:jc w:val="both"/>
            </w:pPr>
            <w:hyperlink r:id="rId103" w:history="1">
              <w:r w:rsidR="00DD4BA4"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4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DD4BA4" w:rsidP="00DD4BA4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5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DD4BA4" w:rsidP="00DD4BA4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6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DD4BA4" w:rsidP="00DD4BA4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7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8048A3" w:rsidP="00DD4BA4">
            <w:pPr>
              <w:jc w:val="both"/>
            </w:pPr>
            <w:hyperlink r:id="rId108" w:history="1">
              <w:r w:rsidR="00DD4BA4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DD4BA4">
              <w:t xml:space="preserve"> </w:t>
            </w:r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09" w:history="1">
              <w:r w:rsidR="00DD4BA4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0F756B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8048A3" w:rsidP="00DD4BA4">
            <w:pPr>
              <w:jc w:val="both"/>
            </w:pPr>
            <w:hyperlink r:id="rId110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11" w:history="1">
              <w:r w:rsidR="00DD4BA4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D977B0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8048A3" w:rsidP="00DD4BA4">
            <w:pPr>
              <w:jc w:val="both"/>
            </w:pPr>
            <w:hyperlink r:id="rId112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13" w:history="1">
              <w:r w:rsidR="00DD4BA4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D977B0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  <w:tr w:rsidR="00DD4BA4" w:rsidRPr="00726293" w:rsidTr="0045171A">
        <w:tc>
          <w:tcPr>
            <w:tcW w:w="3085" w:type="dxa"/>
          </w:tcPr>
          <w:p w:rsidR="00DD4BA4" w:rsidRPr="00726293" w:rsidRDefault="008048A3" w:rsidP="00DD4BA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="00DD4BA4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DD4BA4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DD4BA4" w:rsidRPr="00726293" w:rsidRDefault="00DD4BA4" w:rsidP="00DD4BA4">
            <w:pPr>
              <w:jc w:val="both"/>
            </w:pPr>
          </w:p>
        </w:tc>
        <w:tc>
          <w:tcPr>
            <w:tcW w:w="1730" w:type="dxa"/>
          </w:tcPr>
          <w:p w:rsidR="00DD4BA4" w:rsidRPr="00726293" w:rsidRDefault="00DD4BA4" w:rsidP="00DD4BA4">
            <w:r w:rsidRPr="00726293">
              <w:t>Digital -descarga</w:t>
            </w:r>
          </w:p>
        </w:tc>
        <w:tc>
          <w:tcPr>
            <w:tcW w:w="5647" w:type="dxa"/>
          </w:tcPr>
          <w:p w:rsidR="00DD4BA4" w:rsidRDefault="008048A3" w:rsidP="00DD4BA4">
            <w:hyperlink r:id="rId115" w:history="1">
              <w:r w:rsidR="00DD4BA4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D977B0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8048A3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8048A3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DD4BA4" w:rsidP="00D84318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RPr="00726293" w:rsidTr="0045171A">
        <w:tc>
          <w:tcPr>
            <w:tcW w:w="2927" w:type="dxa"/>
          </w:tcPr>
          <w:p w:rsidR="00DD4BA4" w:rsidRPr="00726293" w:rsidRDefault="008048A3" w:rsidP="00DD4BA4">
            <w:hyperlink r:id="rId118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DD4BA4" w:rsidRDefault="008048A3" w:rsidP="00DD4BA4">
            <w:hyperlink r:id="rId119" w:history="1">
              <w:r w:rsidR="00DD4BA4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880442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D4BA4" w:rsidRPr="00726293" w:rsidTr="0045171A">
        <w:tc>
          <w:tcPr>
            <w:tcW w:w="2927" w:type="dxa"/>
          </w:tcPr>
          <w:p w:rsidR="00DD4BA4" w:rsidRPr="00726293" w:rsidRDefault="008048A3" w:rsidP="00DD4BA4">
            <w:hyperlink r:id="rId120" w:history="1">
              <w:r w:rsidR="00DD4BA4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DD4BA4" w:rsidRDefault="008048A3" w:rsidP="00DD4BA4">
            <w:hyperlink r:id="rId121" w:history="1">
              <w:r w:rsidR="00DD4BA4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DD4BA4" w:rsidRDefault="00DD4BA4" w:rsidP="00DD4BA4">
            <w:pPr>
              <w:jc w:val="center"/>
            </w:pPr>
            <w:r w:rsidRPr="00880442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DD4BA4" w:rsidRPr="00726293" w:rsidRDefault="00DD4BA4" w:rsidP="00DD4BA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  <w:rPr>
                <w:b/>
              </w:rPr>
            </w:pPr>
            <w:hyperlink r:id="rId122" w:history="1">
              <w:r w:rsidR="00DD4BA4"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3" w:history="1">
              <w:r w:rsidR="00DD4BA4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Manual de organización de la OAI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4" w:history="1">
              <w:r w:rsidR="00DD4BA4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Manual de Procedimiento de la OAI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5" w:history="1">
              <w:r w:rsidR="00DD4BA4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6" w:history="1">
              <w:r w:rsidR="00DD4BA4"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 w:rsidR="00DD4BA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7" w:history="1">
              <w:r w:rsidR="00DD4BA4" w:rsidRPr="00016CF6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 w:rsidR="00DD4BA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8" w:history="1">
              <w:r w:rsidR="00DD4BA4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DF1FE9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29" w:history="1">
              <w:r w:rsidR="00DD4BA4"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 w:rsidR="00DD4BA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691D76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D4BA4" w:rsidRPr="00726293" w:rsidTr="008F34C5">
        <w:tc>
          <w:tcPr>
            <w:tcW w:w="2977" w:type="dxa"/>
          </w:tcPr>
          <w:p w:rsidR="00DD4BA4" w:rsidRPr="00105174" w:rsidRDefault="00DD4BA4" w:rsidP="00DD4BA4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DD4BA4" w:rsidRPr="00105174" w:rsidRDefault="00DD4BA4" w:rsidP="00DD4BA4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105174" w:rsidRDefault="008048A3" w:rsidP="00DD4BA4">
            <w:pPr>
              <w:jc w:val="both"/>
            </w:pPr>
            <w:hyperlink r:id="rId130" w:history="1">
              <w:r w:rsidR="00DD4BA4"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="00DD4BA4"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691D76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105174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31" w:history="1">
              <w:r w:rsidR="00DD4BA4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691D76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8F34C5">
        <w:tc>
          <w:tcPr>
            <w:tcW w:w="2977" w:type="dxa"/>
          </w:tcPr>
          <w:p w:rsidR="00DD4BA4" w:rsidRPr="00726293" w:rsidRDefault="00DD4BA4" w:rsidP="00DD4BA4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DD4BA4" w:rsidRPr="00726293" w:rsidRDefault="00DD4BA4" w:rsidP="00DD4BA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32" w:history="1">
              <w:r w:rsidR="00DD4BA4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DD4BA4">
              <w:t xml:space="preserve"> </w:t>
            </w:r>
          </w:p>
        </w:tc>
        <w:tc>
          <w:tcPr>
            <w:tcW w:w="1544" w:type="dxa"/>
          </w:tcPr>
          <w:p w:rsidR="00DD4BA4" w:rsidRDefault="00DD4BA4" w:rsidP="00DD4BA4">
            <w:pPr>
              <w:jc w:val="center"/>
            </w:pPr>
            <w:r w:rsidRPr="00691D76">
              <w:rPr>
                <w:b/>
                <w:lang w:val="es-ES"/>
              </w:rPr>
              <w:t>Febrero 2021</w:t>
            </w:r>
          </w:p>
        </w:tc>
        <w:tc>
          <w:tcPr>
            <w:tcW w:w="1889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RPr="00726293" w:rsidTr="00D5156B">
        <w:tc>
          <w:tcPr>
            <w:tcW w:w="2927" w:type="dxa"/>
          </w:tcPr>
          <w:p w:rsidR="00DD4BA4" w:rsidRPr="00726293" w:rsidRDefault="008048A3" w:rsidP="00DD4BA4">
            <w:hyperlink r:id="rId133" w:tooltip="Planificación estratégica" w:history="1">
              <w:r w:rsidR="00DD4BA4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D4BA4" w:rsidRPr="00726293" w:rsidRDefault="008048A3" w:rsidP="00DD4BA4">
            <w:pPr>
              <w:jc w:val="both"/>
              <w:rPr>
                <w:b/>
              </w:rPr>
            </w:pPr>
            <w:hyperlink r:id="rId134" w:history="1">
              <w:r w:rsidR="00DD4BA4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DD4BA4">
              <w:t xml:space="preserve"> </w:t>
            </w:r>
          </w:p>
        </w:tc>
        <w:tc>
          <w:tcPr>
            <w:tcW w:w="1866" w:type="dxa"/>
          </w:tcPr>
          <w:p w:rsidR="00DD4BA4" w:rsidRDefault="00DD4BA4" w:rsidP="00DD4BA4">
            <w:pPr>
              <w:jc w:val="center"/>
            </w:pPr>
            <w:r w:rsidRPr="00194B2D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RPr="00726293" w:rsidTr="00D5156B">
        <w:tc>
          <w:tcPr>
            <w:tcW w:w="2927" w:type="dxa"/>
          </w:tcPr>
          <w:p w:rsidR="00DD4BA4" w:rsidRPr="00726293" w:rsidRDefault="00DD4BA4" w:rsidP="00DD4BA4">
            <w:r w:rsidRPr="00726293">
              <w:t>Plan Operativo Anual (POA)</w:t>
            </w:r>
          </w:p>
        </w:tc>
        <w:tc>
          <w:tcPr>
            <w:tcW w:w="1292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35" w:history="1">
              <w:r w:rsidR="00DD4BA4"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 w:rsidR="00DD4BA4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D4BA4" w:rsidRDefault="00DD4BA4" w:rsidP="00DD4BA4">
            <w:pPr>
              <w:jc w:val="center"/>
            </w:pPr>
            <w:r w:rsidRPr="00194B2D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4BA4" w:rsidTr="00D5156B">
        <w:tc>
          <w:tcPr>
            <w:tcW w:w="2927" w:type="dxa"/>
          </w:tcPr>
          <w:p w:rsidR="00DD4BA4" w:rsidRPr="00726293" w:rsidRDefault="00DD4BA4" w:rsidP="00DD4BA4">
            <w:r w:rsidRPr="00726293">
              <w:t>Memorias Institucionales</w:t>
            </w:r>
          </w:p>
        </w:tc>
        <w:tc>
          <w:tcPr>
            <w:tcW w:w="1292" w:type="dxa"/>
          </w:tcPr>
          <w:p w:rsidR="00DD4BA4" w:rsidRPr="00726293" w:rsidRDefault="00DD4BA4" w:rsidP="00DD4BA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D4BA4" w:rsidRPr="00726293" w:rsidRDefault="008048A3" w:rsidP="00DD4BA4">
            <w:pPr>
              <w:jc w:val="both"/>
            </w:pPr>
            <w:hyperlink r:id="rId136" w:history="1">
              <w:r w:rsidR="00DD4BA4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DD4BA4">
              <w:t xml:space="preserve"> </w:t>
            </w:r>
          </w:p>
        </w:tc>
        <w:tc>
          <w:tcPr>
            <w:tcW w:w="1866" w:type="dxa"/>
          </w:tcPr>
          <w:p w:rsidR="00DD4BA4" w:rsidRDefault="00DD4BA4" w:rsidP="00DD4BA4">
            <w:pPr>
              <w:jc w:val="center"/>
            </w:pPr>
            <w:r w:rsidRPr="00194B2D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DD4BA4" w:rsidRPr="00726293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</w:p>
          <w:p w:rsidR="00DD4BA4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8048A3" w:rsidP="00A85193">
            <w:pPr>
              <w:jc w:val="both"/>
            </w:pPr>
            <w:hyperlink r:id="rId137" w:history="1">
              <w:r w:rsidR="00A71975" w:rsidRPr="00837836">
                <w:rPr>
                  <w:rStyle w:val="Hyperlink"/>
                </w:rPr>
                <w:t>https://inabie.gob.do/transparencia/index.php/publicaciones-oficiales/category/1746-02-febrero2021</w:t>
              </w:r>
            </w:hyperlink>
            <w:r w:rsidR="00A7197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DD4BA4" w:rsidP="00680325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8048A3" w:rsidP="003A755A">
            <w:hyperlink r:id="rId138" w:history="1">
              <w:r w:rsidR="00A42004" w:rsidRPr="00016CF6">
                <w:rPr>
                  <w:rStyle w:val="Hyperlink"/>
                </w:rPr>
                <w:t>https://inabie.gob.do/transparencia/index.php/estadisticas-institucionales/category/1735-01-enero-marzo-2021</w:t>
              </w:r>
            </w:hyperlink>
            <w:r w:rsidR="00A42004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DD4BA4" w:rsidP="00E34D14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8048A3" w:rsidP="00060B0E">
            <w:hyperlink r:id="rId139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DD4BA4" w:rsidP="002F67AD">
            <w:pPr>
              <w:jc w:val="center"/>
            </w:pPr>
            <w:r>
              <w:rPr>
                <w:b/>
                <w:lang w:val="es-ES"/>
              </w:rPr>
              <w:t>Febrero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4BA4" w:rsidTr="00E77748">
        <w:trPr>
          <w:trHeight w:val="1190"/>
        </w:trPr>
        <w:tc>
          <w:tcPr>
            <w:tcW w:w="2927" w:type="dxa"/>
          </w:tcPr>
          <w:p w:rsidR="00DD4BA4" w:rsidRDefault="00DD4BA4" w:rsidP="00DD4BA4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DD4BA4" w:rsidRPr="00844B03" w:rsidRDefault="00DD4BA4" w:rsidP="00DD4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DD4BA4" w:rsidRPr="004A04D3" w:rsidRDefault="008048A3" w:rsidP="00DD4BA4">
            <w:hyperlink r:id="rId140" w:history="1">
              <w:r w:rsidR="00DD4BA4" w:rsidRPr="004A04D3">
                <w:rPr>
                  <w:rStyle w:val="Hyperlink"/>
                </w:rPr>
                <w:t>http://www.311.gob.do/</w:t>
              </w:r>
            </w:hyperlink>
            <w:r w:rsidR="00DD4BA4" w:rsidRPr="004A04D3">
              <w:t xml:space="preserve"> </w:t>
            </w:r>
          </w:p>
        </w:tc>
        <w:tc>
          <w:tcPr>
            <w:tcW w:w="1866" w:type="dxa"/>
          </w:tcPr>
          <w:p w:rsidR="00DD4BA4" w:rsidRDefault="00DD4BA4" w:rsidP="00DD4BA4">
            <w:pPr>
              <w:jc w:val="center"/>
            </w:pPr>
            <w:r w:rsidRPr="0055306A">
              <w:rPr>
                <w:b/>
                <w:lang w:val="es-ES"/>
              </w:rPr>
              <w:t>Febrero 2021</w:t>
            </w:r>
          </w:p>
        </w:tc>
        <w:tc>
          <w:tcPr>
            <w:tcW w:w="1559" w:type="dxa"/>
          </w:tcPr>
          <w:p w:rsidR="00DD4BA4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4BA4" w:rsidTr="00E77748">
        <w:tc>
          <w:tcPr>
            <w:tcW w:w="2927" w:type="dxa"/>
          </w:tcPr>
          <w:p w:rsidR="00DD4BA4" w:rsidRPr="00FF2341" w:rsidRDefault="00DD4BA4" w:rsidP="00DD4BA4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DD4BA4" w:rsidRPr="00FF2341" w:rsidRDefault="00DD4BA4" w:rsidP="00DD4BA4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4BA4" w:rsidRPr="004020B7" w:rsidRDefault="008048A3" w:rsidP="00DD4BA4">
            <w:pPr>
              <w:rPr>
                <w:highlight w:val="yellow"/>
              </w:rPr>
            </w:pPr>
            <w:hyperlink r:id="rId141" w:history="1">
              <w:r w:rsidR="00DD4BA4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</w:t>
              </w:r>
              <w:r w:rsidR="00DD4BA4">
                <w:rPr>
                  <w:rStyle w:val="Hyperlink"/>
                </w:rPr>
                <w:lastRenderedPageBreak/>
                <w:t>del-311/category/1533-2020?s=188F06270C99C0274199DE67AE8D6A636277441A</w:t>
              </w:r>
            </w:hyperlink>
            <w:r w:rsidR="00DD4BA4">
              <w:t xml:space="preserve"> </w:t>
            </w:r>
          </w:p>
        </w:tc>
        <w:tc>
          <w:tcPr>
            <w:tcW w:w="1866" w:type="dxa"/>
          </w:tcPr>
          <w:p w:rsidR="00DD4BA4" w:rsidRDefault="00DD4BA4" w:rsidP="00DD4BA4">
            <w:pPr>
              <w:jc w:val="center"/>
            </w:pPr>
            <w:r w:rsidRPr="0055306A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559" w:type="dxa"/>
          </w:tcPr>
          <w:p w:rsidR="00DD4BA4" w:rsidRDefault="00DD4BA4" w:rsidP="00DD4BA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EF65C9">
        <w:tc>
          <w:tcPr>
            <w:tcW w:w="2927" w:type="dxa"/>
          </w:tcPr>
          <w:p w:rsidR="006A10B0" w:rsidRPr="005B6963" w:rsidRDefault="006A10B0" w:rsidP="006A10B0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42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3" w:history="1">
              <w:r w:rsidR="006A10B0"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44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5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46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7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48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9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50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1" w:history="1">
              <w:r w:rsidR="006A10B0"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52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3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54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</w:t>
              </w:r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HECTOR FODIL ROSA MERCEDES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56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58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680325" w:rsidRDefault="008048A3" w:rsidP="006A10B0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9" w:history="1">
              <w:r w:rsidR="006A10B0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="006A10B0"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6A10B0" w:rsidRPr="00844B03" w:rsidRDefault="006A10B0" w:rsidP="006A10B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0" w:history="1">
              <w:r w:rsidR="006A10B0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Pr="005B6963" w:rsidRDefault="008048A3" w:rsidP="006A10B0">
            <w:hyperlink r:id="rId161" w:history="1"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5B6963"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2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hyperlink r:id="rId163" w:history="1">
              <w:r w:rsidR="006A10B0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4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6A10B0" w:rsidP="006A10B0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5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hyperlink r:id="rId166" w:history="1">
              <w:r w:rsidR="006A10B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 w:rsidR="006A10B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6A10B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7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hyperlink r:id="rId168" w:history="1">
              <w:r w:rsidR="006A10B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69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hyperlink r:id="rId170" w:history="1">
              <w:r w:rsidR="006A10B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71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6A10B0" w:rsidP="006A10B0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72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6A10B0" w:rsidP="006A10B0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73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  <w:tr w:rsidR="006A10B0" w:rsidTr="00EF65C9">
        <w:tc>
          <w:tcPr>
            <w:tcW w:w="2927" w:type="dxa"/>
          </w:tcPr>
          <w:p w:rsidR="006A10B0" w:rsidRDefault="008048A3" w:rsidP="006A10B0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4" w:history="1">
              <w:r w:rsidR="006A10B0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6A10B0" w:rsidRPr="005B6963" w:rsidRDefault="006A10B0" w:rsidP="006A10B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175" w:history="1">
              <w:r w:rsidR="006A10B0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D2627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A03E07" w:rsidRDefault="006A10B0" w:rsidP="006A10B0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D5156B">
        <w:tc>
          <w:tcPr>
            <w:tcW w:w="2927" w:type="dxa"/>
          </w:tcPr>
          <w:p w:rsidR="006A10B0" w:rsidRPr="00614FF3" w:rsidRDefault="008048A3" w:rsidP="006A10B0">
            <w:hyperlink r:id="rId176" w:tooltip="Presupuesto aprobado del año" w:history="1">
              <w:r w:rsidR="006A10B0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A10B0" w:rsidRPr="00C15436" w:rsidRDefault="006A10B0" w:rsidP="006A10B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A10B0" w:rsidRPr="0027409C" w:rsidRDefault="008048A3" w:rsidP="006A10B0">
            <w:pPr>
              <w:rPr>
                <w:b/>
              </w:rPr>
            </w:pPr>
            <w:hyperlink r:id="rId177" w:history="1">
              <w:r w:rsidR="006A10B0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2F525D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74184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614FF3" w:rsidRDefault="008048A3" w:rsidP="006A10B0">
            <w:hyperlink r:id="rId178" w:tooltip="Ejecución del presupuesto" w:history="1">
              <w:r w:rsidR="006A10B0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A10B0" w:rsidRPr="00C15436" w:rsidRDefault="006A10B0" w:rsidP="006A10B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A10B0" w:rsidRPr="0027409C" w:rsidRDefault="008048A3" w:rsidP="006A10B0">
            <w:hyperlink r:id="rId179" w:history="1">
              <w:r w:rsidR="006A10B0" w:rsidRPr="00837836">
                <w:rPr>
                  <w:rStyle w:val="Hyperlink"/>
                </w:rPr>
                <w:t>https://inabie.gob.do/transparencia/index.php/presupuesto/ejecucion-de-presupuesto/category/1761-02-febrero2021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2F525D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74184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Default="006A10B0" w:rsidP="006A10B0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6A10B0" w:rsidRPr="00C15436" w:rsidRDefault="006A10B0" w:rsidP="006A10B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A10B0" w:rsidRPr="0027409C" w:rsidRDefault="006A10B0" w:rsidP="006A10B0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2F525D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D5156B">
        <w:tc>
          <w:tcPr>
            <w:tcW w:w="2927" w:type="dxa"/>
            <w:vAlign w:val="center"/>
          </w:tcPr>
          <w:p w:rsidR="006A10B0" w:rsidRDefault="006A10B0" w:rsidP="006A10B0">
            <w:r w:rsidRPr="000F04A2">
              <w:t>Nómina de empleados</w:t>
            </w:r>
          </w:p>
        </w:tc>
        <w:tc>
          <w:tcPr>
            <w:tcW w:w="1141" w:type="dxa"/>
          </w:tcPr>
          <w:p w:rsidR="006A10B0" w:rsidRDefault="006A10B0" w:rsidP="006A10B0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6A10B0" w:rsidP="006A10B0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6A10B0" w:rsidRDefault="008048A3" w:rsidP="006A10B0">
            <w:pPr>
              <w:shd w:val="clear" w:color="auto" w:fill="FFFFFF"/>
              <w:rPr>
                <w:rStyle w:val="Hyperlink"/>
              </w:rPr>
            </w:pPr>
            <w:hyperlink r:id="rId180" w:history="1">
              <w:r w:rsidR="006A10B0" w:rsidRPr="00837836">
                <w:rPr>
                  <w:rStyle w:val="Hyperlink"/>
                </w:rPr>
                <w:t>https://inabie.gob.do/transparencia/index.php/recursos-humanos/nomina-de-empleados/category/1743-02-febrero2021</w:t>
              </w:r>
            </w:hyperlink>
          </w:p>
          <w:p w:rsidR="006A10B0" w:rsidRDefault="006A10B0" w:rsidP="006A10B0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A10B0" w:rsidRPr="0013147B" w:rsidRDefault="008048A3" w:rsidP="006A10B0">
            <w:pPr>
              <w:shd w:val="clear" w:color="auto" w:fill="FFFFFF"/>
              <w:rPr>
                <w:b/>
                <w:u w:val="single"/>
              </w:rPr>
            </w:pPr>
            <w:hyperlink r:id="rId181" w:history="1">
              <w:r w:rsidR="006A10B0" w:rsidRPr="00837836">
                <w:rPr>
                  <w:rStyle w:val="Hyperlink"/>
                </w:rPr>
                <w:t>https://inabie.gob.do/transparencia/index.php/recursos-humanos/nomina-de-empleados/category/1744-02-febrero2021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1861F8">
              <w:rPr>
                <w:b/>
                <w:lang w:val="es-ES"/>
              </w:rPr>
              <w:lastRenderedPageBreak/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A10B0" w:rsidTr="00D5156B">
        <w:tc>
          <w:tcPr>
            <w:tcW w:w="2927" w:type="dxa"/>
            <w:vAlign w:val="center"/>
          </w:tcPr>
          <w:p w:rsidR="006A10B0" w:rsidRPr="00557DC5" w:rsidRDefault="008048A3" w:rsidP="006A10B0">
            <w:hyperlink r:id="rId182" w:tooltip="Jubilaciones, Pensiones y retiros" w:history="1">
              <w:r w:rsidR="006A10B0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A10B0" w:rsidRPr="00557DC5" w:rsidRDefault="006A10B0" w:rsidP="006A10B0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557DC5" w:rsidRDefault="008048A3" w:rsidP="006A10B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3" w:history="1">
              <w:r w:rsidR="006A10B0"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1861F8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557DC5" w:rsidRDefault="006A10B0" w:rsidP="006A10B0">
            <w:pPr>
              <w:jc w:val="center"/>
            </w:pPr>
            <w:r w:rsidRPr="00557DC5">
              <w:t>Si</w:t>
            </w:r>
          </w:p>
        </w:tc>
      </w:tr>
      <w:tr w:rsidR="006A10B0" w:rsidTr="00D5156B">
        <w:tc>
          <w:tcPr>
            <w:tcW w:w="2927" w:type="dxa"/>
            <w:vAlign w:val="center"/>
          </w:tcPr>
          <w:p w:rsidR="006A10B0" w:rsidRPr="00614FF3" w:rsidRDefault="006A10B0" w:rsidP="006A10B0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6A10B0" w:rsidRPr="000E4FED" w:rsidRDefault="006A10B0" w:rsidP="006A10B0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8048A3" w:rsidP="006A10B0">
            <w:pPr>
              <w:shd w:val="clear" w:color="auto" w:fill="FFFFFF"/>
              <w:spacing w:after="60" w:line="300" w:lineRule="atLeast"/>
            </w:pPr>
            <w:hyperlink r:id="rId184" w:history="1">
              <w:r w:rsidR="006A10B0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1861F8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8048A3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="00A161C0" w:rsidRPr="00016CF6">
                <w:rPr>
                  <w:rStyle w:val="Hyperlink"/>
                </w:rPr>
                <w:t>https://inabie.gob.do/transparencia/index.php/beneficiarios-de-programas-asistenciales/category/1736-2021</w:t>
              </w:r>
            </w:hyperlink>
            <w:r w:rsidR="00A161C0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6A10B0" w:rsidP="00EB33D7">
            <w:pPr>
              <w:jc w:val="center"/>
            </w:pPr>
            <w:r w:rsidRPr="0055306A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D5156B">
        <w:tc>
          <w:tcPr>
            <w:tcW w:w="2927" w:type="dxa"/>
          </w:tcPr>
          <w:p w:rsidR="00F9057C" w:rsidRPr="0081706A" w:rsidRDefault="008048A3" w:rsidP="00F9057C">
            <w:hyperlink r:id="rId186" w:tooltip="Como registrarse como proveedor del Estado" w:history="1">
              <w:r w:rsidR="00F9057C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9057C" w:rsidRPr="009B0325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614FF3" w:rsidRDefault="008048A3" w:rsidP="00F9057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7" w:history="1">
              <w:r w:rsidR="00F9057C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F9057C">
              <w:t xml:space="preserve"> </w:t>
            </w:r>
          </w:p>
        </w:tc>
        <w:tc>
          <w:tcPr>
            <w:tcW w:w="2007" w:type="dxa"/>
          </w:tcPr>
          <w:p w:rsidR="00F9057C" w:rsidRDefault="006A10B0" w:rsidP="00F9057C">
            <w:pPr>
              <w:jc w:val="center"/>
            </w:pPr>
            <w:r w:rsidRPr="0055306A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08185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81706A" w:rsidRDefault="008048A3" w:rsidP="006A10B0">
            <w:hyperlink r:id="rId188" w:tooltip="Plan  Anual de Compras" w:history="1">
              <w:r w:rsidR="006A10B0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6A10B0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6A10B0" w:rsidRPr="0081706A" w:rsidRDefault="006A10B0" w:rsidP="006A10B0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9B0325" w:rsidRDefault="008048A3" w:rsidP="006A10B0">
            <w:pPr>
              <w:shd w:val="clear" w:color="auto" w:fill="FFFFFF"/>
              <w:spacing w:after="60" w:line="300" w:lineRule="atLeast"/>
            </w:pPr>
            <w:hyperlink r:id="rId189" w:history="1">
              <w:r w:rsidR="006A10B0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08185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557DC5" w:rsidRDefault="008048A3" w:rsidP="006A10B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0" w:tooltip="Licitaciones Publicas" w:history="1">
              <w:r w:rsidR="006A10B0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6A10B0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6A10B0" w:rsidRPr="00557DC5" w:rsidRDefault="006A10B0" w:rsidP="006A10B0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557DC5" w:rsidRDefault="008048A3" w:rsidP="006A10B0">
            <w:pPr>
              <w:shd w:val="clear" w:color="auto" w:fill="FFFFFF"/>
              <w:spacing w:after="60" w:line="300" w:lineRule="atLeast"/>
            </w:pPr>
            <w:hyperlink r:id="rId191" w:history="1">
              <w:r w:rsidR="006A10B0" w:rsidRPr="00837836">
                <w:rPr>
                  <w:rStyle w:val="Hyperlink"/>
                </w:rPr>
                <w:t>https://inabie.gob.do/transparencia/index.php/compras-y-contrataciones/licitaciones-publicas/category/1747-02-febrero2021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557DC5" w:rsidRDefault="006A10B0" w:rsidP="006A10B0">
            <w:pPr>
              <w:jc w:val="center"/>
            </w:pPr>
            <w:r w:rsidRPr="00557DC5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35333D" w:rsidRDefault="008048A3" w:rsidP="006A10B0">
            <w:hyperlink r:id="rId192" w:tooltip="Licitaciones restringidas" w:history="1">
              <w:r w:rsidR="006A10B0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6A10B0" w:rsidRPr="00E34749" w:rsidRDefault="006A10B0" w:rsidP="006A10B0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9B0325" w:rsidRDefault="008048A3" w:rsidP="006A10B0">
            <w:pPr>
              <w:shd w:val="clear" w:color="auto" w:fill="FFFFFF"/>
              <w:spacing w:after="60" w:line="300" w:lineRule="atLeast"/>
            </w:pPr>
            <w:hyperlink r:id="rId193" w:history="1">
              <w:r w:rsidR="006A10B0"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44AF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E34749" w:rsidRDefault="008048A3" w:rsidP="006A10B0">
            <w:hyperlink r:id="rId194" w:tooltip="Sorteos de Obras" w:history="1">
              <w:r w:rsidR="006A10B0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A10B0" w:rsidRPr="00E34749" w:rsidRDefault="006A10B0" w:rsidP="006A10B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8048A3" w:rsidP="006A10B0">
            <w:pPr>
              <w:shd w:val="clear" w:color="auto" w:fill="FFFFFF"/>
              <w:spacing w:after="60" w:line="300" w:lineRule="atLeast"/>
            </w:pPr>
            <w:hyperlink r:id="rId195" w:history="1">
              <w:r w:rsidR="006A10B0"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jc w:val="center"/>
            </w:pPr>
            <w:r w:rsidRPr="00344AF6">
              <w:t>Si</w:t>
            </w:r>
          </w:p>
        </w:tc>
      </w:tr>
      <w:tr w:rsidR="006A10B0" w:rsidTr="00D5156B">
        <w:trPr>
          <w:trHeight w:val="730"/>
        </w:trPr>
        <w:tc>
          <w:tcPr>
            <w:tcW w:w="2927" w:type="dxa"/>
          </w:tcPr>
          <w:p w:rsidR="006A10B0" w:rsidRPr="00D33B4E" w:rsidRDefault="008048A3" w:rsidP="006A10B0">
            <w:hyperlink r:id="rId196" w:tooltip="Comparaciones de precios" w:history="1">
              <w:r w:rsidR="006A10B0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A10B0" w:rsidRPr="00D33B4E" w:rsidRDefault="006A10B0" w:rsidP="006A10B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D33B4E" w:rsidRDefault="008048A3" w:rsidP="006A10B0">
            <w:pPr>
              <w:shd w:val="clear" w:color="auto" w:fill="FFFFFF"/>
              <w:spacing w:after="60" w:line="300" w:lineRule="atLeast"/>
            </w:pPr>
            <w:hyperlink r:id="rId197" w:history="1">
              <w:r w:rsidR="006A10B0" w:rsidRPr="00837836">
                <w:rPr>
                  <w:rStyle w:val="Hyperlink"/>
                </w:rPr>
                <w:t>https://inabie.gob.do/transparencia/index.php/compras-y-contrataciones/comparaciones-de-precios/category/1756-02-febrero2021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D33B4E" w:rsidRDefault="006A10B0" w:rsidP="006A10B0">
            <w:pPr>
              <w:jc w:val="center"/>
            </w:pPr>
            <w:r w:rsidRPr="00D33B4E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D33B4E" w:rsidRDefault="006A10B0" w:rsidP="006A10B0">
            <w:r w:rsidRPr="00D33B4E">
              <w:t>Compras menores</w:t>
            </w:r>
          </w:p>
        </w:tc>
        <w:tc>
          <w:tcPr>
            <w:tcW w:w="1141" w:type="dxa"/>
          </w:tcPr>
          <w:p w:rsidR="006A10B0" w:rsidRPr="00D33B4E" w:rsidRDefault="006A10B0" w:rsidP="006A10B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D33B4E" w:rsidRDefault="008048A3" w:rsidP="006A10B0">
            <w:pPr>
              <w:shd w:val="clear" w:color="auto" w:fill="FFFFFF"/>
              <w:spacing w:after="60" w:line="300" w:lineRule="atLeast"/>
            </w:pPr>
            <w:hyperlink r:id="rId198" w:history="1">
              <w:r w:rsidR="006A10B0" w:rsidRPr="00837836">
                <w:rPr>
                  <w:rStyle w:val="Hyperlink"/>
                </w:rPr>
                <w:t>https://inabie.gob.do/transparencia/index.php/compras-y-contrataciones/compras-menores/category/1762-02-febrero2021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D33B4E" w:rsidRDefault="006A10B0" w:rsidP="006A10B0">
            <w:pPr>
              <w:jc w:val="center"/>
            </w:pPr>
            <w:r w:rsidRPr="00D33B4E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Default="006A10B0" w:rsidP="006A10B0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6A10B0" w:rsidRPr="00E34749" w:rsidRDefault="006A10B0" w:rsidP="006A10B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E012B2" w:rsidRDefault="008048A3" w:rsidP="006A10B0">
            <w:pPr>
              <w:shd w:val="clear" w:color="auto" w:fill="FFFFFF"/>
              <w:spacing w:after="60" w:line="300" w:lineRule="atLeast"/>
            </w:pPr>
            <w:hyperlink r:id="rId199" w:history="1">
              <w:r w:rsidR="006A10B0" w:rsidRPr="00837836">
                <w:rPr>
                  <w:rStyle w:val="Hyperlink"/>
                </w:rPr>
                <w:t>https://inabie.gob.do/transparencia/index.php/compras-y-contrataciones/relacion-de-compras-por-debajo-del-umbral/category/1758-02-febrero2021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344AF6" w:rsidRDefault="006A10B0" w:rsidP="006A10B0">
            <w:pPr>
              <w:jc w:val="center"/>
            </w:pPr>
            <w:r w:rsidRPr="00344AF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Default="006A10B0" w:rsidP="006A10B0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6A10B0" w:rsidRPr="00E34749" w:rsidRDefault="006A10B0" w:rsidP="006A10B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E012B2" w:rsidRDefault="008048A3" w:rsidP="006A10B0">
            <w:pPr>
              <w:shd w:val="clear" w:color="auto" w:fill="FFFFFF"/>
              <w:spacing w:after="60" w:line="300" w:lineRule="atLeast"/>
            </w:pPr>
            <w:hyperlink r:id="rId200" w:history="1">
              <w:r w:rsidR="006A10B0"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344AF6" w:rsidRDefault="006A10B0" w:rsidP="006A10B0">
            <w:pPr>
              <w:jc w:val="center"/>
            </w:pPr>
            <w:r w:rsidRPr="00344AF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Default="006A10B0" w:rsidP="006A10B0">
            <w:r>
              <w:t>Casos de Urgencia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8048A3" w:rsidP="006A10B0">
            <w:pPr>
              <w:shd w:val="clear" w:color="auto" w:fill="FFFFFF"/>
              <w:spacing w:after="60" w:line="300" w:lineRule="atLeast"/>
            </w:pPr>
            <w:hyperlink r:id="rId201" w:history="1">
              <w:r w:rsidR="006A10B0" w:rsidRPr="00837836">
                <w:rPr>
                  <w:rStyle w:val="Hyperlink"/>
                </w:rPr>
                <w:t>https://inabie.gob.do/transparencia/index.php/compras-y-contrataciones/casos-de-urgencias/category/1755-02-febrero2021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344AF6" w:rsidRDefault="006A10B0" w:rsidP="006A10B0">
            <w:pPr>
              <w:jc w:val="center"/>
            </w:pPr>
            <w:r w:rsidRPr="00344AF6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5F5EF8" w:rsidRDefault="006A10B0" w:rsidP="006A10B0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6A10B0" w:rsidRPr="005F5EF8" w:rsidRDefault="006A10B0" w:rsidP="006A10B0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5F5EF8" w:rsidRDefault="008048A3" w:rsidP="006A10B0">
            <w:pPr>
              <w:shd w:val="clear" w:color="auto" w:fill="FFFFFF"/>
              <w:spacing w:after="60" w:line="300" w:lineRule="atLeast"/>
            </w:pPr>
            <w:hyperlink r:id="rId202" w:history="1">
              <w:r w:rsidR="006A10B0" w:rsidRPr="00016CF6">
                <w:rPr>
                  <w:rStyle w:val="Hyperlink"/>
                </w:rPr>
                <w:t>https://inabie.gob.do/transparencia/index.php/compras-y-contrataciones/otros-casos-de-excepcion-indicados-en-el-reglamento-543-12/category/1716-2021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5F5EF8" w:rsidRDefault="006A10B0" w:rsidP="006A10B0">
            <w:pPr>
              <w:jc w:val="center"/>
            </w:pPr>
            <w:r w:rsidRPr="005F5EF8">
              <w:t>Si</w:t>
            </w:r>
          </w:p>
        </w:tc>
      </w:tr>
      <w:tr w:rsidR="006A10B0" w:rsidTr="00D5156B">
        <w:tc>
          <w:tcPr>
            <w:tcW w:w="2927" w:type="dxa"/>
          </w:tcPr>
          <w:p w:rsidR="006A10B0" w:rsidRPr="00557DC5" w:rsidRDefault="006A10B0" w:rsidP="006A10B0">
            <w:r w:rsidRPr="00557DC5">
              <w:lastRenderedPageBreak/>
              <w:t xml:space="preserve">Relación de estado de cuentas de suplidores </w:t>
            </w:r>
          </w:p>
        </w:tc>
        <w:tc>
          <w:tcPr>
            <w:tcW w:w="1141" w:type="dxa"/>
          </w:tcPr>
          <w:p w:rsidR="006A10B0" w:rsidRPr="00557DC5" w:rsidRDefault="006A10B0" w:rsidP="006A10B0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557DC5" w:rsidRDefault="008048A3" w:rsidP="006A10B0">
            <w:pPr>
              <w:shd w:val="clear" w:color="auto" w:fill="FFFFFF"/>
              <w:spacing w:after="60" w:line="300" w:lineRule="atLeast"/>
            </w:pPr>
            <w:hyperlink r:id="rId203" w:history="1">
              <w:r w:rsidR="006A10B0" w:rsidRPr="00837836">
                <w:rPr>
                  <w:rStyle w:val="Hyperlink"/>
                </w:rPr>
                <w:t>https://inabie.gob.do/transparencia/index.php/compras-y-contrataciones/estado-de-cuenta-de-suplidores/category/1745-02-febrero2021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6A10B0" w:rsidRDefault="006A10B0" w:rsidP="006A10B0">
            <w:pPr>
              <w:jc w:val="center"/>
            </w:pPr>
            <w:r w:rsidRPr="00F867B0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557DC5" w:rsidRDefault="006A10B0" w:rsidP="006A10B0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6C389C">
        <w:tc>
          <w:tcPr>
            <w:tcW w:w="2927" w:type="dxa"/>
          </w:tcPr>
          <w:p w:rsidR="006A10B0" w:rsidRPr="00C363A9" w:rsidRDefault="006A10B0" w:rsidP="006A10B0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204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6A10B0" w:rsidRPr="00C363A9" w:rsidRDefault="006A10B0" w:rsidP="006A10B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A10B0" w:rsidRPr="00C363A9" w:rsidRDefault="008048A3" w:rsidP="006A10B0">
            <w:pPr>
              <w:pStyle w:val="ListParagraph"/>
              <w:numPr>
                <w:ilvl w:val="0"/>
                <w:numId w:val="35"/>
              </w:numPr>
            </w:pPr>
            <w:hyperlink r:id="rId205" w:history="1">
              <w:r w:rsidR="006A10B0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6A10B0">
              <w:t xml:space="preserve"> </w:t>
            </w:r>
          </w:p>
        </w:tc>
        <w:tc>
          <w:tcPr>
            <w:tcW w:w="1560" w:type="dxa"/>
          </w:tcPr>
          <w:p w:rsidR="006A10B0" w:rsidRDefault="006A10B0" w:rsidP="006A10B0">
            <w:pPr>
              <w:jc w:val="center"/>
            </w:pPr>
            <w:r w:rsidRPr="00CB4831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6A10B0" w:rsidTr="006C389C">
        <w:tc>
          <w:tcPr>
            <w:tcW w:w="2927" w:type="dxa"/>
          </w:tcPr>
          <w:p w:rsidR="006A10B0" w:rsidRPr="00C363A9" w:rsidRDefault="008048A3" w:rsidP="006A10B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6" w:tooltip="Informes de seguimiento a los programas y proyectos" w:history="1">
              <w:r w:rsidR="006A10B0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A10B0" w:rsidRPr="00C363A9" w:rsidRDefault="006A10B0" w:rsidP="006A10B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A10B0" w:rsidRPr="00C363A9" w:rsidRDefault="008048A3" w:rsidP="006A10B0">
            <w:pPr>
              <w:pStyle w:val="ListParagraph"/>
              <w:numPr>
                <w:ilvl w:val="0"/>
                <w:numId w:val="35"/>
              </w:numPr>
            </w:pPr>
            <w:hyperlink r:id="rId207" w:history="1">
              <w:r w:rsidR="006A10B0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6A10B0">
              <w:t xml:space="preserve"> </w:t>
            </w:r>
          </w:p>
        </w:tc>
        <w:tc>
          <w:tcPr>
            <w:tcW w:w="1560" w:type="dxa"/>
          </w:tcPr>
          <w:p w:rsidR="006A10B0" w:rsidRDefault="006A10B0" w:rsidP="006A10B0">
            <w:pPr>
              <w:jc w:val="center"/>
            </w:pPr>
            <w:r w:rsidRPr="00CB4831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A10B0" w:rsidTr="006C389C">
        <w:tc>
          <w:tcPr>
            <w:tcW w:w="2927" w:type="dxa"/>
          </w:tcPr>
          <w:p w:rsidR="006A10B0" w:rsidRPr="00C363A9" w:rsidRDefault="008048A3" w:rsidP="006A10B0">
            <w:hyperlink r:id="rId208" w:tooltip="Calendarios de ejecución de programas y proyectos" w:history="1">
              <w:r w:rsidR="006A10B0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A10B0" w:rsidRPr="00C363A9" w:rsidRDefault="006A10B0" w:rsidP="006A10B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A10B0" w:rsidRPr="00C363A9" w:rsidRDefault="008048A3" w:rsidP="006A10B0">
            <w:pPr>
              <w:pStyle w:val="ListParagraph"/>
              <w:numPr>
                <w:ilvl w:val="0"/>
                <w:numId w:val="35"/>
              </w:numPr>
            </w:pPr>
            <w:hyperlink r:id="rId209" w:history="1">
              <w:r w:rsidR="006A10B0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6A10B0">
              <w:t xml:space="preserve"> </w:t>
            </w:r>
          </w:p>
        </w:tc>
        <w:tc>
          <w:tcPr>
            <w:tcW w:w="1560" w:type="dxa"/>
          </w:tcPr>
          <w:p w:rsidR="006A10B0" w:rsidRDefault="006A10B0" w:rsidP="006A10B0">
            <w:pPr>
              <w:jc w:val="center"/>
            </w:pPr>
            <w:r w:rsidRPr="00CB4831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6A10B0" w:rsidRDefault="006A10B0" w:rsidP="006A10B0">
            <w:pPr>
              <w:jc w:val="center"/>
            </w:pPr>
            <w:r w:rsidRPr="00E9753E">
              <w:t>SI</w:t>
            </w:r>
          </w:p>
        </w:tc>
      </w:tr>
      <w:tr w:rsidR="006A10B0" w:rsidTr="006C389C">
        <w:tc>
          <w:tcPr>
            <w:tcW w:w="2927" w:type="dxa"/>
          </w:tcPr>
          <w:p w:rsidR="006A10B0" w:rsidRPr="00C363A9" w:rsidRDefault="008048A3" w:rsidP="006A10B0">
            <w:hyperlink r:id="rId210" w:tooltip="Informes de presupuesto sobre programas y proyectos" w:history="1">
              <w:r w:rsidR="006A10B0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A10B0" w:rsidRPr="00C363A9" w:rsidRDefault="006A10B0" w:rsidP="006A10B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6A10B0" w:rsidRPr="00C363A9" w:rsidRDefault="008048A3" w:rsidP="006A10B0">
            <w:pPr>
              <w:pStyle w:val="ListParagraph"/>
              <w:numPr>
                <w:ilvl w:val="0"/>
                <w:numId w:val="35"/>
              </w:numPr>
            </w:pPr>
            <w:hyperlink r:id="rId211" w:history="1">
              <w:r w:rsidR="006A10B0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6A10B0">
              <w:t xml:space="preserve"> </w:t>
            </w:r>
          </w:p>
        </w:tc>
        <w:tc>
          <w:tcPr>
            <w:tcW w:w="1560" w:type="dxa"/>
          </w:tcPr>
          <w:p w:rsidR="006A10B0" w:rsidRDefault="006A10B0" w:rsidP="006A10B0">
            <w:pPr>
              <w:jc w:val="center"/>
            </w:pPr>
            <w:r w:rsidRPr="00CB4831">
              <w:rPr>
                <w:b/>
                <w:lang w:val="es-ES"/>
              </w:rPr>
              <w:t>Febrero 2021</w:t>
            </w:r>
          </w:p>
        </w:tc>
        <w:tc>
          <w:tcPr>
            <w:tcW w:w="1530" w:type="dxa"/>
          </w:tcPr>
          <w:p w:rsidR="006A10B0" w:rsidRDefault="006A10B0" w:rsidP="006A10B0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721AD5">
        <w:tc>
          <w:tcPr>
            <w:tcW w:w="2927" w:type="dxa"/>
          </w:tcPr>
          <w:p w:rsidR="006A10B0" w:rsidRPr="003836AE" w:rsidRDefault="008048A3" w:rsidP="006A10B0">
            <w:pPr>
              <w:spacing w:line="240" w:lineRule="exact"/>
            </w:pPr>
            <w:hyperlink r:id="rId212" w:tooltip="Ejecución del presupuesto" w:history="1">
              <w:r w:rsidR="006A10B0" w:rsidRPr="003836A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6A10B0" w:rsidRPr="003836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A10B0" w:rsidRPr="003836AE" w:rsidRDefault="006A10B0" w:rsidP="006A10B0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3836AE" w:rsidRDefault="003836AE" w:rsidP="006A10B0">
            <w:pPr>
              <w:spacing w:line="240" w:lineRule="exact"/>
            </w:pPr>
            <w:hyperlink r:id="rId213" w:history="1">
              <w:r w:rsidRPr="003836AE">
                <w:rPr>
                  <w:rStyle w:val="Hyperlink"/>
                </w:rPr>
                <w:t>https://inabie.gob.do/transparencia/index.php/finanzas/balance-general/category/1767-02-febrero2021</w:t>
              </w:r>
            </w:hyperlink>
            <w:r w:rsidRPr="003836A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A10B0" w:rsidRPr="003836AE" w:rsidRDefault="006A10B0" w:rsidP="006A10B0">
            <w:pPr>
              <w:jc w:val="center"/>
            </w:pPr>
            <w:r w:rsidRPr="003836AE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3836AE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6A10B0" w:rsidTr="00721AD5">
        <w:tc>
          <w:tcPr>
            <w:tcW w:w="2927" w:type="dxa"/>
          </w:tcPr>
          <w:p w:rsidR="006A10B0" w:rsidRPr="003836AE" w:rsidRDefault="006A10B0" w:rsidP="006A10B0">
            <w:pPr>
              <w:spacing w:line="240" w:lineRule="exact"/>
            </w:pPr>
            <w:r w:rsidRPr="003836AE">
              <w:t>Relación de ingreso y egreso</w:t>
            </w:r>
          </w:p>
        </w:tc>
        <w:tc>
          <w:tcPr>
            <w:tcW w:w="1141" w:type="dxa"/>
          </w:tcPr>
          <w:p w:rsidR="006A10B0" w:rsidRPr="003836AE" w:rsidRDefault="006A10B0" w:rsidP="006A10B0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3836AE" w:rsidRDefault="008048A3" w:rsidP="006A10B0">
            <w:pPr>
              <w:spacing w:line="240" w:lineRule="exact"/>
            </w:pPr>
            <w:hyperlink r:id="rId214" w:history="1">
              <w:r w:rsidR="006A10B0" w:rsidRPr="003836AE">
                <w:rPr>
                  <w:rStyle w:val="Hyperlink"/>
                </w:rPr>
                <w:t>https://inabie.gob.do/transparencia/index.php/finanzas/informe-de-tesoreria-ingresos-y-egresos/category/1754-02-febrero2021</w:t>
              </w:r>
            </w:hyperlink>
            <w:r w:rsidR="006A10B0" w:rsidRPr="003836A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A10B0" w:rsidRPr="003836AE" w:rsidRDefault="006A10B0" w:rsidP="006A10B0">
            <w:pPr>
              <w:jc w:val="center"/>
            </w:pPr>
            <w:r w:rsidRPr="003836AE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Pr="003836AE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  <w:bookmarkStart w:id="0" w:name="_GoBack"/>
            <w:bookmarkEnd w:id="0"/>
          </w:p>
        </w:tc>
      </w:tr>
      <w:tr w:rsidR="006A10B0" w:rsidTr="00721AD5">
        <w:tc>
          <w:tcPr>
            <w:tcW w:w="2927" w:type="dxa"/>
          </w:tcPr>
          <w:p w:rsidR="006A10B0" w:rsidRDefault="006A10B0" w:rsidP="006A10B0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E012B2" w:rsidRDefault="008048A3" w:rsidP="006A10B0">
            <w:pPr>
              <w:spacing w:line="240" w:lineRule="exact"/>
            </w:pPr>
            <w:hyperlink r:id="rId215" w:history="1">
              <w:r w:rsidR="006A10B0"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A10B0" w:rsidP="006A10B0">
            <w:pPr>
              <w:jc w:val="center"/>
            </w:pPr>
            <w:r w:rsidRPr="007D2E43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A10B0" w:rsidTr="009B650D">
        <w:tc>
          <w:tcPr>
            <w:tcW w:w="2927" w:type="dxa"/>
          </w:tcPr>
          <w:p w:rsidR="006A10B0" w:rsidRPr="00FF2341" w:rsidRDefault="006A10B0" w:rsidP="006A10B0">
            <w:pPr>
              <w:spacing w:line="240" w:lineRule="exact"/>
            </w:pPr>
            <w:r>
              <w:lastRenderedPageBreak/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6A10B0" w:rsidRPr="00FF2341" w:rsidRDefault="006A10B0" w:rsidP="006A10B0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216" w:history="1">
              <w:r w:rsidR="006A10B0" w:rsidRPr="00016CF6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A10B0" w:rsidP="006A10B0">
            <w:pPr>
              <w:jc w:val="center"/>
            </w:pPr>
            <w:r w:rsidRPr="007D2E43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A10B0" w:rsidTr="009B650D">
        <w:trPr>
          <w:trHeight w:val="462"/>
        </w:trPr>
        <w:tc>
          <w:tcPr>
            <w:tcW w:w="2927" w:type="dxa"/>
          </w:tcPr>
          <w:p w:rsidR="006A10B0" w:rsidRPr="00BA0A7F" w:rsidRDefault="008048A3" w:rsidP="006A10B0">
            <w:pPr>
              <w:spacing w:line="240" w:lineRule="exact"/>
            </w:pPr>
            <w:hyperlink r:id="rId217" w:tooltip="Relación de inventario en Almacén" w:history="1">
              <w:r w:rsidR="006A10B0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A10B0" w:rsidRDefault="008048A3" w:rsidP="006A10B0">
            <w:hyperlink r:id="rId218" w:history="1">
              <w:r w:rsidR="006A10B0" w:rsidRPr="00016CF6">
                <w:rPr>
                  <w:rStyle w:val="Hyperlink"/>
                </w:rPr>
                <w:t>https://inabie.gob.do/transparencia/index.php/finanzas/relacion-de-inventario-almacen</w:t>
              </w:r>
            </w:hyperlink>
            <w:r w:rsidR="006A10B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A10B0" w:rsidP="006A10B0">
            <w:pPr>
              <w:jc w:val="center"/>
            </w:pPr>
            <w:r w:rsidRPr="007D2E43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8048A3" w:rsidP="00AA52D9">
            <w:pPr>
              <w:spacing w:line="240" w:lineRule="exact"/>
            </w:pPr>
            <w:hyperlink r:id="rId219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6A10B0" w:rsidP="000D6307">
            <w:pPr>
              <w:jc w:val="center"/>
            </w:pPr>
            <w:r w:rsidRPr="0055306A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10B0" w:rsidTr="00ED1958">
        <w:tc>
          <w:tcPr>
            <w:tcW w:w="2927" w:type="dxa"/>
          </w:tcPr>
          <w:p w:rsidR="006A10B0" w:rsidRPr="00BA0A7F" w:rsidRDefault="006A10B0" w:rsidP="006A10B0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Default="008048A3" w:rsidP="006A10B0">
            <w:pPr>
              <w:spacing w:line="240" w:lineRule="exact"/>
            </w:pPr>
            <w:hyperlink r:id="rId220" w:history="1">
              <w:r w:rsidR="006A10B0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A10B0" w:rsidP="006A10B0">
            <w:pPr>
              <w:jc w:val="center"/>
            </w:pPr>
            <w:r w:rsidRPr="00C9589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6A10B0" w:rsidTr="00ED1958">
        <w:tc>
          <w:tcPr>
            <w:tcW w:w="2927" w:type="dxa"/>
          </w:tcPr>
          <w:p w:rsidR="006A10B0" w:rsidRDefault="006A10B0" w:rsidP="006A10B0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6A10B0" w:rsidRPr="00C15436" w:rsidRDefault="006A10B0" w:rsidP="006A10B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A10B0" w:rsidRPr="00E012B2" w:rsidRDefault="008048A3" w:rsidP="006A10B0">
            <w:pPr>
              <w:spacing w:line="240" w:lineRule="exact"/>
            </w:pPr>
            <w:hyperlink r:id="rId221" w:history="1">
              <w:r w:rsidR="006A10B0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6A10B0">
              <w:t xml:space="preserve"> </w:t>
            </w:r>
          </w:p>
        </w:tc>
        <w:tc>
          <w:tcPr>
            <w:tcW w:w="2007" w:type="dxa"/>
            <w:gridSpan w:val="2"/>
          </w:tcPr>
          <w:p w:rsidR="006A10B0" w:rsidRDefault="006A10B0" w:rsidP="006A10B0">
            <w:pPr>
              <w:jc w:val="center"/>
            </w:pPr>
            <w:r w:rsidRPr="00C9589F">
              <w:rPr>
                <w:b/>
                <w:lang w:val="es-ES"/>
              </w:rPr>
              <w:t>Febrero 2021</w:t>
            </w:r>
          </w:p>
        </w:tc>
        <w:tc>
          <w:tcPr>
            <w:tcW w:w="1389" w:type="dxa"/>
          </w:tcPr>
          <w:p w:rsidR="006A10B0" w:rsidRDefault="006A10B0" w:rsidP="006A10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2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A3" w:rsidRDefault="008048A3" w:rsidP="00A17ADE">
      <w:pPr>
        <w:spacing w:after="0" w:line="240" w:lineRule="auto"/>
      </w:pPr>
      <w:r>
        <w:separator/>
      </w:r>
    </w:p>
  </w:endnote>
  <w:endnote w:type="continuationSeparator" w:id="0">
    <w:p w:rsidR="008048A3" w:rsidRDefault="008048A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A3" w:rsidRDefault="008048A3" w:rsidP="00A17ADE">
      <w:pPr>
        <w:spacing w:after="0" w:line="240" w:lineRule="auto"/>
      </w:pPr>
      <w:r>
        <w:separator/>
      </w:r>
    </w:p>
  </w:footnote>
  <w:footnote w:type="continuationSeparator" w:id="0">
    <w:p w:rsidR="008048A3" w:rsidRDefault="008048A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A4" w:rsidRDefault="00DD4BA4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BA4" w:rsidRPr="002728B9" w:rsidRDefault="00DD4BA4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5D07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36AE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D4BA4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057C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estadisticas-institucionales/category/1735-01-enero-marzo-2021" TargetMode="External"/><Relationship Id="rId159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0" Type="http://schemas.openxmlformats.org/officeDocument/2006/relationships/hyperlink" Target="http://www.inabie.gob.do/index.php/declaraciones-jurada-de-bienes?download=2224:declaracion-jurada-de-rocio-hidalgo" TargetMode="External"/><Relationship Id="rId191" Type="http://schemas.openxmlformats.org/officeDocument/2006/relationships/hyperlink" Target="https://inabie.gob.do/transparencia/index.php/compras-y-contrataciones/licitaciones-publicas/category/1747-02-febrero2021" TargetMode="External"/><Relationship Id="rId205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declaraciones-juradas-de-bienes" TargetMode="External"/><Relationship Id="rId181" Type="http://schemas.openxmlformats.org/officeDocument/2006/relationships/hyperlink" Target="https://inabie.gob.do/transparencia/index.php/recursos-humanos/nomina-de-empleados/category/1744-02-febrero2021" TargetMode="External"/><Relationship Id="rId216" Type="http://schemas.openxmlformats.org/officeDocument/2006/relationships/hyperlink" Target="https://inabie.gob.do/transparencia/index.php/finanzas/relacion-de-activos-fijos-de-la-institucion" TargetMode="External"/><Relationship Id="rId211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9" Type="http://schemas.openxmlformats.org/officeDocument/2006/relationships/hyperlink" Target="http://inabie.gob.do/transparencia/index.php/servicios-al-publico?s=B3E19C778CEBFEFC1AB8E2638986E4750002D9B5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76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197" Type="http://schemas.openxmlformats.org/officeDocument/2006/relationships/hyperlink" Target="https://inabie.gob.do/transparencia/index.php/compras-y-contrataciones/comparaciones-de-precios/category/1756-02-febrero2021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01" Type="http://schemas.openxmlformats.org/officeDocument/2006/relationships/hyperlink" Target="https://inabie.gob.do/transparencia/index.php/compras-y-contrataciones/casos-de-urgencias/category/1755-02-febrero2021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311.gob.do/" TargetMode="External"/><Relationship Id="rId14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1" Type="http://schemas.openxmlformats.org/officeDocument/2006/relationships/hyperlink" Target="http://www.inabie.gob.do/index.php/declaraciones-jurada-de-bienes?download=10:3-declaraci-n-jurada-de-jhonny-pujols-2016" TargetMode="External"/><Relationship Id="rId166" Type="http://schemas.openxmlformats.org/officeDocument/2006/relationships/hyperlink" Target="http://www.inabie.gob.do/index.php/declaraciones-jurada-de-bienes?download=13:2013-declaracion-jurada-rene-arturo-jaquez-gil-2013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inabie.gob.do/transparencia/index.php/compras-y-contrataciones/como-ser-proveedor?s=8C8A201E3288310A586F3A4876EA822784F529DA" TargetMode="External"/><Relationship Id="rId21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1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6" Type="http://schemas.openxmlformats.org/officeDocument/2006/relationships/hyperlink" Target="http://inabie.gob.do/transparencia/index.php/declaraciones-juradas-de-bienes" TargetMode="External"/><Relationship Id="rId177" Type="http://schemas.openxmlformats.org/officeDocument/2006/relationships/hyperlink" Target="http://inabie.gob.do/transparencia/index.php/presupuesto/presupuesto-aprobado-del-ano?s=E933CA597E41C541186C1F0E9ACB41F8D0B5ED7A" TargetMode="External"/><Relationship Id="rId198" Type="http://schemas.openxmlformats.org/officeDocument/2006/relationships/hyperlink" Target="https://inabie.gob.do/transparencia/index.php/compras-y-contrataciones/compras-menores/category/1762-02-febrero2021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s://inabie.gob.do/transparencia/index.php/compras-y-contrataciones/licitaciones-restringidas/category/1712-2021" TargetMode="External"/><Relationship Id="rId202" Type="http://schemas.openxmlformats.org/officeDocument/2006/relationships/hyperlink" Target="https://inabie.gob.do/transparencia/index.php/compras-y-contrataciones/otros-casos-de-excepcion-indicados-en-el-reglamento-543-12/category/1716-2021" TargetMode="External"/><Relationship Id="rId207" Type="http://schemas.openxmlformats.org/officeDocument/2006/relationships/hyperlink" Target="http://inabie.gob.do/transparencia/index.php/proyectos-y-programas/category/1528-2020?s=1E8E34EDBB03A97BAC5A87344F44E4CB13CDE51D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inabie.gob.do/transparencia/index.php/declaraciones-juradas-de-bienes?s=0AD1539A5398572150510DC1D89AD29F2E0958F7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s://inabie.gob.do/transparencia/index.php/recursos-humanos/jubilaciones-pensiones-y-retiros/category/1722-2021" TargetMode="External"/><Relationship Id="rId213" Type="http://schemas.openxmlformats.org/officeDocument/2006/relationships/hyperlink" Target="https://inabie.gob.do/transparencia/index.php/finanzas/balance-general/category/1767-02-febrero2021" TargetMode="External"/><Relationship Id="rId218" Type="http://schemas.openxmlformats.org/officeDocument/2006/relationships/hyperlink" Target="https://inabie.gob.do/transparencia/index.php/finanzas/relacion-de-inventario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inabie.gob.do/transparencia/index.php/declaraciones-juradas-de-bienes?s=0AD1539A5398572150510DC1D89AD29F2E0958F7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inabie.gob.do/transparencia/index.php/compras-y-contrataciones/relacion-de-compras-por-debajo-del-umbral/category/1758-02-febrero2021" TargetMode="External"/><Relationship Id="rId203" Type="http://schemas.openxmlformats.org/officeDocument/2006/relationships/hyperlink" Target="https://inabie.gob.do/transparencia/index.php/compras-y-contrataciones/estado-de-cuenta-de-suplidores/category/1745-02-febrero2021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7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www.inabie.gob.do/index.php/declaraciones-jurada-de-bienes?download=11:4-declaracion-jurada-daysi-tavarez-suarez-2016" TargetMode="External"/><Relationship Id="rId184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9" Type="http://schemas.openxmlformats.org/officeDocument/2006/relationships/hyperlink" Target="http://inabie.gob.do/transparencia/index.php/compras-y-contrataciones/plan-anual-de-compras?s=33C2BEFD8E55B731F57096A8AB416D4EA2BD4738" TargetMode="External"/><Relationship Id="rId219" Type="http://schemas.openxmlformats.org/officeDocument/2006/relationships/hyperlink" Target="http://inabie.gob.do/transparencia/index.php/datos-abiertos?s=87DB42D531220E66E76049486892A2F14FDEA21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-de-tesoreria-ingresos-y-egresos/category/1754-02-febrero2021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publicaciones-oficiales/category/1746-02-febrero2021" TargetMode="External"/><Relationship Id="rId158" Type="http://schemas.openxmlformats.org/officeDocument/2006/relationships/hyperlink" Target="http://inabie.gob.do/transparencia/index.php/declaraciones-juradas-de-bienes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4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9" Type="http://schemas.openxmlformats.org/officeDocument/2006/relationships/hyperlink" Target="https://inabie.gob.do/transparencia/index.php/presupuesto/ejecucion-de-presupuesto/category/1761-02-febrero2021" TargetMode="External"/><Relationship Id="rId195" Type="http://schemas.openxmlformats.org/officeDocument/2006/relationships/hyperlink" Target="https://inabie.gob.do/transparencia/index.php/compras-y-contrataciones/sorteos-de-obras/category/1709-2021" TargetMode="External"/><Relationship Id="rId209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s://inabie.gob.do/transparencia/index.php/beneficiarios-de-programas-asistenciales/category/1736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743-02-febrero2021" TargetMode="External"/><Relationship Id="rId210" Type="http://schemas.openxmlformats.org/officeDocument/2006/relationships/hyperlink" Target="http://digeig.gob.do/web/es/transparencia/proyectos-y-programas/informes-de-presupuesto-sobre-programas-y-proyectos/" TargetMode="External"/><Relationship Id="rId215" Type="http://schemas.openxmlformats.org/officeDocument/2006/relationships/hyperlink" Target="https://inabie.gob.do/transparencia/index.php/finanzas/informes-de-auditoria/category/1737-2021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inabie.gob.do/transparencia/index.php/declaraciones-juradas-de-bienes?s=0AD1539A5398572150510DC1D89AD29F2E0958F7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inabie.gob.do/transparencia/index.php/compras-y-contrataciones/casos-de-seguridad-y-emergencia-nacional/category/1715-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2794-0230-419A-BC27-88CB9BE3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10291</Words>
  <Characters>56605</Characters>
  <Application>Microsoft Office Word</Application>
  <DocSecurity>0</DocSecurity>
  <Lines>471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3</cp:revision>
  <dcterms:created xsi:type="dcterms:W3CDTF">2021-03-10T14:13:00Z</dcterms:created>
  <dcterms:modified xsi:type="dcterms:W3CDTF">2021-03-12T17:32:00Z</dcterms:modified>
</cp:coreProperties>
</file>