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90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>DURANTE ESTE PERIODO</w:t>
      </w:r>
    </w:p>
    <w:p w:rsidR="00167190" w:rsidRPr="00167190" w:rsidRDefault="00E25962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>
        <w:rPr>
          <w:rFonts w:ascii="Palatino Linotype" w:hAnsi="Palatino Linotype"/>
          <w:b/>
          <w:i/>
          <w:sz w:val="44"/>
          <w:szCs w:val="36"/>
        </w:rPr>
        <w:t>MARZO</w:t>
      </w:r>
      <w:r w:rsidR="00C76149">
        <w:rPr>
          <w:rFonts w:ascii="Palatino Linotype" w:hAnsi="Palatino Linotype"/>
          <w:b/>
          <w:i/>
          <w:sz w:val="44"/>
          <w:szCs w:val="36"/>
        </w:rPr>
        <w:t xml:space="preserve"> 2018</w:t>
      </w:r>
    </w:p>
    <w:p w:rsidR="00167190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 xml:space="preserve"> NO SE REALIZÓ NINGÚN PROCESO DE </w:t>
      </w:r>
    </w:p>
    <w:p w:rsidR="009F1A72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>SORTEOS DE OBRAS.</w:t>
      </w:r>
    </w:p>
    <w:p w:rsidR="00167190" w:rsidRPr="00167190" w:rsidRDefault="00167190">
      <w:pPr>
        <w:jc w:val="center"/>
        <w:rPr>
          <w:rFonts w:ascii="Palatino Linotype" w:hAnsi="Palatino Linotype"/>
          <w:b/>
          <w:i/>
          <w:sz w:val="44"/>
          <w:szCs w:val="36"/>
        </w:rPr>
      </w:pPr>
      <w:bookmarkStart w:id="0" w:name="_GoBack"/>
      <w:bookmarkEnd w:id="0"/>
    </w:p>
    <w:sectPr w:rsidR="00167190" w:rsidRPr="0016719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7F" w:rsidRDefault="00EB547F" w:rsidP="00167190">
      <w:pPr>
        <w:spacing w:after="0" w:line="240" w:lineRule="auto"/>
      </w:pPr>
      <w:r>
        <w:separator/>
      </w:r>
    </w:p>
  </w:endnote>
  <w:endnote w:type="continuationSeparator" w:id="0">
    <w:p w:rsidR="00EB547F" w:rsidRDefault="00EB547F" w:rsidP="0016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7F" w:rsidRDefault="00EB547F" w:rsidP="00167190">
      <w:pPr>
        <w:spacing w:after="0" w:line="240" w:lineRule="auto"/>
      </w:pPr>
      <w:r>
        <w:separator/>
      </w:r>
    </w:p>
  </w:footnote>
  <w:footnote w:type="continuationSeparator" w:id="0">
    <w:p w:rsidR="00EB547F" w:rsidRDefault="00EB547F" w:rsidP="0016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190" w:rsidRDefault="00167190" w:rsidP="00167190">
    <w:pPr>
      <w:pStyle w:val="Header"/>
    </w:pPr>
  </w:p>
  <w:p w:rsidR="00167190" w:rsidRDefault="00167190" w:rsidP="00167190">
    <w:pPr>
      <w:pStyle w:val="Header"/>
      <w:jc w:val="center"/>
    </w:pPr>
    <w:r>
      <w:rPr>
        <w:noProof/>
        <w:lang w:eastAsia="es-DO"/>
      </w:rPr>
      <w:drawing>
        <wp:inline distT="0" distB="0" distL="0" distR="0" wp14:anchorId="2A57A0B7" wp14:editId="7EBD6797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</w:rPr>
      <w:t>INSTITUTO NACIONAL DE BIENESTAR ESTUDIANTIL</w:t>
    </w:r>
  </w:p>
  <w:p w:rsidR="00167190" w:rsidRDefault="00167190" w:rsidP="00167190">
    <w:pPr>
      <w:pStyle w:val="Header"/>
    </w:pPr>
  </w:p>
  <w:p w:rsidR="00167190" w:rsidRDefault="00167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1"/>
    <w:rsid w:val="0007525B"/>
    <w:rsid w:val="00114B1E"/>
    <w:rsid w:val="00167190"/>
    <w:rsid w:val="002A5C9C"/>
    <w:rsid w:val="002F7CA2"/>
    <w:rsid w:val="00367BC1"/>
    <w:rsid w:val="003719DF"/>
    <w:rsid w:val="003A118B"/>
    <w:rsid w:val="004F1FC6"/>
    <w:rsid w:val="00636C8D"/>
    <w:rsid w:val="00665375"/>
    <w:rsid w:val="006E67BE"/>
    <w:rsid w:val="006E7C15"/>
    <w:rsid w:val="00795EAB"/>
    <w:rsid w:val="009F1A72"/>
    <w:rsid w:val="00A234CF"/>
    <w:rsid w:val="00A406CB"/>
    <w:rsid w:val="00B15DA1"/>
    <w:rsid w:val="00C27921"/>
    <w:rsid w:val="00C76149"/>
    <w:rsid w:val="00C90DAD"/>
    <w:rsid w:val="00D112F3"/>
    <w:rsid w:val="00E25962"/>
    <w:rsid w:val="00E8746F"/>
    <w:rsid w:val="00E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40DB-2872-4C1D-912E-7B359D2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90"/>
  </w:style>
  <w:style w:type="paragraph" w:styleId="Footer">
    <w:name w:val="footer"/>
    <w:basedOn w:val="Normal"/>
    <w:link w:val="FooterChar"/>
    <w:uiPriority w:val="99"/>
    <w:unhideWhenUsed/>
    <w:rsid w:val="00167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Xandry Vicioso Ramos</cp:lastModifiedBy>
  <cp:revision>4</cp:revision>
  <dcterms:created xsi:type="dcterms:W3CDTF">2018-04-09T15:23:00Z</dcterms:created>
  <dcterms:modified xsi:type="dcterms:W3CDTF">2018-04-09T15:23:00Z</dcterms:modified>
</cp:coreProperties>
</file>