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FCA" w:rsidRPr="00C01FCA" w:rsidRDefault="00C01FCA" w:rsidP="00C01FCA">
      <w:pPr>
        <w:pStyle w:val="Heading1"/>
        <w:numPr>
          <w:ilvl w:val="0"/>
          <w:numId w:val="0"/>
        </w:numPr>
        <w:jc w:val="center"/>
        <w:rPr>
          <w:rStyle w:val="Emphasis"/>
          <w:rFonts w:eastAsia="Arial Unicode MS"/>
          <w:i w:val="0"/>
          <w:sz w:val="28"/>
        </w:rPr>
      </w:pPr>
      <w:bookmarkStart w:id="0" w:name="_Toc452371559"/>
      <w:bookmarkStart w:id="1" w:name="_GoBack"/>
      <w:bookmarkEnd w:id="1"/>
      <w:r w:rsidRPr="00C01FCA">
        <w:rPr>
          <w:rStyle w:val="Emphasis"/>
          <w:rFonts w:eastAsia="Arial Unicode MS"/>
          <w:i w:val="0"/>
          <w:sz w:val="28"/>
        </w:rPr>
        <w:t>Dirección de Alimentación y Nutrición</w:t>
      </w:r>
    </w:p>
    <w:p w:rsidR="00C01FCA" w:rsidRPr="00C01FCA" w:rsidRDefault="00C01FCA" w:rsidP="00C01FCA">
      <w:pPr>
        <w:pStyle w:val="Subtitle"/>
        <w:jc w:val="center"/>
        <w:rPr>
          <w:rStyle w:val="Emphasis"/>
          <w:rFonts w:eastAsia="Arial Unicode MS" w:cs="Times New Roman"/>
          <w:bCs/>
          <w:iCs/>
          <w:color w:val="auto"/>
          <w:spacing w:val="0"/>
          <w:sz w:val="28"/>
          <w:lang w:val="es-ES" w:eastAsia="es-ES"/>
        </w:rPr>
      </w:pPr>
      <w:r w:rsidRPr="00C01FCA">
        <w:rPr>
          <w:rStyle w:val="Emphasis"/>
          <w:rFonts w:eastAsia="Arial Unicode MS" w:cs="Times New Roman"/>
          <w:bCs/>
          <w:iCs/>
          <w:color w:val="auto"/>
          <w:spacing w:val="0"/>
          <w:sz w:val="28"/>
          <w:lang w:val="es-ES" w:eastAsia="es-ES"/>
        </w:rPr>
        <w:t>Departamento de Nutrición</w:t>
      </w:r>
    </w:p>
    <w:p w:rsidR="00C01FCA" w:rsidRPr="00C01FCA" w:rsidRDefault="00C01FCA" w:rsidP="00C01FCA">
      <w:pPr>
        <w:pStyle w:val="Subtitle"/>
        <w:jc w:val="center"/>
        <w:rPr>
          <w:rStyle w:val="Emphasis"/>
          <w:rFonts w:eastAsia="Arial Unicode MS" w:cs="Times New Roman"/>
          <w:bCs/>
          <w:iCs/>
          <w:color w:val="auto"/>
          <w:spacing w:val="0"/>
          <w:lang w:val="es-ES" w:eastAsia="es-ES"/>
        </w:rPr>
      </w:pPr>
      <w:r w:rsidRPr="00C01FCA">
        <w:rPr>
          <w:rStyle w:val="Emphasis"/>
          <w:rFonts w:eastAsia="Arial Unicode MS" w:cs="Times New Roman"/>
          <w:bCs/>
          <w:iCs/>
          <w:color w:val="auto"/>
          <w:spacing w:val="0"/>
          <w:lang w:val="es-ES" w:eastAsia="es-ES"/>
        </w:rPr>
        <w:t>Sección de Nuevos productos</w:t>
      </w:r>
    </w:p>
    <w:p w:rsidR="00C01FCA" w:rsidRDefault="00C01FCA" w:rsidP="00C01FCA">
      <w:pPr>
        <w:rPr>
          <w:lang w:eastAsia="es-ES"/>
        </w:rPr>
      </w:pPr>
    </w:p>
    <w:p w:rsidR="00C01FCA" w:rsidRPr="00C01FCA" w:rsidRDefault="00C01FCA" w:rsidP="00C01FCA">
      <w:pPr>
        <w:jc w:val="center"/>
        <w:rPr>
          <w:rStyle w:val="IntenseEmphasis"/>
          <w:rFonts w:ascii="Verdana" w:hAnsi="Verdana"/>
          <w:b/>
          <w:i w:val="0"/>
          <w:color w:val="2E74B5" w:themeColor="accent1" w:themeShade="BF"/>
          <w:sz w:val="24"/>
          <w:lang w:eastAsia="es-ES"/>
        </w:rPr>
      </w:pPr>
      <w:r w:rsidRPr="00C01FCA">
        <w:rPr>
          <w:rStyle w:val="IntenseEmphasis"/>
          <w:rFonts w:ascii="Verdana" w:hAnsi="Verdana"/>
          <w:b/>
          <w:i w:val="0"/>
          <w:color w:val="2E74B5" w:themeColor="accent1" w:themeShade="BF"/>
          <w:sz w:val="24"/>
        </w:rPr>
        <w:t>Recetas para la elaboración de los diferentes platos que conforman la Ración alimenticia del Almuerzo Escolar</w:t>
      </w:r>
    </w:p>
    <w:p w:rsidR="00C01FCA" w:rsidRDefault="00C01FCA" w:rsidP="005A6B90">
      <w:pPr>
        <w:pStyle w:val="Heading1"/>
        <w:numPr>
          <w:ilvl w:val="0"/>
          <w:numId w:val="0"/>
        </w:numPr>
        <w:rPr>
          <w:rFonts w:eastAsia="Arial Unicode MS"/>
          <w:sz w:val="24"/>
          <w:lang w:val="es-DO"/>
        </w:rPr>
      </w:pPr>
    </w:p>
    <w:p w:rsidR="005A6B90" w:rsidRPr="00C66CCD" w:rsidRDefault="005A6B90" w:rsidP="00C01FCA">
      <w:pPr>
        <w:pStyle w:val="Heading1"/>
        <w:numPr>
          <w:ilvl w:val="0"/>
          <w:numId w:val="28"/>
        </w:numPr>
        <w:rPr>
          <w:rFonts w:ascii="Verdana" w:eastAsia="Arial Unicode MS" w:hAnsi="Verdana"/>
          <w:sz w:val="24"/>
          <w:lang w:val="es-DO"/>
        </w:rPr>
      </w:pPr>
      <w:r w:rsidRPr="00C66CCD">
        <w:rPr>
          <w:rFonts w:ascii="Verdana" w:eastAsia="Arial Unicode MS" w:hAnsi="Verdana"/>
          <w:sz w:val="24"/>
          <w:lang w:val="es-DO"/>
        </w:rPr>
        <w:t>ENSALADAS</w:t>
      </w:r>
      <w:bookmarkEnd w:id="0"/>
      <w:r w:rsidR="00C01FCA" w:rsidRPr="00C66CCD">
        <w:rPr>
          <w:rFonts w:ascii="Verdana" w:eastAsia="Arial Unicode MS" w:hAnsi="Verdana"/>
          <w:sz w:val="24"/>
          <w:lang w:val="es-DO"/>
        </w:rPr>
        <w:t>.</w:t>
      </w:r>
    </w:p>
    <w:p w:rsidR="005A6B90" w:rsidRPr="00C7780E" w:rsidRDefault="005A6B90" w:rsidP="00C01FCA">
      <w:pPr>
        <w:rPr>
          <w:rFonts w:asciiTheme="majorHAnsi" w:hAnsiTheme="majorHAnsi" w:cs="Times New Roman"/>
          <w:sz w:val="24"/>
          <w:szCs w:val="24"/>
          <w:lang w:eastAsia="es-ES"/>
        </w:rPr>
      </w:pPr>
    </w:p>
    <w:p w:rsidR="006377E7" w:rsidRPr="00954E32" w:rsidRDefault="00C66CCD" w:rsidP="00C01FCA">
      <w:pPr>
        <w:pStyle w:val="Heading2"/>
        <w:rPr>
          <w:rFonts w:ascii="Verdana" w:eastAsia="Arial Unicode MS" w:hAnsi="Verdana"/>
          <w:sz w:val="24"/>
          <w:lang w:val="es-DO"/>
        </w:rPr>
      </w:pPr>
      <w:bookmarkStart w:id="2" w:name="_Toc452371560"/>
      <w:r w:rsidRPr="00954E32">
        <w:rPr>
          <w:rFonts w:ascii="Verdana" w:eastAsia="Arial Unicode MS" w:hAnsi="Verdana"/>
          <w:sz w:val="24"/>
          <w:lang w:val="es-DO"/>
        </w:rPr>
        <w:t>Ensalada de zanahoria y tayotas</w:t>
      </w:r>
      <w:bookmarkEnd w:id="2"/>
      <w:r w:rsidRPr="00954E32">
        <w:rPr>
          <w:rFonts w:ascii="Verdana" w:eastAsia="Arial Unicode MS" w:hAnsi="Verdana"/>
          <w:sz w:val="24"/>
          <w:lang w:val="es-DO"/>
        </w:rPr>
        <w:t xml:space="preserve"> </w:t>
      </w:r>
    </w:p>
    <w:p w:rsidR="007D7370" w:rsidRPr="00E7134C" w:rsidRDefault="007D7370" w:rsidP="007D7370">
      <w:pPr>
        <w:rPr>
          <w:lang w:eastAsia="es-ES"/>
        </w:rPr>
      </w:pPr>
    </w:p>
    <w:tbl>
      <w:tblPr>
        <w:tblW w:w="860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4"/>
        <w:gridCol w:w="2854"/>
        <w:gridCol w:w="2854"/>
      </w:tblGrid>
      <w:tr w:rsidR="006377E7" w:rsidRPr="00C7780E" w:rsidTr="005E0936">
        <w:trPr>
          <w:cantSplit/>
          <w:trHeight w:val="28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6377E7" w:rsidRPr="00C66CCD" w:rsidRDefault="006377E7" w:rsidP="005E09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6377E7" w:rsidRPr="00C66CCD" w:rsidRDefault="006377E7" w:rsidP="005E09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6377E7" w:rsidRPr="00C66CCD" w:rsidRDefault="006377E7" w:rsidP="005E09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12.5  Libras para 100 Raciones de ½  Taza</w:t>
            </w:r>
          </w:p>
        </w:tc>
      </w:tr>
      <w:tr w:rsidR="006377E7" w:rsidRPr="00C7780E" w:rsidTr="005E0936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377E7" w:rsidRPr="00C66CCD" w:rsidRDefault="006377E7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Zanahoria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77E7" w:rsidRPr="00C66CCD" w:rsidRDefault="00D02C7F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L</w:t>
            </w:r>
            <w:r w:rsidR="006377E7"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ibra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377E7" w:rsidRPr="00C66CCD" w:rsidRDefault="006377E7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Libras</w:t>
            </w:r>
          </w:p>
        </w:tc>
      </w:tr>
      <w:tr w:rsidR="006377E7" w:rsidRPr="00C7780E" w:rsidTr="005E0936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E7" w:rsidRPr="00C66CCD" w:rsidRDefault="006377E7" w:rsidP="005E093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77E7" w:rsidRPr="00C66CCD" w:rsidRDefault="00D02C7F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</w:t>
            </w:r>
            <w:r w:rsidR="006377E7"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nzas 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377E7" w:rsidRPr="00C66CCD" w:rsidRDefault="00E82C1C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</w:t>
            </w:r>
            <w:r w:rsidR="006377E7"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 Onzas</w:t>
            </w:r>
          </w:p>
        </w:tc>
      </w:tr>
      <w:tr w:rsidR="006377E7" w:rsidRPr="00C7780E" w:rsidTr="005E0936">
        <w:trPr>
          <w:trHeight w:val="1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E7" w:rsidRPr="00C66CCD" w:rsidRDefault="006377E7" w:rsidP="005E093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77E7" w:rsidRPr="00C66CCD" w:rsidRDefault="006377E7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</w:t>
            </w:r>
            <w:r w:rsidR="00336239"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.8</w:t>
            </w:r>
            <w:r w:rsidR="00D02C7F"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</w:t>
            </w: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377E7" w:rsidRPr="00C66CCD" w:rsidRDefault="00336239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2,835</w:t>
            </w:r>
            <w:r w:rsidR="006377E7"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6377E7" w:rsidRPr="00C7780E" w:rsidTr="005E0936">
        <w:trPr>
          <w:cantSplit/>
          <w:trHeight w:val="15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77E7" w:rsidRPr="00C66CCD" w:rsidRDefault="006377E7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Tayota</w:t>
            </w:r>
            <w:r w:rsidR="002121E4"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77E7" w:rsidRPr="00C66CCD" w:rsidRDefault="00345EDD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</w:t>
            </w:r>
            <w:r w:rsidR="006377E7"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libra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377E7" w:rsidRPr="00C66CCD" w:rsidRDefault="006377E7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Libras</w:t>
            </w:r>
          </w:p>
        </w:tc>
      </w:tr>
      <w:tr w:rsidR="006377E7" w:rsidRPr="00C7780E" w:rsidTr="005E0936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E7" w:rsidRPr="00C66CCD" w:rsidRDefault="006377E7" w:rsidP="005E093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77E7" w:rsidRPr="00C66CCD" w:rsidRDefault="00D02C7F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</w:t>
            </w:r>
            <w:r w:rsidR="006377E7"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nzas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377E7" w:rsidRPr="00C66CCD" w:rsidRDefault="00336239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</w:t>
            </w:r>
            <w:r w:rsidR="006377E7"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 Onzas</w:t>
            </w:r>
          </w:p>
        </w:tc>
      </w:tr>
      <w:tr w:rsidR="006377E7" w:rsidRPr="00C7780E" w:rsidTr="005E0936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E7" w:rsidRPr="00C66CCD" w:rsidRDefault="006377E7" w:rsidP="005E093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77E7" w:rsidRPr="00C66CCD" w:rsidRDefault="006377E7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</w:t>
            </w:r>
            <w:r w:rsidR="00336239"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.8</w:t>
            </w:r>
            <w:r w:rsidR="00D02C7F"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</w:t>
            </w: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377E7" w:rsidRPr="00C66CCD" w:rsidRDefault="00336239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2,835</w:t>
            </w:r>
            <w:r w:rsidR="006377E7"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B90090" w:rsidRPr="00C7780E" w:rsidTr="005E0936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90090" w:rsidRPr="00C66CCD" w:rsidRDefault="00B90090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90090" w:rsidRPr="00C66CCD" w:rsidRDefault="004F1F1B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</w:t>
            </w:r>
            <w:r w:rsidR="00D02C7F"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 O</w:t>
            </w:r>
            <w:r w:rsidR="00B90090"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nza</w:t>
            </w:r>
          </w:p>
          <w:p w:rsidR="00B90090" w:rsidRPr="00C66CCD" w:rsidRDefault="00D02C7F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14.18 G</w:t>
            </w:r>
            <w:r w:rsidR="00B90090"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90090" w:rsidRPr="00C66CCD" w:rsidRDefault="00B90090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Onzas</w:t>
            </w:r>
          </w:p>
          <w:p w:rsidR="00B90090" w:rsidRPr="00C66CCD" w:rsidRDefault="004F1F1B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177.2</w:t>
            </w:r>
            <w:r w:rsidR="00B90090"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6377E7" w:rsidRPr="00C7780E" w:rsidTr="005E0936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77E7" w:rsidRPr="00C66CCD" w:rsidRDefault="006377E7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82C1C" w:rsidRPr="00C66CCD" w:rsidRDefault="00D02C7F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</w:t>
            </w:r>
            <w:r w:rsidR="00E82C1C"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nzas</w:t>
            </w:r>
          </w:p>
          <w:p w:rsidR="006377E7" w:rsidRPr="00C66CCD" w:rsidRDefault="006377E7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82C1C" w:rsidRPr="00C66CCD" w:rsidRDefault="00E82C1C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6.5 onzas</w:t>
            </w:r>
          </w:p>
          <w:p w:rsidR="006377E7" w:rsidRPr="00C66CCD" w:rsidRDefault="004F1F1B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187.5 </w:t>
            </w:r>
            <w:r w:rsidR="006377E7"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Gramos</w:t>
            </w:r>
          </w:p>
        </w:tc>
      </w:tr>
      <w:tr w:rsidR="006377E7" w:rsidRPr="00C7780E" w:rsidTr="005E0936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77E7" w:rsidRPr="00C66CCD" w:rsidRDefault="006377E7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cúbamela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77E7" w:rsidRPr="00C66CCD" w:rsidRDefault="004F1F1B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</w:t>
            </w:r>
            <w:r w:rsidR="006377E7"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 Onzas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377E7" w:rsidRPr="00C66CCD" w:rsidRDefault="006377E7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 Onzas</w:t>
            </w:r>
          </w:p>
        </w:tc>
      </w:tr>
      <w:tr w:rsidR="006377E7" w:rsidRPr="00C7780E" w:rsidTr="005E0936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E7" w:rsidRPr="00C66CCD" w:rsidRDefault="006377E7" w:rsidP="005E093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77E7" w:rsidRPr="00C66CCD" w:rsidRDefault="006377E7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377E7" w:rsidRPr="00C66CCD" w:rsidRDefault="004F1F1B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177.2</w:t>
            </w:r>
            <w:r w:rsidR="00E82C1C"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</w:t>
            </w: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</w:t>
            </w:r>
            <w:r w:rsidR="006377E7"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6377E7" w:rsidRPr="00C7780E" w:rsidTr="005E0936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77E7" w:rsidRPr="00C66CCD" w:rsidRDefault="006377E7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Cebolla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77E7" w:rsidRPr="00C66CCD" w:rsidRDefault="006377E7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</w:t>
            </w:r>
          </w:p>
          <w:p w:rsidR="00B90090" w:rsidRPr="00C66CCD" w:rsidRDefault="00B90090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28.35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377E7" w:rsidRPr="00C66CCD" w:rsidRDefault="006377E7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12.5 Onzas</w:t>
            </w:r>
          </w:p>
          <w:p w:rsidR="00B90090" w:rsidRPr="00C66CCD" w:rsidRDefault="00B90090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354</w:t>
            </w:r>
            <w:r w:rsidR="004F1F1B"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.3</w:t>
            </w:r>
            <w:r w:rsidR="00E82C1C"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</w:t>
            </w:r>
            <w:r w:rsidR="004F1F1B"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</w:t>
            </w: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6377E7" w:rsidRPr="00C7780E" w:rsidTr="005E0936">
        <w:trPr>
          <w:cantSplit/>
          <w:trHeight w:val="346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77E7" w:rsidRPr="00C66CCD" w:rsidRDefault="006377E7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Vinagre Manzana, Naranja Agria o Limón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77E7" w:rsidRPr="00C66CCD" w:rsidRDefault="006377E7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377E7" w:rsidRPr="00C66CCD" w:rsidRDefault="006377E7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</w:t>
            </w:r>
            <w:r w:rsidR="004F1F1B"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.25</w:t>
            </w: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</w:tc>
      </w:tr>
      <w:tr w:rsidR="006377E7" w:rsidRPr="00C7780E" w:rsidTr="005E0936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E7" w:rsidRPr="00C66CCD" w:rsidRDefault="006377E7" w:rsidP="005E093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77E7" w:rsidRPr="00C66CCD" w:rsidRDefault="00E82C1C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11.90</w:t>
            </w:r>
            <w:r w:rsidR="006377E7"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377E7" w:rsidRPr="00C66CCD" w:rsidRDefault="00E82C1C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148.75</w:t>
            </w:r>
            <w:r w:rsidR="006377E7"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6377E7" w:rsidRPr="00C7780E" w:rsidTr="005E0936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77E7" w:rsidRPr="00C66CCD" w:rsidRDefault="006377E7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Aceite de oliva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77E7" w:rsidRPr="00C66CCD" w:rsidRDefault="006377E7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0.35 Onza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377E7" w:rsidRPr="00C66CCD" w:rsidRDefault="006377E7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</w:t>
            </w:r>
            <w:r w:rsidR="004F1F1B"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.37</w:t>
            </w: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</w:tc>
      </w:tr>
      <w:tr w:rsidR="006377E7" w:rsidRPr="00C7780E" w:rsidTr="005E0936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E7" w:rsidRPr="00C66CCD" w:rsidRDefault="006377E7" w:rsidP="005E093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77E7" w:rsidRPr="00C66CCD" w:rsidRDefault="00336239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9.92</w:t>
            </w:r>
            <w:r w:rsidR="006377E7"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377E7" w:rsidRPr="00C66CCD" w:rsidRDefault="00336239" w:rsidP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124</w:t>
            </w:r>
            <w:r w:rsidR="006377E7" w:rsidRPr="00C66C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</w:tbl>
    <w:p w:rsidR="001C27A1" w:rsidRDefault="00B90090" w:rsidP="001C27A1">
      <w:pPr>
        <w:rPr>
          <w:rFonts w:ascii="Times New Roman" w:hAnsi="Times New Roman" w:cs="Times New Roman"/>
          <w:b/>
          <w:sz w:val="28"/>
          <w:u w:val="single"/>
          <w:lang w:eastAsia="es-ES"/>
        </w:rPr>
      </w:pPr>
      <w:r w:rsidRPr="004F45DE">
        <w:rPr>
          <w:rFonts w:asciiTheme="majorHAnsi" w:eastAsia="Arial Unicode MS" w:hAnsiTheme="majorHAnsi" w:cs="Times New Roman"/>
          <w:b/>
          <w:noProof/>
          <w:sz w:val="24"/>
          <w:szCs w:val="24"/>
          <w:lang w:eastAsia="es-DO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3110865</wp:posOffset>
                </wp:positionH>
                <wp:positionV relativeFrom="paragraph">
                  <wp:posOffset>368935</wp:posOffset>
                </wp:positionV>
                <wp:extent cx="2200275" cy="32956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3F6C5D" w:rsidRDefault="003E212C" w:rsidP="004F45DE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F6C5D"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</w:rPr>
                              <w:t xml:space="preserve">   Preparación:</w:t>
                            </w:r>
                          </w:p>
                          <w:p w:rsidR="003E212C" w:rsidRPr="003F6C5D" w:rsidRDefault="003E212C" w:rsidP="004F45DE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sz w:val="20"/>
                                <w:szCs w:val="20"/>
                              </w:rPr>
                            </w:pPr>
                            <w:r w:rsidRPr="003F6C5D">
                              <w:rPr>
                                <w:rFonts w:ascii="Verdana" w:eastAsia="Arial Unicode MS" w:hAnsi="Verdana" w:cs="Times New Roman"/>
                                <w:sz w:val="20"/>
                                <w:szCs w:val="20"/>
                              </w:rPr>
                              <w:t>•Cortar y lavar zanahoria y tayotas, luego sudar durante 15 minutos.</w:t>
                            </w:r>
                          </w:p>
                          <w:p w:rsidR="003E212C" w:rsidRPr="003F6C5D" w:rsidRDefault="003E212C" w:rsidP="00345EDD">
                            <w:pPr>
                              <w:jc w:val="both"/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</w:rPr>
                            </w:pPr>
                            <w:r w:rsidRPr="003F6C5D"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</w:rPr>
                              <w:t>•</w:t>
                            </w:r>
                            <w:r w:rsidRPr="003F6C5D">
                              <w:rPr>
                                <w:rFonts w:ascii="Verdana" w:eastAsia="Arial Unicode MS" w:hAnsi="Verdana"/>
                                <w:b/>
                                <w:sz w:val="20"/>
                                <w:szCs w:val="20"/>
                              </w:rPr>
                              <w:t>Lavar y cortar ajíes y cebollas en cuadros Pequeños. Macerar con naranja agria o limón  las cebollas</w:t>
                            </w:r>
                            <w:r w:rsidRPr="003F6C5D"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E212C" w:rsidRPr="003F6C5D" w:rsidRDefault="003E212C" w:rsidP="004F45D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F6C5D">
                              <w:rPr>
                                <w:rFonts w:ascii="Verdana" w:eastAsia="Arial Unicode MS" w:hAnsi="Verdana" w:cs="Times New Roman"/>
                                <w:sz w:val="20"/>
                                <w:szCs w:val="20"/>
                              </w:rPr>
                              <w:t>•En un recipiente mezclar todos los ingredientes, incorporar sal y aceite verde.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95pt;margin-top:29.05pt;width:173.25pt;height:2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">
                <v:textbox>
                  <w:txbxContent>
                    <w:p w:rsidR="003E212C" w:rsidRPr="003F6C5D" w:rsidRDefault="003E212C" w:rsidP="004F45DE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F6C5D"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</w:rPr>
                        <w:t xml:space="preserve">   Preparación:</w:t>
                      </w:r>
                    </w:p>
                    <w:p w:rsidR="003E212C" w:rsidRPr="003F6C5D" w:rsidRDefault="003E212C" w:rsidP="004F45DE">
                      <w:pPr>
                        <w:jc w:val="both"/>
                        <w:rPr>
                          <w:rFonts w:ascii="Verdana" w:eastAsia="Arial Unicode MS" w:hAnsi="Verdana" w:cs="Times New Roman"/>
                          <w:sz w:val="20"/>
                          <w:szCs w:val="20"/>
                        </w:rPr>
                      </w:pPr>
                      <w:r w:rsidRPr="003F6C5D">
                        <w:rPr>
                          <w:rFonts w:ascii="Verdana" w:eastAsia="Arial Unicode MS" w:hAnsi="Verdana" w:cs="Times New Roman"/>
                          <w:sz w:val="20"/>
                          <w:szCs w:val="20"/>
                        </w:rPr>
                        <w:t>•Cortar y lavar zanahoria y tayotas, luego sudar durante 15 minutos.</w:t>
                      </w:r>
                    </w:p>
                    <w:p w:rsidR="003E212C" w:rsidRPr="003F6C5D" w:rsidRDefault="003E212C" w:rsidP="00345EDD">
                      <w:pPr>
                        <w:jc w:val="both"/>
                        <w:rPr>
                          <w:rFonts w:ascii="Verdana" w:eastAsia="Arial Unicode MS" w:hAnsi="Verdana"/>
                          <w:sz w:val="20"/>
                          <w:szCs w:val="20"/>
                        </w:rPr>
                      </w:pPr>
                      <w:r w:rsidRPr="003F6C5D">
                        <w:rPr>
                          <w:rFonts w:ascii="Verdana" w:eastAsia="Arial Unicode MS" w:hAnsi="Verdana"/>
                          <w:sz w:val="20"/>
                          <w:szCs w:val="20"/>
                        </w:rPr>
                        <w:t>•</w:t>
                      </w:r>
                      <w:r w:rsidRPr="003F6C5D">
                        <w:rPr>
                          <w:rFonts w:ascii="Verdana" w:eastAsia="Arial Unicode MS" w:hAnsi="Verdana"/>
                          <w:b/>
                          <w:sz w:val="20"/>
                          <w:szCs w:val="20"/>
                        </w:rPr>
                        <w:t>Lavar y cortar ajíes y cebollas en cuadros Pequeños. Macerar con naranja agria o limón  las cebollas</w:t>
                      </w:r>
                      <w:r w:rsidRPr="003F6C5D">
                        <w:rPr>
                          <w:rFonts w:ascii="Verdana" w:eastAsia="Arial Unicode MS" w:hAnsi="Verdana"/>
                          <w:sz w:val="20"/>
                          <w:szCs w:val="20"/>
                        </w:rPr>
                        <w:t>.</w:t>
                      </w:r>
                    </w:p>
                    <w:p w:rsidR="003E212C" w:rsidRPr="003F6C5D" w:rsidRDefault="003E212C" w:rsidP="004F45DE">
                      <w:pPr>
                        <w:rPr>
                          <w:rFonts w:ascii="Verdana" w:hAnsi="Verdana"/>
                          <w:sz w:val="20"/>
                          <w:szCs w:val="20"/>
                          <w:lang w:val="es-ES"/>
                        </w:rPr>
                      </w:pPr>
                      <w:r w:rsidRPr="003F6C5D">
                        <w:rPr>
                          <w:rFonts w:ascii="Verdana" w:eastAsia="Arial Unicode MS" w:hAnsi="Verdana" w:cs="Times New Roman"/>
                          <w:sz w:val="20"/>
                          <w:szCs w:val="20"/>
                        </w:rPr>
                        <w:t>•En un recipiente mezclar todos los ingredientes, incorporar sal y aceite verde.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3915" w:type="dxa"/>
        <w:tblInd w:w="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23"/>
        <w:gridCol w:w="1394"/>
      </w:tblGrid>
      <w:tr w:rsidR="00B90090" w:rsidRPr="001C27A1" w:rsidTr="00587B31">
        <w:trPr>
          <w:cantSplit/>
          <w:trHeight w:val="115"/>
        </w:trPr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B90090" w:rsidRPr="003F6C5D" w:rsidRDefault="00B90090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B90090" w:rsidRPr="001C27A1" w:rsidTr="00587B31">
        <w:trPr>
          <w:cantSplit/>
          <w:trHeight w:val="142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B90090" w:rsidRPr="003F6C5D" w:rsidRDefault="003F6C5D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B90090"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B90090" w:rsidRPr="003F6C5D" w:rsidRDefault="00B90090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B90090" w:rsidRPr="003F6C5D" w:rsidRDefault="00661DEC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B90090" w:rsidRPr="001C27A1" w:rsidTr="00587B31">
        <w:trPr>
          <w:trHeight w:val="450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90090" w:rsidRPr="003F6C5D" w:rsidRDefault="00B90090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½ taza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90090" w:rsidRPr="003F6C5D" w:rsidRDefault="002D5BB0" w:rsidP="002D5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½ </w:t>
            </w:r>
            <w:r w:rsidR="00B90090"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90090" w:rsidRPr="003F6C5D" w:rsidRDefault="00B90090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</w:tr>
      <w:tr w:rsidR="00B90090" w:rsidRPr="001C27A1" w:rsidTr="00587B31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0" w:rsidRPr="003F6C5D" w:rsidRDefault="00B90090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0" w:rsidRPr="003F6C5D" w:rsidRDefault="00B90090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0" w:rsidRPr="003F6C5D" w:rsidRDefault="00B90090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B90090" w:rsidRPr="001C27A1" w:rsidTr="00587B31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0" w:rsidRPr="003F6C5D" w:rsidRDefault="00B90090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0" w:rsidRPr="003F6C5D" w:rsidRDefault="00B90090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0" w:rsidRPr="003F6C5D" w:rsidRDefault="00B90090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B90090" w:rsidRPr="001C27A1" w:rsidTr="00587B31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0" w:rsidRPr="003F6C5D" w:rsidRDefault="00B90090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0" w:rsidRPr="003F6C5D" w:rsidRDefault="00B90090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0" w:rsidRPr="003F6C5D" w:rsidRDefault="00B90090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B90090" w:rsidRPr="001C27A1" w:rsidTr="00587B31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0" w:rsidRPr="003F6C5D" w:rsidRDefault="00B90090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0" w:rsidRPr="003F6C5D" w:rsidRDefault="00B90090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0" w:rsidRPr="003F6C5D" w:rsidRDefault="00B90090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B90090" w:rsidRPr="001C27A1" w:rsidTr="00587B31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0" w:rsidRPr="003F6C5D" w:rsidRDefault="00B90090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0" w:rsidRPr="003F6C5D" w:rsidRDefault="00B90090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0" w:rsidRPr="003F6C5D" w:rsidRDefault="00B90090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B90090" w:rsidRPr="001C27A1" w:rsidTr="00587B31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0" w:rsidRPr="003F6C5D" w:rsidRDefault="00B90090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0" w:rsidRPr="003F6C5D" w:rsidRDefault="00B90090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0" w:rsidRPr="003F6C5D" w:rsidRDefault="00B90090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B90090" w:rsidRPr="001C27A1" w:rsidTr="00587B31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0" w:rsidRPr="003F6C5D" w:rsidRDefault="00B90090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0" w:rsidRPr="003F6C5D" w:rsidRDefault="00B90090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90" w:rsidRPr="003F6C5D" w:rsidRDefault="00B90090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B90090" w:rsidRPr="001C27A1" w:rsidTr="00587B31">
        <w:trPr>
          <w:cantSplit/>
          <w:trHeight w:val="218"/>
        </w:trPr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B90090" w:rsidRPr="003F6C5D" w:rsidRDefault="00B90090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B90090" w:rsidRPr="001C27A1" w:rsidTr="00587B31">
        <w:trPr>
          <w:cantSplit/>
          <w:trHeight w:val="142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90090" w:rsidRPr="003F6C5D" w:rsidRDefault="002D5BB0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90090" w:rsidRPr="003F6C5D" w:rsidRDefault="002D5BB0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90090" w:rsidRPr="003F6C5D" w:rsidRDefault="002D5BB0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4</w:t>
            </w:r>
          </w:p>
        </w:tc>
      </w:tr>
    </w:tbl>
    <w:p w:rsidR="005A6B90" w:rsidRDefault="005A6B90" w:rsidP="005A6B90">
      <w:pPr>
        <w:rPr>
          <w:rFonts w:asciiTheme="majorHAnsi" w:hAnsiTheme="majorHAnsi"/>
          <w:sz w:val="24"/>
          <w:szCs w:val="24"/>
          <w:lang w:eastAsia="es-CL"/>
        </w:rPr>
      </w:pPr>
    </w:p>
    <w:p w:rsidR="00C84200" w:rsidRDefault="00C84200" w:rsidP="005A6B90">
      <w:pPr>
        <w:rPr>
          <w:rFonts w:asciiTheme="majorHAnsi" w:hAnsiTheme="majorHAnsi"/>
          <w:sz w:val="24"/>
          <w:szCs w:val="24"/>
          <w:lang w:eastAsia="es-CL"/>
        </w:rPr>
      </w:pPr>
    </w:p>
    <w:p w:rsidR="00C84200" w:rsidRDefault="00C84200" w:rsidP="005A6B90">
      <w:pPr>
        <w:rPr>
          <w:rFonts w:asciiTheme="majorHAnsi" w:hAnsiTheme="majorHAnsi"/>
          <w:sz w:val="24"/>
          <w:szCs w:val="24"/>
          <w:lang w:eastAsia="es-CL"/>
        </w:rPr>
      </w:pPr>
    </w:p>
    <w:p w:rsidR="00C84200" w:rsidRDefault="00C84200" w:rsidP="005A6B90">
      <w:pPr>
        <w:rPr>
          <w:rFonts w:asciiTheme="majorHAnsi" w:hAnsiTheme="majorHAnsi"/>
          <w:sz w:val="24"/>
          <w:szCs w:val="24"/>
          <w:lang w:eastAsia="es-CL"/>
        </w:rPr>
      </w:pPr>
    </w:p>
    <w:p w:rsidR="00C84200" w:rsidRDefault="00C84200" w:rsidP="005A6B90">
      <w:pPr>
        <w:rPr>
          <w:rFonts w:asciiTheme="majorHAnsi" w:hAnsiTheme="majorHAnsi"/>
          <w:sz w:val="24"/>
          <w:szCs w:val="24"/>
          <w:lang w:eastAsia="es-CL"/>
        </w:rPr>
      </w:pPr>
    </w:p>
    <w:p w:rsidR="00C84200" w:rsidRDefault="00C84200" w:rsidP="005A6B90">
      <w:pPr>
        <w:rPr>
          <w:rFonts w:asciiTheme="majorHAnsi" w:hAnsiTheme="majorHAnsi"/>
          <w:sz w:val="24"/>
          <w:szCs w:val="24"/>
          <w:lang w:eastAsia="es-CL"/>
        </w:rPr>
      </w:pPr>
    </w:p>
    <w:p w:rsidR="00C84200" w:rsidRDefault="00C84200" w:rsidP="005A6B90">
      <w:pPr>
        <w:rPr>
          <w:rFonts w:asciiTheme="majorHAnsi" w:hAnsiTheme="majorHAnsi"/>
          <w:sz w:val="24"/>
          <w:szCs w:val="24"/>
          <w:lang w:eastAsia="es-CL"/>
        </w:rPr>
      </w:pPr>
    </w:p>
    <w:p w:rsidR="00C84200" w:rsidRDefault="00C84200" w:rsidP="005A6B90">
      <w:pPr>
        <w:rPr>
          <w:rFonts w:asciiTheme="majorHAnsi" w:hAnsiTheme="majorHAnsi"/>
          <w:sz w:val="24"/>
          <w:szCs w:val="24"/>
          <w:lang w:eastAsia="es-CL"/>
        </w:rPr>
      </w:pPr>
    </w:p>
    <w:p w:rsidR="00C84200" w:rsidRDefault="00C84200" w:rsidP="005A6B90">
      <w:pPr>
        <w:rPr>
          <w:rFonts w:asciiTheme="majorHAnsi" w:hAnsiTheme="majorHAnsi"/>
          <w:sz w:val="24"/>
          <w:szCs w:val="24"/>
          <w:lang w:eastAsia="es-CL"/>
        </w:rPr>
      </w:pPr>
    </w:p>
    <w:p w:rsidR="00C84200" w:rsidRDefault="00C84200" w:rsidP="005A6B90">
      <w:pPr>
        <w:rPr>
          <w:rFonts w:asciiTheme="majorHAnsi" w:hAnsiTheme="majorHAnsi"/>
          <w:sz w:val="24"/>
          <w:szCs w:val="24"/>
          <w:lang w:eastAsia="es-CL"/>
        </w:rPr>
      </w:pPr>
    </w:p>
    <w:p w:rsidR="00C84200" w:rsidRDefault="00C84200" w:rsidP="005A6B90">
      <w:pPr>
        <w:rPr>
          <w:rFonts w:asciiTheme="majorHAnsi" w:hAnsiTheme="majorHAnsi"/>
          <w:sz w:val="24"/>
          <w:szCs w:val="24"/>
          <w:lang w:eastAsia="es-CL"/>
        </w:rPr>
      </w:pPr>
    </w:p>
    <w:p w:rsidR="00D263D1" w:rsidRDefault="00D263D1" w:rsidP="005A6B90">
      <w:pPr>
        <w:rPr>
          <w:rFonts w:asciiTheme="majorHAnsi" w:hAnsiTheme="majorHAnsi"/>
          <w:sz w:val="24"/>
          <w:szCs w:val="24"/>
          <w:lang w:eastAsia="es-CL"/>
        </w:rPr>
      </w:pPr>
    </w:p>
    <w:p w:rsidR="00D263D1" w:rsidRDefault="00D263D1" w:rsidP="005A6B90">
      <w:pPr>
        <w:rPr>
          <w:rFonts w:asciiTheme="majorHAnsi" w:hAnsiTheme="majorHAnsi"/>
          <w:sz w:val="24"/>
          <w:szCs w:val="24"/>
          <w:lang w:eastAsia="es-CL"/>
        </w:rPr>
      </w:pPr>
    </w:p>
    <w:p w:rsidR="003F6C5D" w:rsidRDefault="003F6C5D" w:rsidP="005A6B90">
      <w:pPr>
        <w:rPr>
          <w:rFonts w:asciiTheme="majorHAnsi" w:hAnsiTheme="majorHAnsi"/>
          <w:sz w:val="24"/>
          <w:szCs w:val="24"/>
          <w:lang w:eastAsia="es-CL"/>
        </w:rPr>
      </w:pPr>
    </w:p>
    <w:p w:rsidR="00D263D1" w:rsidRPr="003F6C5D" w:rsidRDefault="003F6C5D" w:rsidP="00D263D1">
      <w:pPr>
        <w:pStyle w:val="Heading2"/>
        <w:rPr>
          <w:rFonts w:asciiTheme="minorHAnsi" w:eastAsiaTheme="minorHAnsi" w:hAnsiTheme="minorHAnsi" w:cstheme="minorBidi"/>
          <w:b w:val="0"/>
          <w:sz w:val="22"/>
          <w:szCs w:val="22"/>
          <w:u w:val="none"/>
          <w:lang w:val="es-DO"/>
        </w:rPr>
      </w:pPr>
      <w:r>
        <w:rPr>
          <w:rFonts w:ascii="Verdana" w:eastAsia="Arial Unicode MS" w:hAnsi="Verdana"/>
          <w:sz w:val="24"/>
        </w:rPr>
        <w:t>E</w:t>
      </w:r>
      <w:r w:rsidRPr="003F6C5D">
        <w:rPr>
          <w:rFonts w:ascii="Verdana" w:eastAsia="Arial Unicode MS" w:hAnsi="Verdana"/>
          <w:sz w:val="24"/>
        </w:rPr>
        <w:t>nsalada de brócoli</w:t>
      </w:r>
      <w:r w:rsidRPr="003F6C5D">
        <w:rPr>
          <w:rFonts w:asciiTheme="minorHAnsi" w:eastAsiaTheme="minorHAnsi" w:hAnsiTheme="minorHAnsi" w:cstheme="minorBidi"/>
          <w:b w:val="0"/>
          <w:sz w:val="22"/>
          <w:szCs w:val="22"/>
          <w:u w:val="none"/>
          <w:lang w:val="es-DO"/>
        </w:rPr>
        <w:t>.</w:t>
      </w:r>
    </w:p>
    <w:p w:rsidR="00D263D1" w:rsidRPr="00E7134C" w:rsidRDefault="00D263D1" w:rsidP="00D263D1">
      <w:pPr>
        <w:rPr>
          <w:lang w:eastAsia="es-ES"/>
        </w:rPr>
      </w:pPr>
    </w:p>
    <w:tbl>
      <w:tblPr>
        <w:tblW w:w="860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4"/>
        <w:gridCol w:w="2854"/>
        <w:gridCol w:w="2854"/>
      </w:tblGrid>
      <w:tr w:rsidR="00D263D1" w:rsidRPr="00C7780E" w:rsidTr="006A74DE">
        <w:trPr>
          <w:cantSplit/>
          <w:trHeight w:val="28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12.5  Libras para 100 Raciones de ½  Taza</w:t>
            </w:r>
          </w:p>
        </w:tc>
      </w:tr>
      <w:tr w:rsidR="00D263D1" w:rsidRPr="00C7780E" w:rsidTr="006A74DE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Zanahoria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Libra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Libras</w:t>
            </w:r>
          </w:p>
        </w:tc>
      </w:tr>
      <w:tr w:rsidR="00D263D1" w:rsidRPr="00C7780E" w:rsidTr="006A74DE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8 Onzas 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100 Onzas</w:t>
            </w:r>
          </w:p>
        </w:tc>
      </w:tr>
      <w:tr w:rsidR="00D263D1" w:rsidRPr="00C7780E" w:rsidTr="006A74DE">
        <w:trPr>
          <w:trHeight w:val="1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2,835 Gramos</w:t>
            </w:r>
          </w:p>
        </w:tc>
      </w:tr>
      <w:tr w:rsidR="00D263D1" w:rsidRPr="00C7780E" w:rsidTr="006A74DE">
        <w:trPr>
          <w:cantSplit/>
          <w:trHeight w:val="15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Tayota 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libra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Libras</w:t>
            </w:r>
          </w:p>
        </w:tc>
      </w:tr>
      <w:tr w:rsidR="00D263D1" w:rsidRPr="00C7780E" w:rsidTr="006A74DE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Onzas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100 Onzas</w:t>
            </w:r>
          </w:p>
        </w:tc>
      </w:tr>
      <w:tr w:rsidR="00D263D1" w:rsidRPr="00C7780E" w:rsidTr="006A74DE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2,835 Gramos</w:t>
            </w:r>
          </w:p>
        </w:tc>
      </w:tr>
      <w:tr w:rsidR="00D263D1" w:rsidRPr="00C7780E" w:rsidTr="006A74DE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 Onza</w:t>
            </w:r>
          </w:p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Onzas</w:t>
            </w:r>
          </w:p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177.2 Gramos</w:t>
            </w:r>
          </w:p>
        </w:tc>
      </w:tr>
      <w:tr w:rsidR="00D263D1" w:rsidRPr="00C7780E" w:rsidTr="006A74DE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6.5 onzas</w:t>
            </w:r>
          </w:p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187.5 Gramos</w:t>
            </w:r>
          </w:p>
        </w:tc>
      </w:tr>
      <w:tr w:rsidR="00D263D1" w:rsidRPr="00C7780E" w:rsidTr="006A74DE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cúbamela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 Onzas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 Onzas</w:t>
            </w:r>
          </w:p>
        </w:tc>
      </w:tr>
      <w:tr w:rsidR="00D263D1" w:rsidRPr="00C7780E" w:rsidTr="006A74DE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177.25  Gramos</w:t>
            </w:r>
          </w:p>
        </w:tc>
      </w:tr>
      <w:tr w:rsidR="00D263D1" w:rsidRPr="00C7780E" w:rsidTr="006A74DE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Cebolla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</w:t>
            </w:r>
          </w:p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28.35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12.5 Onzas</w:t>
            </w:r>
          </w:p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354.37  Gramos</w:t>
            </w:r>
          </w:p>
        </w:tc>
      </w:tr>
      <w:tr w:rsidR="00D263D1" w:rsidRPr="00C7780E" w:rsidTr="006A74DE">
        <w:trPr>
          <w:cantSplit/>
          <w:trHeight w:val="346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Vinagre Manzana, Naranja Agria o Limón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5.25 Onzas</w:t>
            </w:r>
          </w:p>
        </w:tc>
      </w:tr>
      <w:tr w:rsidR="00D263D1" w:rsidRPr="00C7780E" w:rsidTr="006A74DE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11.90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148.75 Gramos</w:t>
            </w:r>
          </w:p>
        </w:tc>
      </w:tr>
      <w:tr w:rsidR="00D263D1" w:rsidRPr="00C7780E" w:rsidTr="006A74DE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Aceite de oliva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0.35 Onza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4.37 Onzas</w:t>
            </w:r>
          </w:p>
        </w:tc>
      </w:tr>
      <w:tr w:rsidR="00D263D1" w:rsidRPr="00C7780E" w:rsidTr="006A74DE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9.92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124 Gramos</w:t>
            </w:r>
          </w:p>
        </w:tc>
      </w:tr>
    </w:tbl>
    <w:p w:rsidR="00D263D1" w:rsidRDefault="00D263D1" w:rsidP="00D263D1">
      <w:pPr>
        <w:rPr>
          <w:rFonts w:ascii="Times New Roman" w:hAnsi="Times New Roman" w:cs="Times New Roman"/>
          <w:b/>
          <w:sz w:val="28"/>
          <w:u w:val="single"/>
          <w:lang w:eastAsia="es-ES"/>
        </w:rPr>
      </w:pPr>
      <w:r w:rsidRPr="004F45DE">
        <w:rPr>
          <w:rFonts w:asciiTheme="majorHAnsi" w:eastAsia="Arial Unicode MS" w:hAnsiTheme="majorHAnsi" w:cs="Times New Roman"/>
          <w:b/>
          <w:noProof/>
          <w:sz w:val="24"/>
          <w:szCs w:val="24"/>
          <w:lang w:eastAsia="es-DO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E4D7722" wp14:editId="1CE028B3">
                <wp:simplePos x="0" y="0"/>
                <wp:positionH relativeFrom="margin">
                  <wp:posOffset>3110865</wp:posOffset>
                </wp:positionH>
                <wp:positionV relativeFrom="paragraph">
                  <wp:posOffset>368935</wp:posOffset>
                </wp:positionV>
                <wp:extent cx="2200275" cy="3295650"/>
                <wp:effectExtent l="0" t="0" r="28575" b="19050"/>
                <wp:wrapSquare wrapText="bothSides"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3F6C5D" w:rsidRDefault="003E212C" w:rsidP="00D263D1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7780E">
                              <w:rPr>
                                <w:rFonts w:asciiTheme="majorHAnsi" w:eastAsia="Arial Unicode MS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3F6C5D"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</w:rPr>
                              <w:t>Preparación:</w:t>
                            </w:r>
                          </w:p>
                          <w:p w:rsidR="003E212C" w:rsidRPr="003F6C5D" w:rsidRDefault="003E212C" w:rsidP="00D263D1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sz w:val="20"/>
                                <w:szCs w:val="20"/>
                              </w:rPr>
                            </w:pPr>
                            <w:r w:rsidRPr="003F6C5D">
                              <w:rPr>
                                <w:rFonts w:ascii="Verdana" w:eastAsia="Arial Unicode MS" w:hAnsi="Verdana" w:cs="Times New Roman"/>
                                <w:sz w:val="20"/>
                                <w:szCs w:val="20"/>
                              </w:rPr>
                              <w:t>•Cortar y lavar zanahoria y tayotas, luego sudar durante 15 minutos.</w:t>
                            </w:r>
                          </w:p>
                          <w:p w:rsidR="003E212C" w:rsidRPr="003F6C5D" w:rsidRDefault="003E212C" w:rsidP="00D263D1">
                            <w:pPr>
                              <w:jc w:val="both"/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</w:rPr>
                            </w:pPr>
                            <w:r w:rsidRPr="003F6C5D"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</w:rPr>
                              <w:t>•</w:t>
                            </w:r>
                            <w:r w:rsidRPr="003F6C5D">
                              <w:rPr>
                                <w:rFonts w:ascii="Verdana" w:eastAsia="Arial Unicode MS" w:hAnsi="Verdana"/>
                                <w:b/>
                                <w:sz w:val="20"/>
                                <w:szCs w:val="20"/>
                              </w:rPr>
                              <w:t>Lavar y cortar ajíes y cebollas en cuadros Pequeños. Macerar con naranja agria o limón  las cebollas</w:t>
                            </w:r>
                            <w:r w:rsidRPr="003F6C5D"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E212C" w:rsidRPr="003F6C5D" w:rsidRDefault="003E212C" w:rsidP="00D263D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F6C5D">
                              <w:rPr>
                                <w:rFonts w:ascii="Verdana" w:eastAsia="Arial Unicode MS" w:hAnsi="Verdana" w:cs="Times New Roman"/>
                                <w:sz w:val="20"/>
                                <w:szCs w:val="20"/>
                              </w:rPr>
                              <w:t>•En un recipiente mezclar todos los ingredientes, incorporar sal y aceite verde.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E4D7722" id="Text Box 200" o:spid="_x0000_s1027" type="#_x0000_t202" style="position:absolute;margin-left:244.95pt;margin-top:29.05pt;width:173.25pt;height:259.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">
                <v:textbox>
                  <w:txbxContent>
                    <w:p w:rsidR="003E212C" w:rsidRPr="003F6C5D" w:rsidRDefault="003E212C" w:rsidP="00D263D1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7780E">
                        <w:rPr>
                          <w:rFonts w:asciiTheme="majorHAnsi" w:eastAsia="Arial Unicode MS" w:hAnsiTheme="majorHAnsi" w:cs="Times New Roman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3F6C5D"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</w:rPr>
                        <w:t>Preparación:</w:t>
                      </w:r>
                    </w:p>
                    <w:p w:rsidR="003E212C" w:rsidRPr="003F6C5D" w:rsidRDefault="003E212C" w:rsidP="00D263D1">
                      <w:pPr>
                        <w:jc w:val="both"/>
                        <w:rPr>
                          <w:rFonts w:ascii="Verdana" w:eastAsia="Arial Unicode MS" w:hAnsi="Verdana" w:cs="Times New Roman"/>
                          <w:sz w:val="20"/>
                          <w:szCs w:val="20"/>
                        </w:rPr>
                      </w:pPr>
                      <w:r w:rsidRPr="003F6C5D">
                        <w:rPr>
                          <w:rFonts w:ascii="Verdana" w:eastAsia="Arial Unicode MS" w:hAnsi="Verdana" w:cs="Times New Roman"/>
                          <w:sz w:val="20"/>
                          <w:szCs w:val="20"/>
                        </w:rPr>
                        <w:t>•Cortar y lavar zanahoria y tayotas, luego sudar durante 15 minutos.</w:t>
                      </w:r>
                    </w:p>
                    <w:p w:rsidR="003E212C" w:rsidRPr="003F6C5D" w:rsidRDefault="003E212C" w:rsidP="00D263D1">
                      <w:pPr>
                        <w:jc w:val="both"/>
                        <w:rPr>
                          <w:rFonts w:ascii="Verdana" w:eastAsia="Arial Unicode MS" w:hAnsi="Verdana"/>
                          <w:sz w:val="20"/>
                          <w:szCs w:val="20"/>
                        </w:rPr>
                      </w:pPr>
                      <w:r w:rsidRPr="003F6C5D">
                        <w:rPr>
                          <w:rFonts w:ascii="Verdana" w:eastAsia="Arial Unicode MS" w:hAnsi="Verdana"/>
                          <w:sz w:val="20"/>
                          <w:szCs w:val="20"/>
                        </w:rPr>
                        <w:t>•</w:t>
                      </w:r>
                      <w:r w:rsidRPr="003F6C5D">
                        <w:rPr>
                          <w:rFonts w:ascii="Verdana" w:eastAsia="Arial Unicode MS" w:hAnsi="Verdana"/>
                          <w:b/>
                          <w:sz w:val="20"/>
                          <w:szCs w:val="20"/>
                        </w:rPr>
                        <w:t>Lavar y cortar ajíes y cebollas en cuadros Pequeños. Macerar con naranja agria o limón  las cebollas</w:t>
                      </w:r>
                      <w:r w:rsidRPr="003F6C5D">
                        <w:rPr>
                          <w:rFonts w:ascii="Verdana" w:eastAsia="Arial Unicode MS" w:hAnsi="Verdana"/>
                          <w:sz w:val="20"/>
                          <w:szCs w:val="20"/>
                        </w:rPr>
                        <w:t>.</w:t>
                      </w:r>
                    </w:p>
                    <w:p w:rsidR="003E212C" w:rsidRPr="003F6C5D" w:rsidRDefault="003E212C" w:rsidP="00D263D1">
                      <w:pPr>
                        <w:rPr>
                          <w:rFonts w:ascii="Verdana" w:hAnsi="Verdana"/>
                          <w:sz w:val="20"/>
                          <w:szCs w:val="20"/>
                          <w:lang w:val="es-ES"/>
                        </w:rPr>
                      </w:pPr>
                      <w:r w:rsidRPr="003F6C5D">
                        <w:rPr>
                          <w:rFonts w:ascii="Verdana" w:eastAsia="Arial Unicode MS" w:hAnsi="Verdana" w:cs="Times New Roman"/>
                          <w:sz w:val="20"/>
                          <w:szCs w:val="20"/>
                        </w:rPr>
                        <w:t>•En un recipiente mezclar todos los ingredientes, incorporar sal y aceite verde.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3915" w:type="dxa"/>
        <w:tblInd w:w="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23"/>
        <w:gridCol w:w="1394"/>
      </w:tblGrid>
      <w:tr w:rsidR="00D263D1" w:rsidRPr="001C27A1" w:rsidTr="006A74DE">
        <w:trPr>
          <w:cantSplit/>
          <w:trHeight w:val="115"/>
        </w:trPr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D263D1" w:rsidRPr="003F6C5D" w:rsidRDefault="00D263D1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  <w:lang w:eastAsia="es-DO"/>
              </w:rPr>
              <w:t>Tamaño de la ración por edad (en años).</w:t>
            </w:r>
          </w:p>
        </w:tc>
      </w:tr>
      <w:tr w:rsidR="00D263D1" w:rsidRPr="001C27A1" w:rsidTr="006A74DE">
        <w:trPr>
          <w:cantSplit/>
          <w:trHeight w:val="142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D263D1" w:rsidRPr="003F6C5D" w:rsidRDefault="003F6C5D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s-DO"/>
              </w:rPr>
              <w:t>5</w:t>
            </w:r>
            <w:r w:rsidR="00D263D1"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s-DO"/>
              </w:rPr>
              <w:t>-9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D263D1" w:rsidRPr="003F6C5D" w:rsidRDefault="00D263D1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s-DO"/>
              </w:rPr>
              <w:t>10-14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D263D1" w:rsidRPr="003F6C5D" w:rsidRDefault="00D263D1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s-DO"/>
              </w:rPr>
              <w:t>15-19</w:t>
            </w:r>
          </w:p>
        </w:tc>
      </w:tr>
      <w:tr w:rsidR="00D263D1" w:rsidRPr="001C27A1" w:rsidTr="006A74DE">
        <w:trPr>
          <w:trHeight w:val="450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  <w:t>½ taza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  <w:t>½  taza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  <w:t>1 taza</w:t>
            </w:r>
          </w:p>
        </w:tc>
      </w:tr>
      <w:tr w:rsidR="00D263D1" w:rsidRPr="001C27A1" w:rsidTr="006A74DE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</w:tr>
      <w:tr w:rsidR="00D263D1" w:rsidRPr="001C27A1" w:rsidTr="006A74DE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</w:tr>
      <w:tr w:rsidR="00D263D1" w:rsidRPr="001C27A1" w:rsidTr="006A74DE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</w:tr>
      <w:tr w:rsidR="00D263D1" w:rsidRPr="001C27A1" w:rsidTr="006A74DE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</w:tr>
      <w:tr w:rsidR="00D263D1" w:rsidRPr="001C27A1" w:rsidTr="006A74DE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</w:tr>
      <w:tr w:rsidR="00D263D1" w:rsidRPr="001C27A1" w:rsidTr="006A74DE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</w:tr>
      <w:tr w:rsidR="00D263D1" w:rsidRPr="001C27A1" w:rsidTr="006A74DE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</w:tr>
      <w:tr w:rsidR="00D263D1" w:rsidRPr="001C27A1" w:rsidTr="006A74DE">
        <w:trPr>
          <w:cantSplit/>
          <w:trHeight w:val="218"/>
        </w:trPr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D263D1" w:rsidRPr="003F6C5D" w:rsidRDefault="00D263D1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  <w:t>Número de raciones</w:t>
            </w:r>
          </w:p>
        </w:tc>
      </w:tr>
      <w:tr w:rsidR="00D263D1" w:rsidRPr="001C27A1" w:rsidTr="006A74DE">
        <w:trPr>
          <w:cantSplit/>
          <w:trHeight w:val="142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  <w:t>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  <w:t>8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  <w:t>4</w:t>
            </w:r>
          </w:p>
        </w:tc>
      </w:tr>
    </w:tbl>
    <w:p w:rsidR="00D263D1" w:rsidRDefault="00D263D1" w:rsidP="00D263D1">
      <w:pPr>
        <w:rPr>
          <w:rFonts w:asciiTheme="majorHAnsi" w:hAnsiTheme="majorHAnsi"/>
          <w:sz w:val="24"/>
          <w:szCs w:val="24"/>
          <w:lang w:eastAsia="es-CL"/>
        </w:rPr>
      </w:pPr>
    </w:p>
    <w:p w:rsidR="00D263D1" w:rsidRDefault="00D263D1" w:rsidP="00D263D1">
      <w:pPr>
        <w:rPr>
          <w:rFonts w:asciiTheme="majorHAnsi" w:hAnsiTheme="majorHAnsi"/>
          <w:sz w:val="24"/>
          <w:szCs w:val="24"/>
          <w:lang w:eastAsia="es-CL"/>
        </w:rPr>
      </w:pPr>
    </w:p>
    <w:p w:rsidR="00D263D1" w:rsidRPr="003F6C5D" w:rsidRDefault="003F6C5D" w:rsidP="00D263D1">
      <w:pPr>
        <w:pStyle w:val="Heading2"/>
        <w:rPr>
          <w:rFonts w:ascii="Verdana" w:eastAsia="Arial Unicode MS" w:hAnsi="Verdana"/>
          <w:sz w:val="24"/>
          <w:highlight w:val="cyan"/>
        </w:rPr>
      </w:pPr>
      <w:r w:rsidRPr="00954E32">
        <w:rPr>
          <w:rFonts w:ascii="Verdana" w:eastAsia="Arial Unicode MS" w:hAnsi="Verdana"/>
          <w:sz w:val="24"/>
        </w:rPr>
        <w:t>Ensalada</w:t>
      </w:r>
      <w:r w:rsidRPr="003F6C5D">
        <w:rPr>
          <w:rFonts w:ascii="Verdana" w:eastAsia="Arial Unicode MS" w:hAnsi="Verdana"/>
          <w:sz w:val="24"/>
        </w:rPr>
        <w:t xml:space="preserve"> de vainitas hervidas</w:t>
      </w:r>
    </w:p>
    <w:p w:rsidR="00D263D1" w:rsidRPr="00E7134C" w:rsidRDefault="00D263D1" w:rsidP="00D263D1">
      <w:pPr>
        <w:rPr>
          <w:lang w:eastAsia="es-ES"/>
        </w:rPr>
      </w:pPr>
    </w:p>
    <w:tbl>
      <w:tblPr>
        <w:tblW w:w="860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4"/>
        <w:gridCol w:w="2854"/>
        <w:gridCol w:w="2854"/>
      </w:tblGrid>
      <w:tr w:rsidR="00D263D1" w:rsidRPr="00C7780E" w:rsidTr="006A74DE">
        <w:trPr>
          <w:cantSplit/>
          <w:trHeight w:val="28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12.5  Libras para 100 Raciones de ½  Taza</w:t>
            </w:r>
          </w:p>
        </w:tc>
      </w:tr>
      <w:tr w:rsidR="00D263D1" w:rsidRPr="00C7780E" w:rsidTr="006A74DE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Zanahoria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Libra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Libras</w:t>
            </w:r>
          </w:p>
        </w:tc>
      </w:tr>
      <w:tr w:rsidR="00D263D1" w:rsidRPr="00C7780E" w:rsidTr="006A74DE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8 Onzas 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100 Onzas</w:t>
            </w:r>
          </w:p>
        </w:tc>
      </w:tr>
      <w:tr w:rsidR="00D263D1" w:rsidRPr="00C7780E" w:rsidTr="006A74DE">
        <w:trPr>
          <w:trHeight w:val="1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2,835 Gramos</w:t>
            </w:r>
          </w:p>
        </w:tc>
      </w:tr>
      <w:tr w:rsidR="00D263D1" w:rsidRPr="00C7780E" w:rsidTr="006A74DE">
        <w:trPr>
          <w:cantSplit/>
          <w:trHeight w:val="15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Tayota 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libra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Libras</w:t>
            </w:r>
          </w:p>
        </w:tc>
      </w:tr>
      <w:tr w:rsidR="00D263D1" w:rsidRPr="00C7780E" w:rsidTr="006A74DE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Onzas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100 Onzas</w:t>
            </w:r>
          </w:p>
        </w:tc>
      </w:tr>
      <w:tr w:rsidR="00D263D1" w:rsidRPr="00C7780E" w:rsidTr="006A74DE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2,835 Gramos</w:t>
            </w:r>
          </w:p>
        </w:tc>
      </w:tr>
      <w:tr w:rsidR="00D263D1" w:rsidRPr="00C7780E" w:rsidTr="006A74DE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 Onza</w:t>
            </w:r>
          </w:p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Onzas</w:t>
            </w:r>
          </w:p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177.2 Gramos</w:t>
            </w:r>
          </w:p>
        </w:tc>
      </w:tr>
      <w:tr w:rsidR="00D263D1" w:rsidRPr="00C7780E" w:rsidTr="006A74DE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6.5 onzas</w:t>
            </w:r>
          </w:p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187.5 Gramos</w:t>
            </w:r>
          </w:p>
        </w:tc>
      </w:tr>
      <w:tr w:rsidR="00D263D1" w:rsidRPr="00C7780E" w:rsidTr="006A74DE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cúbamela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 Onzas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 Onzas</w:t>
            </w:r>
          </w:p>
        </w:tc>
      </w:tr>
      <w:tr w:rsidR="00D263D1" w:rsidRPr="00C7780E" w:rsidTr="006A74DE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177.25  Gramos</w:t>
            </w:r>
          </w:p>
        </w:tc>
      </w:tr>
      <w:tr w:rsidR="00D263D1" w:rsidRPr="00C7780E" w:rsidTr="006A74DE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Cebolla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</w:t>
            </w:r>
          </w:p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28.35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12.5 Onzas</w:t>
            </w:r>
          </w:p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354.37  Gramos</w:t>
            </w:r>
          </w:p>
        </w:tc>
      </w:tr>
      <w:tr w:rsidR="00D263D1" w:rsidRPr="00C7780E" w:rsidTr="006A74DE">
        <w:trPr>
          <w:cantSplit/>
          <w:trHeight w:val="346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Vinagre Manzana, Naranja Agria o Limón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5.25 Onzas</w:t>
            </w:r>
          </w:p>
        </w:tc>
      </w:tr>
      <w:tr w:rsidR="00D263D1" w:rsidRPr="00C7780E" w:rsidTr="006A74DE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11.90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148.75 Gramos</w:t>
            </w:r>
          </w:p>
        </w:tc>
      </w:tr>
      <w:tr w:rsidR="00D263D1" w:rsidRPr="00C7780E" w:rsidTr="006A74DE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Aceite de oliva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0.35 Onza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4.37 Onzas</w:t>
            </w:r>
          </w:p>
        </w:tc>
      </w:tr>
      <w:tr w:rsidR="00D263D1" w:rsidRPr="00C7780E" w:rsidTr="006A74DE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9.92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124 Gramos</w:t>
            </w:r>
          </w:p>
        </w:tc>
      </w:tr>
    </w:tbl>
    <w:p w:rsidR="00D263D1" w:rsidRDefault="00D263D1" w:rsidP="00D263D1">
      <w:pPr>
        <w:rPr>
          <w:rFonts w:ascii="Times New Roman" w:hAnsi="Times New Roman" w:cs="Times New Roman"/>
          <w:b/>
          <w:sz w:val="28"/>
          <w:u w:val="single"/>
          <w:lang w:eastAsia="es-ES"/>
        </w:rPr>
      </w:pPr>
      <w:r w:rsidRPr="004F45DE">
        <w:rPr>
          <w:rFonts w:asciiTheme="majorHAnsi" w:eastAsia="Arial Unicode MS" w:hAnsiTheme="majorHAnsi" w:cs="Times New Roman"/>
          <w:b/>
          <w:noProof/>
          <w:sz w:val="24"/>
          <w:szCs w:val="24"/>
          <w:lang w:eastAsia="es-DO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E4D7722" wp14:editId="1CE028B3">
                <wp:simplePos x="0" y="0"/>
                <wp:positionH relativeFrom="margin">
                  <wp:posOffset>3110865</wp:posOffset>
                </wp:positionH>
                <wp:positionV relativeFrom="paragraph">
                  <wp:posOffset>368935</wp:posOffset>
                </wp:positionV>
                <wp:extent cx="2200275" cy="3295650"/>
                <wp:effectExtent l="0" t="0" r="28575" b="19050"/>
                <wp:wrapSquare wrapText="bothSides"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3F6C5D" w:rsidRDefault="003E212C" w:rsidP="00D263D1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F6C5D"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</w:rPr>
                              <w:t xml:space="preserve">   Preparación:</w:t>
                            </w:r>
                          </w:p>
                          <w:p w:rsidR="003E212C" w:rsidRPr="003F6C5D" w:rsidRDefault="003E212C" w:rsidP="00D263D1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sz w:val="20"/>
                                <w:szCs w:val="20"/>
                              </w:rPr>
                            </w:pPr>
                            <w:r w:rsidRPr="003F6C5D">
                              <w:rPr>
                                <w:rFonts w:ascii="Verdana" w:eastAsia="Arial Unicode MS" w:hAnsi="Verdana" w:cs="Times New Roman"/>
                                <w:sz w:val="20"/>
                                <w:szCs w:val="20"/>
                              </w:rPr>
                              <w:t>•Cortar y lavar zanahoria y tayotas, luego sudar durante 15 minutos.</w:t>
                            </w:r>
                          </w:p>
                          <w:p w:rsidR="003E212C" w:rsidRPr="003F6C5D" w:rsidRDefault="003E212C" w:rsidP="00D263D1">
                            <w:pPr>
                              <w:jc w:val="both"/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</w:rPr>
                            </w:pPr>
                            <w:r w:rsidRPr="003F6C5D"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</w:rPr>
                              <w:t>•</w:t>
                            </w:r>
                            <w:r w:rsidRPr="003F6C5D">
                              <w:rPr>
                                <w:rFonts w:ascii="Verdana" w:eastAsia="Arial Unicode MS" w:hAnsi="Verdana"/>
                                <w:b/>
                                <w:sz w:val="20"/>
                                <w:szCs w:val="20"/>
                              </w:rPr>
                              <w:t>Lavar y cortar ajíes y cebollas en cuadros Pequeños. Macerar con naranja agria o limón  las cebollas</w:t>
                            </w:r>
                            <w:r w:rsidRPr="003F6C5D"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E212C" w:rsidRPr="003F6C5D" w:rsidRDefault="003E212C" w:rsidP="00D263D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F6C5D">
                              <w:rPr>
                                <w:rFonts w:ascii="Verdana" w:eastAsia="Arial Unicode MS" w:hAnsi="Verdana" w:cs="Times New Roman"/>
                                <w:sz w:val="20"/>
                                <w:szCs w:val="20"/>
                              </w:rPr>
                              <w:t>•En un recipiente mezclar todos los ingredientes, incorporar sal y aceite verde.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E4D7722" id="Text Box 201" o:spid="_x0000_s1028" type="#_x0000_t202" style="position:absolute;margin-left:244.95pt;margin-top:29.05pt;width:173.25pt;height:259.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">
                <v:textbox>
                  <w:txbxContent>
                    <w:p w:rsidR="003E212C" w:rsidRPr="003F6C5D" w:rsidRDefault="003E212C" w:rsidP="00D263D1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F6C5D"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</w:rPr>
                        <w:t xml:space="preserve">   Preparación:</w:t>
                      </w:r>
                    </w:p>
                    <w:p w:rsidR="003E212C" w:rsidRPr="003F6C5D" w:rsidRDefault="003E212C" w:rsidP="00D263D1">
                      <w:pPr>
                        <w:jc w:val="both"/>
                        <w:rPr>
                          <w:rFonts w:ascii="Verdana" w:eastAsia="Arial Unicode MS" w:hAnsi="Verdana" w:cs="Times New Roman"/>
                          <w:sz w:val="20"/>
                          <w:szCs w:val="20"/>
                        </w:rPr>
                      </w:pPr>
                      <w:r w:rsidRPr="003F6C5D">
                        <w:rPr>
                          <w:rFonts w:ascii="Verdana" w:eastAsia="Arial Unicode MS" w:hAnsi="Verdana" w:cs="Times New Roman"/>
                          <w:sz w:val="20"/>
                          <w:szCs w:val="20"/>
                        </w:rPr>
                        <w:t>•Cortar y lavar zanahoria y tayotas, luego sudar durante 15 minutos.</w:t>
                      </w:r>
                    </w:p>
                    <w:p w:rsidR="003E212C" w:rsidRPr="003F6C5D" w:rsidRDefault="003E212C" w:rsidP="00D263D1">
                      <w:pPr>
                        <w:jc w:val="both"/>
                        <w:rPr>
                          <w:rFonts w:ascii="Verdana" w:eastAsia="Arial Unicode MS" w:hAnsi="Verdana"/>
                          <w:sz w:val="20"/>
                          <w:szCs w:val="20"/>
                        </w:rPr>
                      </w:pPr>
                      <w:r w:rsidRPr="003F6C5D">
                        <w:rPr>
                          <w:rFonts w:ascii="Verdana" w:eastAsia="Arial Unicode MS" w:hAnsi="Verdana"/>
                          <w:sz w:val="20"/>
                          <w:szCs w:val="20"/>
                        </w:rPr>
                        <w:t>•</w:t>
                      </w:r>
                      <w:r w:rsidRPr="003F6C5D">
                        <w:rPr>
                          <w:rFonts w:ascii="Verdana" w:eastAsia="Arial Unicode MS" w:hAnsi="Verdana"/>
                          <w:b/>
                          <w:sz w:val="20"/>
                          <w:szCs w:val="20"/>
                        </w:rPr>
                        <w:t>Lavar y cortar ajíes y cebollas en cuadros Pequeños. Macerar con naranja agria o limón  las cebollas</w:t>
                      </w:r>
                      <w:r w:rsidRPr="003F6C5D">
                        <w:rPr>
                          <w:rFonts w:ascii="Verdana" w:eastAsia="Arial Unicode MS" w:hAnsi="Verdana"/>
                          <w:sz w:val="20"/>
                          <w:szCs w:val="20"/>
                        </w:rPr>
                        <w:t>.</w:t>
                      </w:r>
                    </w:p>
                    <w:p w:rsidR="003E212C" w:rsidRPr="003F6C5D" w:rsidRDefault="003E212C" w:rsidP="00D263D1">
                      <w:pPr>
                        <w:rPr>
                          <w:rFonts w:ascii="Verdana" w:hAnsi="Verdana"/>
                          <w:sz w:val="20"/>
                          <w:szCs w:val="20"/>
                          <w:lang w:val="es-ES"/>
                        </w:rPr>
                      </w:pPr>
                      <w:r w:rsidRPr="003F6C5D">
                        <w:rPr>
                          <w:rFonts w:ascii="Verdana" w:eastAsia="Arial Unicode MS" w:hAnsi="Verdana" w:cs="Times New Roman"/>
                          <w:sz w:val="20"/>
                          <w:szCs w:val="20"/>
                        </w:rPr>
                        <w:t>•En un recipiente mezclar todos los ingredientes, incorporar sal y aceite verde.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3915" w:type="dxa"/>
        <w:tblInd w:w="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23"/>
        <w:gridCol w:w="1394"/>
      </w:tblGrid>
      <w:tr w:rsidR="00D263D1" w:rsidRPr="001C27A1" w:rsidTr="006A74DE">
        <w:trPr>
          <w:cantSplit/>
          <w:trHeight w:val="115"/>
        </w:trPr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D263D1" w:rsidRPr="003F6C5D" w:rsidRDefault="00D263D1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  <w:lang w:eastAsia="es-DO"/>
              </w:rPr>
              <w:t>Tamaño de la ración por edad (en años).</w:t>
            </w:r>
          </w:p>
        </w:tc>
      </w:tr>
      <w:tr w:rsidR="00D263D1" w:rsidRPr="001C27A1" w:rsidTr="006A74DE">
        <w:trPr>
          <w:cantSplit/>
          <w:trHeight w:val="142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D263D1" w:rsidRPr="003F6C5D" w:rsidRDefault="003F6C5D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s-DO"/>
              </w:rPr>
              <w:t>5</w:t>
            </w:r>
            <w:r w:rsidR="00D263D1"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s-DO"/>
              </w:rPr>
              <w:t>-9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D263D1" w:rsidRPr="003F6C5D" w:rsidRDefault="00D263D1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s-DO"/>
              </w:rPr>
              <w:t>10-14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D263D1" w:rsidRPr="003F6C5D" w:rsidRDefault="00D263D1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s-DO"/>
              </w:rPr>
              <w:t>15-19</w:t>
            </w:r>
          </w:p>
        </w:tc>
      </w:tr>
      <w:tr w:rsidR="00D263D1" w:rsidRPr="001C27A1" w:rsidTr="006A74DE">
        <w:trPr>
          <w:trHeight w:val="450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  <w:t>½ taza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  <w:t>½  taza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  <w:t>1 taza</w:t>
            </w:r>
          </w:p>
        </w:tc>
      </w:tr>
      <w:tr w:rsidR="00D263D1" w:rsidRPr="001C27A1" w:rsidTr="006A74DE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</w:tr>
      <w:tr w:rsidR="00D263D1" w:rsidRPr="001C27A1" w:rsidTr="006A74DE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</w:tr>
      <w:tr w:rsidR="00D263D1" w:rsidRPr="001C27A1" w:rsidTr="006A74DE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</w:tr>
      <w:tr w:rsidR="00D263D1" w:rsidRPr="001C27A1" w:rsidTr="006A74DE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</w:tr>
      <w:tr w:rsidR="00D263D1" w:rsidRPr="001C27A1" w:rsidTr="006A74DE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</w:tr>
      <w:tr w:rsidR="00D263D1" w:rsidRPr="001C27A1" w:rsidTr="006A74DE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</w:tr>
      <w:tr w:rsidR="00D263D1" w:rsidRPr="001C27A1" w:rsidTr="006A74DE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</w:tr>
      <w:tr w:rsidR="00D263D1" w:rsidRPr="001C27A1" w:rsidTr="006A74DE">
        <w:trPr>
          <w:cantSplit/>
          <w:trHeight w:val="218"/>
        </w:trPr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D263D1" w:rsidRPr="003F6C5D" w:rsidRDefault="00D263D1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  <w:t>Número de raciones</w:t>
            </w:r>
          </w:p>
        </w:tc>
      </w:tr>
      <w:tr w:rsidR="00D263D1" w:rsidRPr="001C27A1" w:rsidTr="006A74DE">
        <w:trPr>
          <w:cantSplit/>
          <w:trHeight w:val="142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  <w:t>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  <w:t>8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  <w:t>4</w:t>
            </w:r>
          </w:p>
        </w:tc>
      </w:tr>
    </w:tbl>
    <w:p w:rsidR="00D263D1" w:rsidRDefault="00D263D1" w:rsidP="00D263D1">
      <w:pPr>
        <w:rPr>
          <w:rFonts w:asciiTheme="majorHAnsi" w:hAnsiTheme="majorHAnsi"/>
          <w:sz w:val="24"/>
          <w:szCs w:val="24"/>
          <w:lang w:eastAsia="es-CL"/>
        </w:rPr>
      </w:pPr>
    </w:p>
    <w:p w:rsidR="00D263D1" w:rsidRDefault="00D263D1" w:rsidP="00D263D1">
      <w:pPr>
        <w:rPr>
          <w:rFonts w:asciiTheme="majorHAnsi" w:hAnsiTheme="majorHAnsi"/>
          <w:sz w:val="24"/>
          <w:szCs w:val="24"/>
          <w:lang w:eastAsia="es-CL"/>
        </w:rPr>
      </w:pPr>
    </w:p>
    <w:p w:rsidR="00D263D1" w:rsidRPr="003F6C5D" w:rsidRDefault="003F6C5D" w:rsidP="00D263D1">
      <w:pPr>
        <w:pStyle w:val="Heading2"/>
        <w:rPr>
          <w:rFonts w:ascii="Verdana" w:eastAsia="Arial Unicode MS" w:hAnsi="Verdana"/>
          <w:sz w:val="24"/>
          <w:highlight w:val="cyan"/>
        </w:rPr>
      </w:pPr>
      <w:r w:rsidRPr="003F6C5D">
        <w:rPr>
          <w:rFonts w:ascii="Verdana" w:eastAsia="Arial Unicode MS" w:hAnsi="Verdana"/>
          <w:sz w:val="24"/>
        </w:rPr>
        <w:t xml:space="preserve">Ensalada de zanahoria y Tayotas </w:t>
      </w:r>
    </w:p>
    <w:p w:rsidR="00D263D1" w:rsidRPr="00E7134C" w:rsidRDefault="00D263D1" w:rsidP="00D263D1">
      <w:pPr>
        <w:rPr>
          <w:lang w:eastAsia="es-ES"/>
        </w:rPr>
      </w:pPr>
    </w:p>
    <w:tbl>
      <w:tblPr>
        <w:tblW w:w="860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4"/>
        <w:gridCol w:w="2854"/>
        <w:gridCol w:w="2854"/>
      </w:tblGrid>
      <w:tr w:rsidR="00D263D1" w:rsidRPr="00C7780E" w:rsidTr="006A74DE">
        <w:trPr>
          <w:cantSplit/>
          <w:trHeight w:val="28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12.5  Libras para 100 Raciones de ½  Taza</w:t>
            </w:r>
          </w:p>
        </w:tc>
      </w:tr>
      <w:tr w:rsidR="00D263D1" w:rsidRPr="00C7780E" w:rsidTr="006A74DE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Zanahoria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Libra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Libras</w:t>
            </w:r>
          </w:p>
        </w:tc>
      </w:tr>
      <w:tr w:rsidR="00D263D1" w:rsidRPr="00C7780E" w:rsidTr="006A74DE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8 Onzas 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100 Onzas</w:t>
            </w:r>
          </w:p>
        </w:tc>
      </w:tr>
      <w:tr w:rsidR="00D263D1" w:rsidRPr="00C7780E" w:rsidTr="006A74DE">
        <w:trPr>
          <w:trHeight w:val="1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2,835 Gramos</w:t>
            </w:r>
          </w:p>
        </w:tc>
      </w:tr>
      <w:tr w:rsidR="00D263D1" w:rsidRPr="00C7780E" w:rsidTr="006A74DE">
        <w:trPr>
          <w:cantSplit/>
          <w:trHeight w:val="15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Tayota 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libra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Libras</w:t>
            </w:r>
          </w:p>
        </w:tc>
      </w:tr>
      <w:tr w:rsidR="00D263D1" w:rsidRPr="00C7780E" w:rsidTr="006A74DE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Onzas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100 Onzas</w:t>
            </w:r>
          </w:p>
        </w:tc>
      </w:tr>
      <w:tr w:rsidR="00D263D1" w:rsidRPr="00C7780E" w:rsidTr="006A74DE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2,835 Gramos</w:t>
            </w:r>
          </w:p>
        </w:tc>
      </w:tr>
      <w:tr w:rsidR="00D263D1" w:rsidRPr="00C7780E" w:rsidTr="006A74DE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 Onza</w:t>
            </w:r>
          </w:p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Onzas</w:t>
            </w:r>
          </w:p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177.2 Gramos</w:t>
            </w:r>
          </w:p>
        </w:tc>
      </w:tr>
      <w:tr w:rsidR="00D263D1" w:rsidRPr="00C7780E" w:rsidTr="006A74DE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6.5 onzas</w:t>
            </w:r>
          </w:p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187.5 Gramos</w:t>
            </w:r>
          </w:p>
        </w:tc>
      </w:tr>
      <w:tr w:rsidR="00D263D1" w:rsidRPr="00C7780E" w:rsidTr="006A74DE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cúbamela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 Onzas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 Onzas</w:t>
            </w:r>
          </w:p>
        </w:tc>
      </w:tr>
      <w:tr w:rsidR="00D263D1" w:rsidRPr="00C7780E" w:rsidTr="006A74DE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177.25  Gramos</w:t>
            </w:r>
          </w:p>
        </w:tc>
      </w:tr>
      <w:tr w:rsidR="00D263D1" w:rsidRPr="00C7780E" w:rsidTr="006A74DE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Cebolla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</w:t>
            </w:r>
          </w:p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28.35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12.5 Onzas</w:t>
            </w:r>
          </w:p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354.37  Gramos</w:t>
            </w:r>
          </w:p>
        </w:tc>
      </w:tr>
      <w:tr w:rsidR="00D263D1" w:rsidRPr="00C7780E" w:rsidTr="006A74DE">
        <w:trPr>
          <w:cantSplit/>
          <w:trHeight w:val="346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Vinagre Manzana, Naranja Agria o Limón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5.25 Onzas</w:t>
            </w:r>
          </w:p>
        </w:tc>
      </w:tr>
      <w:tr w:rsidR="00D263D1" w:rsidRPr="00C7780E" w:rsidTr="006A74DE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11.90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148.75 Gramos</w:t>
            </w:r>
          </w:p>
        </w:tc>
      </w:tr>
      <w:tr w:rsidR="00D263D1" w:rsidRPr="00C7780E" w:rsidTr="006A74DE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Aceite de oliva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0.35 Onza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4.37 Onzas</w:t>
            </w:r>
          </w:p>
        </w:tc>
      </w:tr>
      <w:tr w:rsidR="00D263D1" w:rsidRPr="00C7780E" w:rsidTr="006A74DE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9.92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124 Gramos</w:t>
            </w:r>
          </w:p>
        </w:tc>
      </w:tr>
    </w:tbl>
    <w:p w:rsidR="00D263D1" w:rsidRDefault="00D263D1" w:rsidP="003F6C5D">
      <w:pPr>
        <w:tabs>
          <w:tab w:val="left" w:pos="5070"/>
        </w:tabs>
        <w:rPr>
          <w:rFonts w:ascii="Times New Roman" w:hAnsi="Times New Roman" w:cs="Times New Roman"/>
          <w:b/>
          <w:sz w:val="28"/>
          <w:u w:val="single"/>
          <w:lang w:eastAsia="es-ES"/>
        </w:rPr>
      </w:pPr>
      <w:r w:rsidRPr="004F45DE">
        <w:rPr>
          <w:rFonts w:asciiTheme="majorHAnsi" w:eastAsia="Arial Unicode MS" w:hAnsiTheme="majorHAnsi" w:cs="Times New Roman"/>
          <w:b/>
          <w:noProof/>
          <w:sz w:val="24"/>
          <w:szCs w:val="24"/>
          <w:lang w:eastAsia="es-DO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1E4D7722" wp14:editId="1CE028B3">
                <wp:simplePos x="0" y="0"/>
                <wp:positionH relativeFrom="margin">
                  <wp:posOffset>3110865</wp:posOffset>
                </wp:positionH>
                <wp:positionV relativeFrom="paragraph">
                  <wp:posOffset>368935</wp:posOffset>
                </wp:positionV>
                <wp:extent cx="2200275" cy="3295650"/>
                <wp:effectExtent l="0" t="0" r="28575" b="19050"/>
                <wp:wrapSquare wrapText="bothSides"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3F6C5D" w:rsidRDefault="003E212C" w:rsidP="00D263D1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F6C5D"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</w:rPr>
                              <w:t xml:space="preserve">   Preparación:</w:t>
                            </w:r>
                          </w:p>
                          <w:p w:rsidR="003E212C" w:rsidRPr="003F6C5D" w:rsidRDefault="003E212C" w:rsidP="00D263D1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sz w:val="20"/>
                                <w:szCs w:val="20"/>
                              </w:rPr>
                            </w:pPr>
                            <w:r w:rsidRPr="003F6C5D">
                              <w:rPr>
                                <w:rFonts w:ascii="Verdana" w:eastAsia="Arial Unicode MS" w:hAnsi="Verdana" w:cs="Times New Roman"/>
                                <w:sz w:val="20"/>
                                <w:szCs w:val="20"/>
                              </w:rPr>
                              <w:t>•Cortar y lavar zanahoria y tayotas, luego sudar durante 15 minutos.</w:t>
                            </w:r>
                          </w:p>
                          <w:p w:rsidR="003E212C" w:rsidRPr="003F6C5D" w:rsidRDefault="003E212C" w:rsidP="00D263D1">
                            <w:pPr>
                              <w:jc w:val="both"/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</w:rPr>
                            </w:pPr>
                            <w:r w:rsidRPr="003F6C5D"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</w:rPr>
                              <w:t>•</w:t>
                            </w:r>
                            <w:r w:rsidRPr="003F6C5D">
                              <w:rPr>
                                <w:rFonts w:ascii="Verdana" w:eastAsia="Arial Unicode MS" w:hAnsi="Verdana"/>
                                <w:b/>
                                <w:sz w:val="20"/>
                                <w:szCs w:val="20"/>
                              </w:rPr>
                              <w:t>Lavar y cortar ajíes y cebollas en cuadros Pequeños. Macerar con naranja agria o limón  las cebollas</w:t>
                            </w:r>
                            <w:r w:rsidRPr="003F6C5D"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E212C" w:rsidRPr="003F6C5D" w:rsidRDefault="003E212C" w:rsidP="00D263D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F6C5D">
                              <w:rPr>
                                <w:rFonts w:ascii="Verdana" w:eastAsia="Arial Unicode MS" w:hAnsi="Verdana" w:cs="Times New Roman"/>
                                <w:sz w:val="20"/>
                                <w:szCs w:val="20"/>
                              </w:rPr>
                              <w:t>•En un recipiente mezclar todos los ingredientes, incorporar sal y aceite verde.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E4D7722" id="Text Box 202" o:spid="_x0000_s1029" type="#_x0000_t202" style="position:absolute;margin-left:244.95pt;margin-top:29.05pt;width:173.25pt;height:259.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ZWKQIAAFA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">
                <v:textbox>
                  <w:txbxContent>
                    <w:p w:rsidR="003E212C" w:rsidRPr="003F6C5D" w:rsidRDefault="003E212C" w:rsidP="00D263D1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F6C5D"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</w:rPr>
                        <w:t xml:space="preserve">   Preparación:</w:t>
                      </w:r>
                    </w:p>
                    <w:p w:rsidR="003E212C" w:rsidRPr="003F6C5D" w:rsidRDefault="003E212C" w:rsidP="00D263D1">
                      <w:pPr>
                        <w:jc w:val="both"/>
                        <w:rPr>
                          <w:rFonts w:ascii="Verdana" w:eastAsia="Arial Unicode MS" w:hAnsi="Verdana" w:cs="Times New Roman"/>
                          <w:sz w:val="20"/>
                          <w:szCs w:val="20"/>
                        </w:rPr>
                      </w:pPr>
                      <w:r w:rsidRPr="003F6C5D">
                        <w:rPr>
                          <w:rFonts w:ascii="Verdana" w:eastAsia="Arial Unicode MS" w:hAnsi="Verdana" w:cs="Times New Roman"/>
                          <w:sz w:val="20"/>
                          <w:szCs w:val="20"/>
                        </w:rPr>
                        <w:t>•Cortar y lavar zanahoria y tayotas, luego sudar durante 15 minutos.</w:t>
                      </w:r>
                    </w:p>
                    <w:p w:rsidR="003E212C" w:rsidRPr="003F6C5D" w:rsidRDefault="003E212C" w:rsidP="00D263D1">
                      <w:pPr>
                        <w:jc w:val="both"/>
                        <w:rPr>
                          <w:rFonts w:ascii="Verdana" w:eastAsia="Arial Unicode MS" w:hAnsi="Verdana"/>
                          <w:sz w:val="20"/>
                          <w:szCs w:val="20"/>
                        </w:rPr>
                      </w:pPr>
                      <w:r w:rsidRPr="003F6C5D">
                        <w:rPr>
                          <w:rFonts w:ascii="Verdana" w:eastAsia="Arial Unicode MS" w:hAnsi="Verdana"/>
                          <w:sz w:val="20"/>
                          <w:szCs w:val="20"/>
                        </w:rPr>
                        <w:t>•</w:t>
                      </w:r>
                      <w:r w:rsidRPr="003F6C5D">
                        <w:rPr>
                          <w:rFonts w:ascii="Verdana" w:eastAsia="Arial Unicode MS" w:hAnsi="Verdana"/>
                          <w:b/>
                          <w:sz w:val="20"/>
                          <w:szCs w:val="20"/>
                        </w:rPr>
                        <w:t>Lavar y cortar ajíes y cebollas en cuadros Pequeños. Macerar con naranja agria o limón  las cebollas</w:t>
                      </w:r>
                      <w:r w:rsidRPr="003F6C5D">
                        <w:rPr>
                          <w:rFonts w:ascii="Verdana" w:eastAsia="Arial Unicode MS" w:hAnsi="Verdana"/>
                          <w:sz w:val="20"/>
                          <w:szCs w:val="20"/>
                        </w:rPr>
                        <w:t>.</w:t>
                      </w:r>
                    </w:p>
                    <w:p w:rsidR="003E212C" w:rsidRPr="003F6C5D" w:rsidRDefault="003E212C" w:rsidP="00D263D1">
                      <w:pPr>
                        <w:rPr>
                          <w:rFonts w:ascii="Verdana" w:hAnsi="Verdana"/>
                          <w:sz w:val="20"/>
                          <w:szCs w:val="20"/>
                          <w:lang w:val="es-ES"/>
                        </w:rPr>
                      </w:pPr>
                      <w:r w:rsidRPr="003F6C5D">
                        <w:rPr>
                          <w:rFonts w:ascii="Verdana" w:eastAsia="Arial Unicode MS" w:hAnsi="Verdana" w:cs="Times New Roman"/>
                          <w:sz w:val="20"/>
                          <w:szCs w:val="20"/>
                        </w:rPr>
                        <w:t>•En un recipiente mezclar todos los ingredientes, incorporar sal y aceite verde.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6C5D">
        <w:rPr>
          <w:rFonts w:ascii="Times New Roman" w:hAnsi="Times New Roman" w:cs="Times New Roman"/>
          <w:b/>
          <w:sz w:val="28"/>
          <w:u w:val="single"/>
          <w:lang w:eastAsia="es-ES"/>
        </w:rPr>
        <w:tab/>
      </w:r>
    </w:p>
    <w:tbl>
      <w:tblPr>
        <w:tblW w:w="3915" w:type="dxa"/>
        <w:tblInd w:w="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23"/>
        <w:gridCol w:w="1394"/>
      </w:tblGrid>
      <w:tr w:rsidR="00D263D1" w:rsidRPr="003F6C5D" w:rsidTr="006A74DE">
        <w:trPr>
          <w:cantSplit/>
          <w:trHeight w:val="115"/>
        </w:trPr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D263D1" w:rsidRPr="003F6C5D" w:rsidRDefault="00D263D1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D263D1" w:rsidRPr="003F6C5D" w:rsidTr="006A74DE">
        <w:trPr>
          <w:cantSplit/>
          <w:trHeight w:val="142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D263D1" w:rsidRPr="003F6C5D" w:rsidRDefault="003F6C5D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D263D1"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D263D1" w:rsidRPr="003F6C5D" w:rsidRDefault="00D263D1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D263D1" w:rsidRPr="003F6C5D" w:rsidRDefault="00D263D1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D263D1" w:rsidRPr="003F6C5D" w:rsidTr="006A74DE">
        <w:trPr>
          <w:trHeight w:val="450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½ taza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½  taza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</w:tr>
      <w:tr w:rsidR="00D263D1" w:rsidRPr="003F6C5D" w:rsidTr="006A74DE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D263D1" w:rsidRPr="003F6C5D" w:rsidTr="006A74DE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D263D1" w:rsidRPr="003F6C5D" w:rsidTr="006A74DE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D263D1" w:rsidRPr="003F6C5D" w:rsidTr="006A74DE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D263D1" w:rsidRPr="003F6C5D" w:rsidTr="006A74DE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D263D1" w:rsidRPr="003F6C5D" w:rsidTr="006A74DE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D263D1" w:rsidRPr="003F6C5D" w:rsidTr="006A74DE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D263D1" w:rsidRPr="003F6C5D" w:rsidTr="006A74DE">
        <w:trPr>
          <w:cantSplit/>
          <w:trHeight w:val="218"/>
        </w:trPr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D263D1" w:rsidRPr="003F6C5D" w:rsidRDefault="00D263D1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D263D1" w:rsidRPr="003F6C5D" w:rsidTr="006A74DE">
        <w:trPr>
          <w:cantSplit/>
          <w:trHeight w:val="142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263D1" w:rsidRPr="003F6C5D" w:rsidRDefault="00D263D1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4</w:t>
            </w:r>
          </w:p>
        </w:tc>
      </w:tr>
    </w:tbl>
    <w:p w:rsidR="00D263D1" w:rsidRDefault="00D263D1" w:rsidP="00D263D1">
      <w:pPr>
        <w:rPr>
          <w:rFonts w:asciiTheme="majorHAnsi" w:hAnsiTheme="majorHAnsi"/>
          <w:sz w:val="24"/>
          <w:szCs w:val="24"/>
          <w:lang w:eastAsia="es-CL"/>
        </w:rPr>
      </w:pPr>
    </w:p>
    <w:p w:rsidR="00C572EF" w:rsidRPr="003F6C5D" w:rsidRDefault="003F6C5D" w:rsidP="00C572EF">
      <w:pPr>
        <w:pStyle w:val="Heading2"/>
        <w:rPr>
          <w:rFonts w:ascii="Verdana" w:eastAsia="Arial Unicode MS" w:hAnsi="Verdana"/>
          <w:sz w:val="24"/>
          <w:highlight w:val="cyan"/>
        </w:rPr>
      </w:pPr>
      <w:r>
        <w:rPr>
          <w:rFonts w:ascii="Verdana" w:eastAsia="Arial Unicode MS" w:hAnsi="Verdana"/>
          <w:sz w:val="24"/>
        </w:rPr>
        <w:lastRenderedPageBreak/>
        <w:t>E</w:t>
      </w:r>
      <w:r w:rsidRPr="003F6C5D">
        <w:rPr>
          <w:rFonts w:ascii="Verdana" w:eastAsia="Arial Unicode MS" w:hAnsi="Verdana"/>
          <w:sz w:val="24"/>
        </w:rPr>
        <w:t>nsalada de zanahoria y aguacate</w:t>
      </w:r>
    </w:p>
    <w:p w:rsidR="00C572EF" w:rsidRPr="00E7134C" w:rsidRDefault="00C572EF" w:rsidP="00C572EF">
      <w:pPr>
        <w:rPr>
          <w:lang w:eastAsia="es-ES"/>
        </w:rPr>
      </w:pPr>
    </w:p>
    <w:tbl>
      <w:tblPr>
        <w:tblW w:w="860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4"/>
        <w:gridCol w:w="2854"/>
        <w:gridCol w:w="2854"/>
      </w:tblGrid>
      <w:tr w:rsidR="00C572EF" w:rsidRPr="00C7780E" w:rsidTr="006A74DE">
        <w:trPr>
          <w:cantSplit/>
          <w:trHeight w:val="28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12.5  Libras para 100 Raciones de ½  Taza</w:t>
            </w:r>
          </w:p>
        </w:tc>
      </w:tr>
      <w:tr w:rsidR="00C572EF" w:rsidRPr="00C7780E" w:rsidTr="006A74DE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Zanahoria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Libra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Libras</w:t>
            </w:r>
          </w:p>
        </w:tc>
      </w:tr>
      <w:tr w:rsidR="00C572EF" w:rsidRPr="00C7780E" w:rsidTr="006A74DE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8 Onzas 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100 Onzas</w:t>
            </w:r>
          </w:p>
        </w:tc>
      </w:tr>
      <w:tr w:rsidR="00C572EF" w:rsidRPr="00C7780E" w:rsidTr="006A74DE">
        <w:trPr>
          <w:trHeight w:val="1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2,835 Gramos</w:t>
            </w:r>
          </w:p>
        </w:tc>
      </w:tr>
      <w:tr w:rsidR="00C572EF" w:rsidRPr="00C7780E" w:rsidTr="006A74DE">
        <w:trPr>
          <w:cantSplit/>
          <w:trHeight w:val="15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Tayota 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libra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Libras</w:t>
            </w:r>
          </w:p>
        </w:tc>
      </w:tr>
      <w:tr w:rsidR="00C572EF" w:rsidRPr="00C7780E" w:rsidTr="006A74DE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Onzas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100 Onzas</w:t>
            </w:r>
          </w:p>
        </w:tc>
      </w:tr>
      <w:tr w:rsidR="00C572EF" w:rsidRPr="00C7780E" w:rsidTr="006A74DE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2,835 Gramos</w:t>
            </w:r>
          </w:p>
        </w:tc>
      </w:tr>
      <w:tr w:rsidR="00C572EF" w:rsidRPr="00C7780E" w:rsidTr="006A74DE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 Onza</w:t>
            </w:r>
          </w:p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Onzas</w:t>
            </w:r>
          </w:p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177.2 Gramos</w:t>
            </w:r>
          </w:p>
        </w:tc>
      </w:tr>
      <w:tr w:rsidR="00C572EF" w:rsidRPr="00C7780E" w:rsidTr="006A74DE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6.5 onzas</w:t>
            </w:r>
          </w:p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187.5 Gramos</w:t>
            </w:r>
          </w:p>
        </w:tc>
      </w:tr>
      <w:tr w:rsidR="00C572EF" w:rsidRPr="00C7780E" w:rsidTr="006A74DE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cúbamela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 Onzas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 Onzas</w:t>
            </w:r>
          </w:p>
        </w:tc>
      </w:tr>
      <w:tr w:rsidR="00C572EF" w:rsidRPr="00C7780E" w:rsidTr="006A74DE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177.25  Gramos</w:t>
            </w:r>
          </w:p>
        </w:tc>
      </w:tr>
      <w:tr w:rsidR="00C572EF" w:rsidRPr="00C7780E" w:rsidTr="006A74DE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Cebolla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</w:t>
            </w:r>
          </w:p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28.35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12.5 Onzas</w:t>
            </w:r>
          </w:p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354.37  Gramos</w:t>
            </w:r>
          </w:p>
        </w:tc>
      </w:tr>
      <w:tr w:rsidR="00C572EF" w:rsidRPr="00C7780E" w:rsidTr="006A74DE">
        <w:trPr>
          <w:cantSplit/>
          <w:trHeight w:val="346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Vinagre Manzana, Naranja Agria o Limón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5.25 Onzas</w:t>
            </w:r>
          </w:p>
        </w:tc>
      </w:tr>
      <w:tr w:rsidR="00C572EF" w:rsidRPr="00C7780E" w:rsidTr="006A74DE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11.90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148.75 Gramos</w:t>
            </w:r>
          </w:p>
        </w:tc>
      </w:tr>
      <w:tr w:rsidR="00C572EF" w:rsidRPr="00C7780E" w:rsidTr="006A74DE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Aceite de oliva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0.35 Onza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4.37 Onzas</w:t>
            </w:r>
          </w:p>
        </w:tc>
      </w:tr>
      <w:tr w:rsidR="00C572EF" w:rsidRPr="00C7780E" w:rsidTr="006A74DE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9.92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124 Gramos</w:t>
            </w:r>
          </w:p>
        </w:tc>
      </w:tr>
    </w:tbl>
    <w:p w:rsidR="00C572EF" w:rsidRDefault="00C572EF" w:rsidP="00C572EF">
      <w:pPr>
        <w:rPr>
          <w:rFonts w:ascii="Times New Roman" w:hAnsi="Times New Roman" w:cs="Times New Roman"/>
          <w:b/>
          <w:sz w:val="28"/>
          <w:u w:val="single"/>
          <w:lang w:eastAsia="es-ES"/>
        </w:rPr>
      </w:pPr>
      <w:r w:rsidRPr="004F45DE">
        <w:rPr>
          <w:rFonts w:asciiTheme="majorHAnsi" w:eastAsia="Arial Unicode MS" w:hAnsiTheme="majorHAnsi" w:cs="Times New Roman"/>
          <w:b/>
          <w:noProof/>
          <w:sz w:val="24"/>
          <w:szCs w:val="24"/>
          <w:lang w:eastAsia="es-DO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1E4D7722" wp14:editId="1CE028B3">
                <wp:simplePos x="0" y="0"/>
                <wp:positionH relativeFrom="margin">
                  <wp:posOffset>3110865</wp:posOffset>
                </wp:positionH>
                <wp:positionV relativeFrom="paragraph">
                  <wp:posOffset>368935</wp:posOffset>
                </wp:positionV>
                <wp:extent cx="2200275" cy="3295650"/>
                <wp:effectExtent l="0" t="0" r="28575" b="19050"/>
                <wp:wrapSquare wrapText="bothSides"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3F6C5D" w:rsidRDefault="003E212C" w:rsidP="00C572EF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7780E">
                              <w:rPr>
                                <w:rFonts w:asciiTheme="majorHAnsi" w:eastAsia="Arial Unicode MS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3F6C5D"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</w:rPr>
                              <w:t>Preparación:</w:t>
                            </w:r>
                          </w:p>
                          <w:p w:rsidR="003E212C" w:rsidRPr="003F6C5D" w:rsidRDefault="003E212C" w:rsidP="00C572EF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sz w:val="20"/>
                                <w:szCs w:val="20"/>
                              </w:rPr>
                            </w:pPr>
                            <w:r w:rsidRPr="003F6C5D">
                              <w:rPr>
                                <w:rFonts w:ascii="Verdana" w:eastAsia="Arial Unicode MS" w:hAnsi="Verdana" w:cs="Times New Roman"/>
                                <w:sz w:val="20"/>
                                <w:szCs w:val="20"/>
                              </w:rPr>
                              <w:t>•Cortar y lavar zanahoria y tayotas, luego sudar durante 15 minutos.</w:t>
                            </w:r>
                          </w:p>
                          <w:p w:rsidR="003E212C" w:rsidRPr="003F6C5D" w:rsidRDefault="003E212C" w:rsidP="00C572EF">
                            <w:pPr>
                              <w:jc w:val="both"/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</w:rPr>
                            </w:pPr>
                            <w:r w:rsidRPr="003F6C5D"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</w:rPr>
                              <w:t>•</w:t>
                            </w:r>
                            <w:r w:rsidRPr="003F6C5D">
                              <w:rPr>
                                <w:rFonts w:ascii="Verdana" w:eastAsia="Arial Unicode MS" w:hAnsi="Verdana"/>
                                <w:b/>
                                <w:sz w:val="20"/>
                                <w:szCs w:val="20"/>
                              </w:rPr>
                              <w:t>Lavar y cortar ajíes y cebollas en cuadros Pequeños. Macerar con naranja agria o limón  las cebollas</w:t>
                            </w:r>
                            <w:r w:rsidRPr="003F6C5D"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E212C" w:rsidRPr="003F6C5D" w:rsidRDefault="003E212C" w:rsidP="00C572EF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F6C5D">
                              <w:rPr>
                                <w:rFonts w:ascii="Verdana" w:eastAsia="Arial Unicode MS" w:hAnsi="Verdana" w:cs="Times New Roman"/>
                                <w:sz w:val="20"/>
                                <w:szCs w:val="20"/>
                              </w:rPr>
                              <w:t>•En un recipiente mezclar todos los ingredientes, incorporar sal y aceite verde.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E4D7722" id="Text Box 203" o:spid="_x0000_s1030" type="#_x0000_t202" style="position:absolute;margin-left:244.95pt;margin-top:29.05pt;width:173.25pt;height:259.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Zv+KQIAAFA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">
                <v:textbox>
                  <w:txbxContent>
                    <w:p w:rsidR="003E212C" w:rsidRPr="003F6C5D" w:rsidRDefault="003E212C" w:rsidP="00C572EF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7780E">
                        <w:rPr>
                          <w:rFonts w:asciiTheme="majorHAnsi" w:eastAsia="Arial Unicode MS" w:hAnsiTheme="majorHAnsi" w:cs="Times New Roman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3F6C5D"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</w:rPr>
                        <w:t>Preparación:</w:t>
                      </w:r>
                    </w:p>
                    <w:p w:rsidR="003E212C" w:rsidRPr="003F6C5D" w:rsidRDefault="003E212C" w:rsidP="00C572EF">
                      <w:pPr>
                        <w:jc w:val="both"/>
                        <w:rPr>
                          <w:rFonts w:ascii="Verdana" w:eastAsia="Arial Unicode MS" w:hAnsi="Verdana" w:cs="Times New Roman"/>
                          <w:sz w:val="20"/>
                          <w:szCs w:val="20"/>
                        </w:rPr>
                      </w:pPr>
                      <w:r w:rsidRPr="003F6C5D">
                        <w:rPr>
                          <w:rFonts w:ascii="Verdana" w:eastAsia="Arial Unicode MS" w:hAnsi="Verdana" w:cs="Times New Roman"/>
                          <w:sz w:val="20"/>
                          <w:szCs w:val="20"/>
                        </w:rPr>
                        <w:t>•Cortar y lavar zanahoria y tayotas, luego sudar durante 15 minutos.</w:t>
                      </w:r>
                    </w:p>
                    <w:p w:rsidR="003E212C" w:rsidRPr="003F6C5D" w:rsidRDefault="003E212C" w:rsidP="00C572EF">
                      <w:pPr>
                        <w:jc w:val="both"/>
                        <w:rPr>
                          <w:rFonts w:ascii="Verdana" w:eastAsia="Arial Unicode MS" w:hAnsi="Verdana"/>
                          <w:sz w:val="20"/>
                          <w:szCs w:val="20"/>
                        </w:rPr>
                      </w:pPr>
                      <w:r w:rsidRPr="003F6C5D">
                        <w:rPr>
                          <w:rFonts w:ascii="Verdana" w:eastAsia="Arial Unicode MS" w:hAnsi="Verdana"/>
                          <w:sz w:val="20"/>
                          <w:szCs w:val="20"/>
                        </w:rPr>
                        <w:t>•</w:t>
                      </w:r>
                      <w:r w:rsidRPr="003F6C5D">
                        <w:rPr>
                          <w:rFonts w:ascii="Verdana" w:eastAsia="Arial Unicode MS" w:hAnsi="Verdana"/>
                          <w:b/>
                          <w:sz w:val="20"/>
                          <w:szCs w:val="20"/>
                        </w:rPr>
                        <w:t>Lavar y cortar ajíes y cebollas en cuadros Pequeños. Macerar con naranja agria o limón  las cebollas</w:t>
                      </w:r>
                      <w:r w:rsidRPr="003F6C5D">
                        <w:rPr>
                          <w:rFonts w:ascii="Verdana" w:eastAsia="Arial Unicode MS" w:hAnsi="Verdana"/>
                          <w:sz w:val="20"/>
                          <w:szCs w:val="20"/>
                        </w:rPr>
                        <w:t>.</w:t>
                      </w:r>
                    </w:p>
                    <w:p w:rsidR="003E212C" w:rsidRPr="003F6C5D" w:rsidRDefault="003E212C" w:rsidP="00C572EF">
                      <w:pPr>
                        <w:rPr>
                          <w:rFonts w:ascii="Verdana" w:hAnsi="Verdana"/>
                          <w:sz w:val="20"/>
                          <w:szCs w:val="20"/>
                          <w:lang w:val="es-ES"/>
                        </w:rPr>
                      </w:pPr>
                      <w:r w:rsidRPr="003F6C5D">
                        <w:rPr>
                          <w:rFonts w:ascii="Verdana" w:eastAsia="Arial Unicode MS" w:hAnsi="Verdana" w:cs="Times New Roman"/>
                          <w:sz w:val="20"/>
                          <w:szCs w:val="20"/>
                        </w:rPr>
                        <w:t>•En un recipiente mezclar todos los ingredientes, incorporar sal y aceite verde.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3915" w:type="dxa"/>
        <w:tblInd w:w="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23"/>
        <w:gridCol w:w="1394"/>
      </w:tblGrid>
      <w:tr w:rsidR="00C572EF" w:rsidRPr="003F6C5D" w:rsidTr="006A74DE">
        <w:trPr>
          <w:cantSplit/>
          <w:trHeight w:val="115"/>
        </w:trPr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C572EF" w:rsidRPr="003F6C5D" w:rsidTr="006A74DE">
        <w:trPr>
          <w:cantSplit/>
          <w:trHeight w:val="142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572EF" w:rsidRPr="003F6C5D" w:rsidRDefault="003F6C5D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C572EF"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C572EF" w:rsidRPr="003F6C5D" w:rsidTr="006A74DE">
        <w:trPr>
          <w:trHeight w:val="450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½ taza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½  taza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</w:tr>
      <w:tr w:rsidR="00C572EF" w:rsidRPr="003F6C5D" w:rsidTr="006A74DE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572EF" w:rsidRPr="003F6C5D" w:rsidTr="006A74DE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572EF" w:rsidRPr="003F6C5D" w:rsidTr="006A74DE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572EF" w:rsidRPr="003F6C5D" w:rsidTr="006A74DE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572EF" w:rsidRPr="003F6C5D" w:rsidTr="006A74DE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572EF" w:rsidRPr="003F6C5D" w:rsidTr="006A74DE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572EF" w:rsidRPr="003F6C5D" w:rsidTr="006A74DE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572EF" w:rsidRPr="003F6C5D" w:rsidTr="006A74DE">
        <w:trPr>
          <w:cantSplit/>
          <w:trHeight w:val="218"/>
        </w:trPr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C572EF" w:rsidRPr="003F6C5D" w:rsidTr="006A74DE">
        <w:trPr>
          <w:cantSplit/>
          <w:trHeight w:val="142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4</w:t>
            </w:r>
          </w:p>
        </w:tc>
      </w:tr>
    </w:tbl>
    <w:p w:rsidR="00C572EF" w:rsidRPr="003F6C5D" w:rsidRDefault="00C572EF" w:rsidP="00C572EF">
      <w:pPr>
        <w:rPr>
          <w:rFonts w:ascii="Verdana" w:hAnsi="Verdana"/>
          <w:sz w:val="20"/>
          <w:szCs w:val="20"/>
          <w:lang w:eastAsia="es-CL"/>
        </w:rPr>
      </w:pPr>
    </w:p>
    <w:p w:rsidR="00C572EF" w:rsidRDefault="00C572EF" w:rsidP="00C572EF">
      <w:pPr>
        <w:rPr>
          <w:rFonts w:asciiTheme="majorHAnsi" w:hAnsiTheme="majorHAnsi"/>
          <w:sz w:val="24"/>
          <w:szCs w:val="24"/>
          <w:lang w:eastAsia="es-CL"/>
        </w:rPr>
      </w:pPr>
    </w:p>
    <w:p w:rsidR="00C572EF" w:rsidRPr="003F6C5D" w:rsidRDefault="003F6C5D" w:rsidP="00C572EF">
      <w:pPr>
        <w:pStyle w:val="Heading2"/>
        <w:rPr>
          <w:rFonts w:ascii="Verdana" w:eastAsia="Arial Unicode MS" w:hAnsi="Verdana"/>
          <w:sz w:val="24"/>
          <w:highlight w:val="cyan"/>
        </w:rPr>
      </w:pPr>
      <w:r>
        <w:rPr>
          <w:rFonts w:ascii="Verdana" w:eastAsia="Arial Unicode MS" w:hAnsi="Verdana"/>
          <w:sz w:val="24"/>
        </w:rPr>
        <w:lastRenderedPageBreak/>
        <w:t>E</w:t>
      </w:r>
      <w:r w:rsidRPr="003F6C5D">
        <w:rPr>
          <w:rFonts w:ascii="Verdana" w:eastAsia="Arial Unicode MS" w:hAnsi="Verdana"/>
          <w:sz w:val="24"/>
        </w:rPr>
        <w:t>nsalada de aguacate y maíz</w:t>
      </w:r>
    </w:p>
    <w:p w:rsidR="00C572EF" w:rsidRPr="00E7134C" w:rsidRDefault="00C572EF" w:rsidP="00C572EF">
      <w:pPr>
        <w:rPr>
          <w:lang w:eastAsia="es-ES"/>
        </w:rPr>
      </w:pPr>
    </w:p>
    <w:tbl>
      <w:tblPr>
        <w:tblW w:w="860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4"/>
        <w:gridCol w:w="2854"/>
        <w:gridCol w:w="2854"/>
      </w:tblGrid>
      <w:tr w:rsidR="00C572EF" w:rsidRPr="00C7780E" w:rsidTr="006A74DE">
        <w:trPr>
          <w:cantSplit/>
          <w:trHeight w:val="28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12.5  Libras para 100 Raciones de ½  Taza</w:t>
            </w:r>
          </w:p>
        </w:tc>
      </w:tr>
      <w:tr w:rsidR="00C572EF" w:rsidRPr="00C7780E" w:rsidTr="006A74DE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Zanahoria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Libra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Libras</w:t>
            </w:r>
          </w:p>
        </w:tc>
      </w:tr>
      <w:tr w:rsidR="00C572EF" w:rsidRPr="00C7780E" w:rsidTr="006A74DE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8 Onzas 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100 Onzas</w:t>
            </w:r>
          </w:p>
        </w:tc>
      </w:tr>
      <w:tr w:rsidR="00C572EF" w:rsidRPr="00C7780E" w:rsidTr="006A74DE">
        <w:trPr>
          <w:trHeight w:val="1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2,835 Gramos</w:t>
            </w:r>
          </w:p>
        </w:tc>
      </w:tr>
      <w:tr w:rsidR="00C572EF" w:rsidRPr="00C7780E" w:rsidTr="006A74DE">
        <w:trPr>
          <w:cantSplit/>
          <w:trHeight w:val="15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Tayota 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libra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Libras</w:t>
            </w:r>
          </w:p>
        </w:tc>
      </w:tr>
      <w:tr w:rsidR="00C572EF" w:rsidRPr="00C7780E" w:rsidTr="006A74DE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Onzas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100 Onzas</w:t>
            </w:r>
          </w:p>
        </w:tc>
      </w:tr>
      <w:tr w:rsidR="00C572EF" w:rsidRPr="00C7780E" w:rsidTr="006A74DE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2,835 Gramos</w:t>
            </w:r>
          </w:p>
        </w:tc>
      </w:tr>
      <w:tr w:rsidR="00C572EF" w:rsidRPr="00C7780E" w:rsidTr="006A74DE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 Onza</w:t>
            </w:r>
          </w:p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Onzas</w:t>
            </w:r>
          </w:p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177.2 Gramos</w:t>
            </w:r>
          </w:p>
        </w:tc>
      </w:tr>
      <w:tr w:rsidR="00C572EF" w:rsidRPr="00C7780E" w:rsidTr="006A74DE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6.5 onzas</w:t>
            </w:r>
          </w:p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187.5 Gramos</w:t>
            </w:r>
          </w:p>
        </w:tc>
      </w:tr>
      <w:tr w:rsidR="00C572EF" w:rsidRPr="00C7780E" w:rsidTr="006A74DE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cúbamela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 Onzas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 Onzas</w:t>
            </w:r>
          </w:p>
        </w:tc>
      </w:tr>
      <w:tr w:rsidR="00C572EF" w:rsidRPr="00C7780E" w:rsidTr="006A74DE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177.25  Gramos</w:t>
            </w:r>
          </w:p>
        </w:tc>
      </w:tr>
      <w:tr w:rsidR="00C572EF" w:rsidRPr="00C7780E" w:rsidTr="006A74DE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Cebolla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</w:t>
            </w:r>
          </w:p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28.35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12.5 Onzas</w:t>
            </w:r>
          </w:p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354.37  Gramos</w:t>
            </w:r>
          </w:p>
        </w:tc>
      </w:tr>
      <w:tr w:rsidR="00C572EF" w:rsidRPr="00C7780E" w:rsidTr="006A74DE">
        <w:trPr>
          <w:cantSplit/>
          <w:trHeight w:val="346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Vinagre Manzana, Naranja Agria o Limón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5.25 Onzas</w:t>
            </w:r>
          </w:p>
        </w:tc>
      </w:tr>
      <w:tr w:rsidR="00C572EF" w:rsidRPr="00C7780E" w:rsidTr="006A74DE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11.90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148.75 Gramos</w:t>
            </w:r>
          </w:p>
        </w:tc>
      </w:tr>
      <w:tr w:rsidR="00C572EF" w:rsidRPr="00C7780E" w:rsidTr="006A74DE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Aceite de oliva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0.35 Onza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4.37 Onzas</w:t>
            </w:r>
          </w:p>
        </w:tc>
      </w:tr>
      <w:tr w:rsidR="00C572EF" w:rsidRPr="00C7780E" w:rsidTr="006A74DE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9.92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124 Gramos</w:t>
            </w:r>
          </w:p>
        </w:tc>
      </w:tr>
    </w:tbl>
    <w:p w:rsidR="00C572EF" w:rsidRDefault="00C572EF" w:rsidP="00C572EF">
      <w:pPr>
        <w:rPr>
          <w:rFonts w:ascii="Times New Roman" w:hAnsi="Times New Roman" w:cs="Times New Roman"/>
          <w:b/>
          <w:sz w:val="28"/>
          <w:u w:val="single"/>
          <w:lang w:eastAsia="es-ES"/>
        </w:rPr>
      </w:pPr>
      <w:r w:rsidRPr="004F45DE">
        <w:rPr>
          <w:rFonts w:asciiTheme="majorHAnsi" w:eastAsia="Arial Unicode MS" w:hAnsiTheme="majorHAnsi" w:cs="Times New Roman"/>
          <w:b/>
          <w:noProof/>
          <w:sz w:val="24"/>
          <w:szCs w:val="24"/>
          <w:lang w:eastAsia="es-DO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1E4D7722" wp14:editId="1CE028B3">
                <wp:simplePos x="0" y="0"/>
                <wp:positionH relativeFrom="margin">
                  <wp:posOffset>3110865</wp:posOffset>
                </wp:positionH>
                <wp:positionV relativeFrom="paragraph">
                  <wp:posOffset>368935</wp:posOffset>
                </wp:positionV>
                <wp:extent cx="2200275" cy="3295650"/>
                <wp:effectExtent l="0" t="0" r="28575" b="19050"/>
                <wp:wrapSquare wrapText="bothSides"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3F6C5D" w:rsidRDefault="003E212C" w:rsidP="00C572EF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F6C5D"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</w:rPr>
                              <w:t xml:space="preserve">   Preparación:</w:t>
                            </w:r>
                          </w:p>
                          <w:p w:rsidR="003E212C" w:rsidRPr="003F6C5D" w:rsidRDefault="003E212C" w:rsidP="00C572EF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sz w:val="20"/>
                                <w:szCs w:val="20"/>
                              </w:rPr>
                            </w:pPr>
                            <w:r w:rsidRPr="003F6C5D">
                              <w:rPr>
                                <w:rFonts w:ascii="Verdana" w:eastAsia="Arial Unicode MS" w:hAnsi="Verdana" w:cs="Times New Roman"/>
                                <w:sz w:val="20"/>
                                <w:szCs w:val="20"/>
                              </w:rPr>
                              <w:t>•Cortar y lavar zanahoria y tayotas, luego sudar durante 15 minutos.</w:t>
                            </w:r>
                          </w:p>
                          <w:p w:rsidR="003E212C" w:rsidRPr="003F6C5D" w:rsidRDefault="003E212C" w:rsidP="00C572EF">
                            <w:pPr>
                              <w:jc w:val="both"/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</w:rPr>
                            </w:pPr>
                            <w:r w:rsidRPr="003F6C5D"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</w:rPr>
                              <w:t>•</w:t>
                            </w:r>
                            <w:r w:rsidRPr="003F6C5D">
                              <w:rPr>
                                <w:rFonts w:ascii="Verdana" w:eastAsia="Arial Unicode MS" w:hAnsi="Verdana"/>
                                <w:b/>
                                <w:sz w:val="20"/>
                                <w:szCs w:val="20"/>
                              </w:rPr>
                              <w:t>Lavar y cortar ajíes y cebollas en cuadros Pequeños. Macerar con naranja agria o limón  las cebollas</w:t>
                            </w:r>
                            <w:r w:rsidRPr="003F6C5D"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E212C" w:rsidRPr="003F6C5D" w:rsidRDefault="003E212C" w:rsidP="00C572EF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F6C5D">
                              <w:rPr>
                                <w:rFonts w:ascii="Verdana" w:eastAsia="Arial Unicode MS" w:hAnsi="Verdana" w:cs="Times New Roman"/>
                                <w:sz w:val="20"/>
                                <w:szCs w:val="20"/>
                              </w:rPr>
                              <w:t>•En un recipiente mezclar todos los ingredientes, incorporar sal y aceite verde.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E4D7722" id="Text Box 204" o:spid="_x0000_s1031" type="#_x0000_t202" style="position:absolute;margin-left:244.95pt;margin-top:29.05pt;width:173.25pt;height:259.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">
                <v:textbox>
                  <w:txbxContent>
                    <w:p w:rsidR="003E212C" w:rsidRPr="003F6C5D" w:rsidRDefault="003E212C" w:rsidP="00C572EF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F6C5D"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</w:rPr>
                        <w:t xml:space="preserve">   Preparación:</w:t>
                      </w:r>
                    </w:p>
                    <w:p w:rsidR="003E212C" w:rsidRPr="003F6C5D" w:rsidRDefault="003E212C" w:rsidP="00C572EF">
                      <w:pPr>
                        <w:jc w:val="both"/>
                        <w:rPr>
                          <w:rFonts w:ascii="Verdana" w:eastAsia="Arial Unicode MS" w:hAnsi="Verdana" w:cs="Times New Roman"/>
                          <w:sz w:val="20"/>
                          <w:szCs w:val="20"/>
                        </w:rPr>
                      </w:pPr>
                      <w:r w:rsidRPr="003F6C5D">
                        <w:rPr>
                          <w:rFonts w:ascii="Verdana" w:eastAsia="Arial Unicode MS" w:hAnsi="Verdana" w:cs="Times New Roman"/>
                          <w:sz w:val="20"/>
                          <w:szCs w:val="20"/>
                        </w:rPr>
                        <w:t>•Cortar y lavar zanahoria y tayotas, luego sudar durante 15 minutos.</w:t>
                      </w:r>
                    </w:p>
                    <w:p w:rsidR="003E212C" w:rsidRPr="003F6C5D" w:rsidRDefault="003E212C" w:rsidP="00C572EF">
                      <w:pPr>
                        <w:jc w:val="both"/>
                        <w:rPr>
                          <w:rFonts w:ascii="Verdana" w:eastAsia="Arial Unicode MS" w:hAnsi="Verdana"/>
                          <w:sz w:val="20"/>
                          <w:szCs w:val="20"/>
                        </w:rPr>
                      </w:pPr>
                      <w:r w:rsidRPr="003F6C5D">
                        <w:rPr>
                          <w:rFonts w:ascii="Verdana" w:eastAsia="Arial Unicode MS" w:hAnsi="Verdana"/>
                          <w:sz w:val="20"/>
                          <w:szCs w:val="20"/>
                        </w:rPr>
                        <w:t>•</w:t>
                      </w:r>
                      <w:r w:rsidRPr="003F6C5D">
                        <w:rPr>
                          <w:rFonts w:ascii="Verdana" w:eastAsia="Arial Unicode MS" w:hAnsi="Verdana"/>
                          <w:b/>
                          <w:sz w:val="20"/>
                          <w:szCs w:val="20"/>
                        </w:rPr>
                        <w:t>Lavar y cortar ajíes y cebollas en cuadros Pequeños. Macerar con naranja agria o limón  las cebollas</w:t>
                      </w:r>
                      <w:r w:rsidRPr="003F6C5D">
                        <w:rPr>
                          <w:rFonts w:ascii="Verdana" w:eastAsia="Arial Unicode MS" w:hAnsi="Verdana"/>
                          <w:sz w:val="20"/>
                          <w:szCs w:val="20"/>
                        </w:rPr>
                        <w:t>.</w:t>
                      </w:r>
                    </w:p>
                    <w:p w:rsidR="003E212C" w:rsidRPr="003F6C5D" w:rsidRDefault="003E212C" w:rsidP="00C572EF">
                      <w:pPr>
                        <w:rPr>
                          <w:rFonts w:ascii="Verdana" w:hAnsi="Verdana"/>
                          <w:sz w:val="20"/>
                          <w:szCs w:val="20"/>
                          <w:lang w:val="es-ES"/>
                        </w:rPr>
                      </w:pPr>
                      <w:r w:rsidRPr="003F6C5D">
                        <w:rPr>
                          <w:rFonts w:ascii="Verdana" w:eastAsia="Arial Unicode MS" w:hAnsi="Verdana" w:cs="Times New Roman"/>
                          <w:sz w:val="20"/>
                          <w:szCs w:val="20"/>
                        </w:rPr>
                        <w:t>•En un recipiente mezclar todos los ingredientes, incorporar sal y aceite verde.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3915" w:type="dxa"/>
        <w:tblInd w:w="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23"/>
        <w:gridCol w:w="1394"/>
      </w:tblGrid>
      <w:tr w:rsidR="00C572EF" w:rsidRPr="003F6C5D" w:rsidTr="006A74DE">
        <w:trPr>
          <w:cantSplit/>
          <w:trHeight w:val="115"/>
        </w:trPr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C572EF" w:rsidRPr="003F6C5D" w:rsidTr="006A74DE">
        <w:trPr>
          <w:cantSplit/>
          <w:trHeight w:val="142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572EF" w:rsidRPr="003F6C5D" w:rsidRDefault="003F6C5D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C572EF"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C572EF" w:rsidRPr="003F6C5D" w:rsidTr="006A74DE">
        <w:trPr>
          <w:trHeight w:val="450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½ taza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½  taza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</w:tr>
      <w:tr w:rsidR="00C572EF" w:rsidRPr="003F6C5D" w:rsidTr="006A74DE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572EF" w:rsidRPr="003F6C5D" w:rsidTr="006A74DE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572EF" w:rsidRPr="003F6C5D" w:rsidTr="006A74DE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572EF" w:rsidRPr="003F6C5D" w:rsidTr="006A74DE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572EF" w:rsidRPr="003F6C5D" w:rsidTr="006A74DE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572EF" w:rsidRPr="003F6C5D" w:rsidTr="006A74DE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572EF" w:rsidRPr="003F6C5D" w:rsidTr="006A74DE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572EF" w:rsidRPr="003F6C5D" w:rsidTr="006A74DE">
        <w:trPr>
          <w:cantSplit/>
          <w:trHeight w:val="218"/>
        </w:trPr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C572EF" w:rsidRPr="003F6C5D" w:rsidTr="006A74DE">
        <w:trPr>
          <w:cantSplit/>
          <w:trHeight w:val="142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4</w:t>
            </w:r>
          </w:p>
        </w:tc>
      </w:tr>
    </w:tbl>
    <w:p w:rsidR="00C572EF" w:rsidRPr="003F6C5D" w:rsidRDefault="00C572EF" w:rsidP="00C572EF">
      <w:pPr>
        <w:rPr>
          <w:rFonts w:ascii="Verdana" w:hAnsi="Verdana"/>
          <w:sz w:val="20"/>
          <w:szCs w:val="20"/>
          <w:lang w:eastAsia="es-CL"/>
        </w:rPr>
      </w:pPr>
    </w:p>
    <w:p w:rsidR="00C572EF" w:rsidRDefault="00C572EF" w:rsidP="00C572EF">
      <w:pPr>
        <w:rPr>
          <w:rFonts w:asciiTheme="majorHAnsi" w:hAnsiTheme="majorHAnsi"/>
          <w:sz w:val="24"/>
          <w:szCs w:val="24"/>
          <w:lang w:eastAsia="es-CL"/>
        </w:rPr>
      </w:pPr>
    </w:p>
    <w:p w:rsidR="00C572EF" w:rsidRDefault="00C572EF" w:rsidP="00C572EF">
      <w:pPr>
        <w:rPr>
          <w:rFonts w:asciiTheme="majorHAnsi" w:hAnsiTheme="majorHAnsi"/>
          <w:sz w:val="24"/>
          <w:szCs w:val="24"/>
          <w:lang w:eastAsia="es-CL"/>
        </w:rPr>
      </w:pPr>
    </w:p>
    <w:p w:rsidR="00C572EF" w:rsidRPr="003F6C5D" w:rsidRDefault="003F6C5D" w:rsidP="00C572EF">
      <w:pPr>
        <w:pStyle w:val="Heading2"/>
        <w:rPr>
          <w:rFonts w:ascii="Verdana" w:eastAsia="Arial Unicode MS" w:hAnsi="Verdana"/>
          <w:sz w:val="24"/>
          <w:highlight w:val="cyan"/>
        </w:rPr>
      </w:pPr>
      <w:r>
        <w:rPr>
          <w:rFonts w:ascii="Verdana" w:eastAsia="Arial Unicode MS" w:hAnsi="Verdana"/>
          <w:sz w:val="24"/>
        </w:rPr>
        <w:t>E</w:t>
      </w:r>
      <w:r w:rsidRPr="003F6C5D">
        <w:rPr>
          <w:rFonts w:ascii="Verdana" w:eastAsia="Arial Unicode MS" w:hAnsi="Verdana"/>
          <w:sz w:val="24"/>
        </w:rPr>
        <w:t xml:space="preserve">nsalada de zanahoria, brocoli y tayotas </w:t>
      </w:r>
    </w:p>
    <w:p w:rsidR="00C572EF" w:rsidRPr="00E7134C" w:rsidRDefault="00C572EF" w:rsidP="00C572EF">
      <w:pPr>
        <w:rPr>
          <w:lang w:eastAsia="es-ES"/>
        </w:rPr>
      </w:pPr>
    </w:p>
    <w:tbl>
      <w:tblPr>
        <w:tblW w:w="860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4"/>
        <w:gridCol w:w="2854"/>
        <w:gridCol w:w="2854"/>
      </w:tblGrid>
      <w:tr w:rsidR="00C572EF" w:rsidRPr="00C7780E" w:rsidTr="006A74DE">
        <w:trPr>
          <w:cantSplit/>
          <w:trHeight w:val="28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12.5  Libras para 100 Raciones de ½  Taza</w:t>
            </w:r>
          </w:p>
        </w:tc>
      </w:tr>
      <w:tr w:rsidR="00C572EF" w:rsidRPr="00C7780E" w:rsidTr="006A74DE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Zanahoria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Libra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Libras</w:t>
            </w:r>
          </w:p>
        </w:tc>
      </w:tr>
      <w:tr w:rsidR="00C572EF" w:rsidRPr="00C7780E" w:rsidTr="006A74DE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8 Onzas 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100 Onzas</w:t>
            </w:r>
          </w:p>
        </w:tc>
      </w:tr>
      <w:tr w:rsidR="00C572EF" w:rsidRPr="00C7780E" w:rsidTr="006A74DE">
        <w:trPr>
          <w:trHeight w:val="1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2,835 Gramos</w:t>
            </w:r>
          </w:p>
        </w:tc>
      </w:tr>
      <w:tr w:rsidR="00C572EF" w:rsidRPr="00C7780E" w:rsidTr="006A74DE">
        <w:trPr>
          <w:cantSplit/>
          <w:trHeight w:val="15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Tayota 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libra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Libras</w:t>
            </w:r>
          </w:p>
        </w:tc>
      </w:tr>
      <w:tr w:rsidR="00C572EF" w:rsidRPr="00C7780E" w:rsidTr="006A74DE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Onzas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100 Onzas</w:t>
            </w:r>
          </w:p>
        </w:tc>
      </w:tr>
      <w:tr w:rsidR="00C572EF" w:rsidRPr="00C7780E" w:rsidTr="006A74DE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2,835 Gramos</w:t>
            </w:r>
          </w:p>
        </w:tc>
      </w:tr>
      <w:tr w:rsidR="00C572EF" w:rsidRPr="00C7780E" w:rsidTr="006A74DE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 Onza</w:t>
            </w:r>
          </w:p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Onzas</w:t>
            </w:r>
          </w:p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177.2 Gramos</w:t>
            </w:r>
          </w:p>
        </w:tc>
      </w:tr>
      <w:tr w:rsidR="00C572EF" w:rsidRPr="00C7780E" w:rsidTr="006A74DE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6.5 onzas</w:t>
            </w:r>
          </w:p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187.5 Gramos</w:t>
            </w:r>
          </w:p>
        </w:tc>
      </w:tr>
      <w:tr w:rsidR="00C572EF" w:rsidRPr="00C7780E" w:rsidTr="006A74DE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cúbamela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 Onzas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 Onzas</w:t>
            </w:r>
          </w:p>
        </w:tc>
      </w:tr>
      <w:tr w:rsidR="00C572EF" w:rsidRPr="00C7780E" w:rsidTr="006A74DE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177.25  Gramos</w:t>
            </w:r>
          </w:p>
        </w:tc>
      </w:tr>
      <w:tr w:rsidR="00C572EF" w:rsidRPr="00C7780E" w:rsidTr="006A74DE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Cebolla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</w:t>
            </w:r>
          </w:p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28.35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12.5 Onzas</w:t>
            </w:r>
          </w:p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354.37  Gramos</w:t>
            </w:r>
          </w:p>
        </w:tc>
      </w:tr>
      <w:tr w:rsidR="00C572EF" w:rsidRPr="00C7780E" w:rsidTr="006A74DE">
        <w:trPr>
          <w:cantSplit/>
          <w:trHeight w:val="346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Vinagre Manzana, Naranja Agria o Limón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5.25 Onzas</w:t>
            </w:r>
          </w:p>
        </w:tc>
      </w:tr>
      <w:tr w:rsidR="00C572EF" w:rsidRPr="00C7780E" w:rsidTr="006A74DE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11.90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148.75 Gramos</w:t>
            </w:r>
          </w:p>
        </w:tc>
      </w:tr>
      <w:tr w:rsidR="00C572EF" w:rsidRPr="00C7780E" w:rsidTr="006A74DE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Aceite de oliva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0.35 Onza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4.37 Onzas</w:t>
            </w:r>
          </w:p>
        </w:tc>
      </w:tr>
      <w:tr w:rsidR="00C572EF" w:rsidRPr="00C7780E" w:rsidTr="006A74DE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9.92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124 Gramos</w:t>
            </w:r>
          </w:p>
        </w:tc>
      </w:tr>
    </w:tbl>
    <w:p w:rsidR="00C572EF" w:rsidRDefault="00C572EF" w:rsidP="00C572EF">
      <w:pPr>
        <w:rPr>
          <w:rFonts w:ascii="Times New Roman" w:hAnsi="Times New Roman" w:cs="Times New Roman"/>
          <w:b/>
          <w:sz w:val="28"/>
          <w:u w:val="single"/>
          <w:lang w:eastAsia="es-ES"/>
        </w:rPr>
      </w:pPr>
      <w:r w:rsidRPr="004F45DE">
        <w:rPr>
          <w:rFonts w:asciiTheme="majorHAnsi" w:eastAsia="Arial Unicode MS" w:hAnsiTheme="majorHAnsi" w:cs="Times New Roman"/>
          <w:b/>
          <w:noProof/>
          <w:sz w:val="24"/>
          <w:szCs w:val="24"/>
          <w:lang w:eastAsia="es-DO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1E4D7722" wp14:editId="1CE028B3">
                <wp:simplePos x="0" y="0"/>
                <wp:positionH relativeFrom="margin">
                  <wp:posOffset>3110865</wp:posOffset>
                </wp:positionH>
                <wp:positionV relativeFrom="paragraph">
                  <wp:posOffset>368935</wp:posOffset>
                </wp:positionV>
                <wp:extent cx="2200275" cy="3295650"/>
                <wp:effectExtent l="0" t="0" r="28575" b="19050"/>
                <wp:wrapSquare wrapText="bothSides"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3F6C5D" w:rsidRDefault="003E212C" w:rsidP="00C572EF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7780E">
                              <w:rPr>
                                <w:rFonts w:asciiTheme="majorHAnsi" w:eastAsia="Arial Unicode MS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3F6C5D"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</w:rPr>
                              <w:t>Preparación:</w:t>
                            </w:r>
                          </w:p>
                          <w:p w:rsidR="003E212C" w:rsidRPr="003F6C5D" w:rsidRDefault="003E212C" w:rsidP="00C572EF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sz w:val="20"/>
                                <w:szCs w:val="20"/>
                              </w:rPr>
                            </w:pPr>
                            <w:r w:rsidRPr="003F6C5D">
                              <w:rPr>
                                <w:rFonts w:ascii="Verdana" w:eastAsia="Arial Unicode MS" w:hAnsi="Verdana" w:cs="Times New Roman"/>
                                <w:sz w:val="20"/>
                                <w:szCs w:val="20"/>
                              </w:rPr>
                              <w:t>•Cortar y lavar zanahoria y tayotas, luego sudar durante 15 minutos.</w:t>
                            </w:r>
                          </w:p>
                          <w:p w:rsidR="003E212C" w:rsidRPr="003F6C5D" w:rsidRDefault="003E212C" w:rsidP="00C572EF">
                            <w:pPr>
                              <w:jc w:val="both"/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</w:rPr>
                            </w:pPr>
                            <w:r w:rsidRPr="003F6C5D"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</w:rPr>
                              <w:t>•</w:t>
                            </w:r>
                            <w:r w:rsidRPr="003F6C5D">
                              <w:rPr>
                                <w:rFonts w:ascii="Verdana" w:eastAsia="Arial Unicode MS" w:hAnsi="Verdana"/>
                                <w:b/>
                                <w:sz w:val="20"/>
                                <w:szCs w:val="20"/>
                              </w:rPr>
                              <w:t>Lavar y cortar ajíes y cebollas en cuadros Pequeños. Macerar con naranja agria o limón  las cebollas</w:t>
                            </w:r>
                            <w:r w:rsidRPr="003F6C5D"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E212C" w:rsidRPr="003F6C5D" w:rsidRDefault="003E212C" w:rsidP="00C572EF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F6C5D">
                              <w:rPr>
                                <w:rFonts w:ascii="Verdana" w:eastAsia="Arial Unicode MS" w:hAnsi="Verdana" w:cs="Times New Roman"/>
                                <w:sz w:val="20"/>
                                <w:szCs w:val="20"/>
                              </w:rPr>
                              <w:t>•En un recipiente mezclar todos los ingredientes, incorporar sal y aceite verde.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E4D7722" id="Text Box 205" o:spid="_x0000_s1032" type="#_x0000_t202" style="position:absolute;margin-left:244.95pt;margin-top:29.05pt;width:173.25pt;height:259.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XfKQIAAFA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">
                <v:textbox>
                  <w:txbxContent>
                    <w:p w:rsidR="003E212C" w:rsidRPr="003F6C5D" w:rsidRDefault="003E212C" w:rsidP="00C572EF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7780E">
                        <w:rPr>
                          <w:rFonts w:asciiTheme="majorHAnsi" w:eastAsia="Arial Unicode MS" w:hAnsiTheme="majorHAnsi" w:cs="Times New Roman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3F6C5D"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</w:rPr>
                        <w:t>Preparación:</w:t>
                      </w:r>
                    </w:p>
                    <w:p w:rsidR="003E212C" w:rsidRPr="003F6C5D" w:rsidRDefault="003E212C" w:rsidP="00C572EF">
                      <w:pPr>
                        <w:jc w:val="both"/>
                        <w:rPr>
                          <w:rFonts w:ascii="Verdana" w:eastAsia="Arial Unicode MS" w:hAnsi="Verdana" w:cs="Times New Roman"/>
                          <w:sz w:val="20"/>
                          <w:szCs w:val="20"/>
                        </w:rPr>
                      </w:pPr>
                      <w:r w:rsidRPr="003F6C5D">
                        <w:rPr>
                          <w:rFonts w:ascii="Verdana" w:eastAsia="Arial Unicode MS" w:hAnsi="Verdana" w:cs="Times New Roman"/>
                          <w:sz w:val="20"/>
                          <w:szCs w:val="20"/>
                        </w:rPr>
                        <w:t>•Cortar y lavar zanahoria y tayotas, luego sudar durante 15 minutos.</w:t>
                      </w:r>
                    </w:p>
                    <w:p w:rsidR="003E212C" w:rsidRPr="003F6C5D" w:rsidRDefault="003E212C" w:rsidP="00C572EF">
                      <w:pPr>
                        <w:jc w:val="both"/>
                        <w:rPr>
                          <w:rFonts w:ascii="Verdana" w:eastAsia="Arial Unicode MS" w:hAnsi="Verdana"/>
                          <w:sz w:val="20"/>
                          <w:szCs w:val="20"/>
                        </w:rPr>
                      </w:pPr>
                      <w:r w:rsidRPr="003F6C5D">
                        <w:rPr>
                          <w:rFonts w:ascii="Verdana" w:eastAsia="Arial Unicode MS" w:hAnsi="Verdana"/>
                          <w:sz w:val="20"/>
                          <w:szCs w:val="20"/>
                        </w:rPr>
                        <w:t>•</w:t>
                      </w:r>
                      <w:r w:rsidRPr="003F6C5D">
                        <w:rPr>
                          <w:rFonts w:ascii="Verdana" w:eastAsia="Arial Unicode MS" w:hAnsi="Verdana"/>
                          <w:b/>
                          <w:sz w:val="20"/>
                          <w:szCs w:val="20"/>
                        </w:rPr>
                        <w:t>Lavar y cortar ajíes y cebollas en cuadros Pequeños. Macerar con naranja agria o limón  las cebollas</w:t>
                      </w:r>
                      <w:r w:rsidRPr="003F6C5D">
                        <w:rPr>
                          <w:rFonts w:ascii="Verdana" w:eastAsia="Arial Unicode MS" w:hAnsi="Verdana"/>
                          <w:sz w:val="20"/>
                          <w:szCs w:val="20"/>
                        </w:rPr>
                        <w:t>.</w:t>
                      </w:r>
                    </w:p>
                    <w:p w:rsidR="003E212C" w:rsidRPr="003F6C5D" w:rsidRDefault="003E212C" w:rsidP="00C572EF">
                      <w:pPr>
                        <w:rPr>
                          <w:rFonts w:ascii="Verdana" w:hAnsi="Verdana"/>
                          <w:sz w:val="20"/>
                          <w:szCs w:val="20"/>
                          <w:lang w:val="es-ES"/>
                        </w:rPr>
                      </w:pPr>
                      <w:r w:rsidRPr="003F6C5D">
                        <w:rPr>
                          <w:rFonts w:ascii="Verdana" w:eastAsia="Arial Unicode MS" w:hAnsi="Verdana" w:cs="Times New Roman"/>
                          <w:sz w:val="20"/>
                          <w:szCs w:val="20"/>
                        </w:rPr>
                        <w:t>•En un recipiente mezclar todos los ingredientes, incorporar sal y aceite verde.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3915" w:type="dxa"/>
        <w:tblInd w:w="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23"/>
        <w:gridCol w:w="1394"/>
      </w:tblGrid>
      <w:tr w:rsidR="00C572EF" w:rsidRPr="003F6C5D" w:rsidTr="006A74DE">
        <w:trPr>
          <w:cantSplit/>
          <w:trHeight w:val="115"/>
        </w:trPr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C572EF" w:rsidRPr="003F6C5D" w:rsidTr="006A74DE">
        <w:trPr>
          <w:cantSplit/>
          <w:trHeight w:val="142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572EF" w:rsidRPr="003F6C5D" w:rsidRDefault="003F6C5D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C572EF"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C572EF" w:rsidRPr="003F6C5D" w:rsidTr="006A74DE">
        <w:trPr>
          <w:trHeight w:val="450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½ taza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½  taza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</w:tr>
      <w:tr w:rsidR="00C572EF" w:rsidRPr="003F6C5D" w:rsidTr="006A74DE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572EF" w:rsidRPr="003F6C5D" w:rsidTr="006A74DE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572EF" w:rsidRPr="003F6C5D" w:rsidTr="006A74DE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572EF" w:rsidRPr="003F6C5D" w:rsidTr="006A74DE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572EF" w:rsidRPr="003F6C5D" w:rsidTr="006A74DE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572EF" w:rsidRPr="003F6C5D" w:rsidTr="006A74DE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572EF" w:rsidRPr="003F6C5D" w:rsidTr="006A74DE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572EF" w:rsidRPr="003F6C5D" w:rsidTr="006A74DE">
        <w:trPr>
          <w:cantSplit/>
          <w:trHeight w:val="218"/>
        </w:trPr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C572EF" w:rsidRPr="003F6C5D" w:rsidTr="006A74DE">
        <w:trPr>
          <w:cantSplit/>
          <w:trHeight w:val="142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4</w:t>
            </w:r>
          </w:p>
        </w:tc>
      </w:tr>
    </w:tbl>
    <w:p w:rsidR="00C572EF" w:rsidRPr="003F6C5D" w:rsidRDefault="00C572EF" w:rsidP="00C572EF">
      <w:pPr>
        <w:rPr>
          <w:rFonts w:ascii="Verdana" w:hAnsi="Verdana"/>
          <w:sz w:val="20"/>
          <w:szCs w:val="20"/>
          <w:lang w:eastAsia="es-CL"/>
        </w:rPr>
      </w:pPr>
    </w:p>
    <w:p w:rsidR="00C572EF" w:rsidRDefault="00C572EF" w:rsidP="00C572EF">
      <w:pPr>
        <w:rPr>
          <w:rFonts w:asciiTheme="majorHAnsi" w:hAnsiTheme="majorHAnsi"/>
          <w:sz w:val="24"/>
          <w:szCs w:val="24"/>
          <w:lang w:eastAsia="es-CL"/>
        </w:rPr>
      </w:pPr>
    </w:p>
    <w:p w:rsidR="00C572EF" w:rsidRPr="003F6C5D" w:rsidRDefault="003F6C5D" w:rsidP="00C572EF">
      <w:pPr>
        <w:pStyle w:val="Heading2"/>
        <w:rPr>
          <w:rFonts w:ascii="Verdana" w:eastAsia="Arial Unicode MS" w:hAnsi="Verdana"/>
          <w:sz w:val="24"/>
          <w:highlight w:val="cyan"/>
        </w:rPr>
      </w:pPr>
      <w:r>
        <w:rPr>
          <w:rFonts w:ascii="Verdana" w:eastAsia="Arial Unicode MS" w:hAnsi="Verdana"/>
          <w:sz w:val="24"/>
        </w:rPr>
        <w:t>E</w:t>
      </w:r>
      <w:r w:rsidRPr="003F6C5D">
        <w:rPr>
          <w:rFonts w:ascii="Verdana" w:eastAsia="Arial Unicode MS" w:hAnsi="Verdana"/>
          <w:sz w:val="24"/>
        </w:rPr>
        <w:t>nsalada de zanahoria y coliflor</w:t>
      </w:r>
    </w:p>
    <w:p w:rsidR="00C572EF" w:rsidRPr="00E7134C" w:rsidRDefault="00C572EF" w:rsidP="00C572EF">
      <w:pPr>
        <w:rPr>
          <w:lang w:eastAsia="es-ES"/>
        </w:rPr>
      </w:pPr>
    </w:p>
    <w:tbl>
      <w:tblPr>
        <w:tblW w:w="860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4"/>
        <w:gridCol w:w="2854"/>
        <w:gridCol w:w="2854"/>
      </w:tblGrid>
      <w:tr w:rsidR="00C572EF" w:rsidRPr="00C7780E" w:rsidTr="006A74DE">
        <w:trPr>
          <w:cantSplit/>
          <w:trHeight w:val="28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12.5  Libras para 100 Raciones de ½  Taza</w:t>
            </w:r>
          </w:p>
        </w:tc>
      </w:tr>
      <w:tr w:rsidR="00C572EF" w:rsidRPr="00C7780E" w:rsidTr="006A74DE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Zanahoria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Libra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Libras</w:t>
            </w:r>
          </w:p>
        </w:tc>
      </w:tr>
      <w:tr w:rsidR="00C572EF" w:rsidRPr="00C7780E" w:rsidTr="006A74DE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8 Onzas 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100 Onzas</w:t>
            </w:r>
          </w:p>
        </w:tc>
      </w:tr>
      <w:tr w:rsidR="00C572EF" w:rsidRPr="00C7780E" w:rsidTr="006A74DE">
        <w:trPr>
          <w:trHeight w:val="1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2,835 Gramos</w:t>
            </w:r>
          </w:p>
        </w:tc>
      </w:tr>
      <w:tr w:rsidR="00C572EF" w:rsidRPr="00C7780E" w:rsidTr="006A74DE">
        <w:trPr>
          <w:cantSplit/>
          <w:trHeight w:val="15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Tayota 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libra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Libras</w:t>
            </w:r>
          </w:p>
        </w:tc>
      </w:tr>
      <w:tr w:rsidR="00C572EF" w:rsidRPr="00C7780E" w:rsidTr="006A74DE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Onzas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100 Onzas</w:t>
            </w:r>
          </w:p>
        </w:tc>
      </w:tr>
      <w:tr w:rsidR="00C572EF" w:rsidRPr="00C7780E" w:rsidTr="006A74DE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2,835 Gramos</w:t>
            </w:r>
          </w:p>
        </w:tc>
      </w:tr>
      <w:tr w:rsidR="00C572EF" w:rsidRPr="00C7780E" w:rsidTr="006A74DE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 Onza</w:t>
            </w:r>
          </w:p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Onzas</w:t>
            </w:r>
          </w:p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177.2 Gramos</w:t>
            </w:r>
          </w:p>
        </w:tc>
      </w:tr>
      <w:tr w:rsidR="00C572EF" w:rsidRPr="00C7780E" w:rsidTr="006A74DE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6.5 onzas</w:t>
            </w:r>
          </w:p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187.5 Gramos</w:t>
            </w:r>
          </w:p>
        </w:tc>
      </w:tr>
      <w:tr w:rsidR="00C572EF" w:rsidRPr="00C7780E" w:rsidTr="006A74DE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cúbamela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 Onzas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 Onzas</w:t>
            </w:r>
          </w:p>
        </w:tc>
      </w:tr>
      <w:tr w:rsidR="00C572EF" w:rsidRPr="00C7780E" w:rsidTr="006A74DE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177.25  Gramos</w:t>
            </w:r>
          </w:p>
        </w:tc>
      </w:tr>
      <w:tr w:rsidR="00C572EF" w:rsidRPr="00C7780E" w:rsidTr="006A74DE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Cebolla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</w:t>
            </w:r>
          </w:p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28.35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12.5 Onzas</w:t>
            </w:r>
          </w:p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354.37  Gramos</w:t>
            </w:r>
          </w:p>
        </w:tc>
      </w:tr>
      <w:tr w:rsidR="00C572EF" w:rsidRPr="00C7780E" w:rsidTr="006A74DE">
        <w:trPr>
          <w:cantSplit/>
          <w:trHeight w:val="346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Vinagre Manzana, Naranja Agria o Limón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5.25 Onzas</w:t>
            </w:r>
          </w:p>
        </w:tc>
      </w:tr>
      <w:tr w:rsidR="00C572EF" w:rsidRPr="00C7780E" w:rsidTr="006A74DE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11.90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148.75 Gramos</w:t>
            </w:r>
          </w:p>
        </w:tc>
      </w:tr>
      <w:tr w:rsidR="00C572EF" w:rsidRPr="00C7780E" w:rsidTr="006A74DE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Aceite de oliva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0.35 Onza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4.37 Onzas</w:t>
            </w:r>
          </w:p>
        </w:tc>
      </w:tr>
      <w:tr w:rsidR="00C572EF" w:rsidRPr="00C7780E" w:rsidTr="006A74DE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9.92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124 Gramos</w:t>
            </w:r>
          </w:p>
        </w:tc>
      </w:tr>
    </w:tbl>
    <w:p w:rsidR="00C572EF" w:rsidRDefault="00C572EF" w:rsidP="00C572EF">
      <w:pPr>
        <w:rPr>
          <w:rFonts w:ascii="Times New Roman" w:hAnsi="Times New Roman" w:cs="Times New Roman"/>
          <w:b/>
          <w:sz w:val="28"/>
          <w:u w:val="single"/>
          <w:lang w:eastAsia="es-ES"/>
        </w:rPr>
      </w:pPr>
      <w:r w:rsidRPr="004F45DE">
        <w:rPr>
          <w:rFonts w:asciiTheme="majorHAnsi" w:eastAsia="Arial Unicode MS" w:hAnsiTheme="majorHAnsi" w:cs="Times New Roman"/>
          <w:b/>
          <w:noProof/>
          <w:sz w:val="24"/>
          <w:szCs w:val="24"/>
          <w:lang w:eastAsia="es-DO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E4D7722" wp14:editId="1CE028B3">
                <wp:simplePos x="0" y="0"/>
                <wp:positionH relativeFrom="margin">
                  <wp:posOffset>3110865</wp:posOffset>
                </wp:positionH>
                <wp:positionV relativeFrom="paragraph">
                  <wp:posOffset>368935</wp:posOffset>
                </wp:positionV>
                <wp:extent cx="2200275" cy="3295650"/>
                <wp:effectExtent l="0" t="0" r="28575" b="19050"/>
                <wp:wrapSquare wrapText="bothSides"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3F6C5D" w:rsidRDefault="003E212C" w:rsidP="00C572EF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F6C5D"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</w:rPr>
                              <w:t xml:space="preserve">   Preparación:</w:t>
                            </w:r>
                          </w:p>
                          <w:p w:rsidR="003E212C" w:rsidRPr="003F6C5D" w:rsidRDefault="003E212C" w:rsidP="00C572EF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sz w:val="20"/>
                                <w:szCs w:val="20"/>
                              </w:rPr>
                            </w:pPr>
                            <w:r w:rsidRPr="003F6C5D">
                              <w:rPr>
                                <w:rFonts w:ascii="Verdana" w:eastAsia="Arial Unicode MS" w:hAnsi="Verdana" w:cs="Times New Roman"/>
                                <w:sz w:val="20"/>
                                <w:szCs w:val="20"/>
                              </w:rPr>
                              <w:t>•Cortar y lavar zanahoria y tayotas, luego sudar durante 15 minutos.</w:t>
                            </w:r>
                          </w:p>
                          <w:p w:rsidR="003E212C" w:rsidRPr="003F6C5D" w:rsidRDefault="003E212C" w:rsidP="00C572EF">
                            <w:pPr>
                              <w:jc w:val="both"/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</w:rPr>
                            </w:pPr>
                            <w:r w:rsidRPr="003F6C5D"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</w:rPr>
                              <w:t>•</w:t>
                            </w:r>
                            <w:r w:rsidRPr="003F6C5D">
                              <w:rPr>
                                <w:rFonts w:ascii="Verdana" w:eastAsia="Arial Unicode MS" w:hAnsi="Verdana"/>
                                <w:b/>
                                <w:sz w:val="20"/>
                                <w:szCs w:val="20"/>
                              </w:rPr>
                              <w:t>Lavar y cortar ajíes y cebollas en cuadros Pequeños. Macerar con naranja agria o limón  las cebollas</w:t>
                            </w:r>
                            <w:r w:rsidRPr="003F6C5D"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E212C" w:rsidRPr="003F6C5D" w:rsidRDefault="003E212C" w:rsidP="00C572EF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F6C5D">
                              <w:rPr>
                                <w:rFonts w:ascii="Verdana" w:eastAsia="Arial Unicode MS" w:hAnsi="Verdana" w:cs="Times New Roman"/>
                                <w:sz w:val="20"/>
                                <w:szCs w:val="20"/>
                              </w:rPr>
                              <w:t>•En un recipiente mezclar todos los ingredientes, incorporar sal y aceite verde.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E4D7722" id="Text Box 206" o:spid="_x0000_s1033" type="#_x0000_t202" style="position:absolute;margin-left:244.95pt;margin-top:29.05pt;width:173.25pt;height:259.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">
                <v:textbox>
                  <w:txbxContent>
                    <w:p w:rsidR="003E212C" w:rsidRPr="003F6C5D" w:rsidRDefault="003E212C" w:rsidP="00C572EF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F6C5D"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</w:rPr>
                        <w:t xml:space="preserve">   Preparación:</w:t>
                      </w:r>
                    </w:p>
                    <w:p w:rsidR="003E212C" w:rsidRPr="003F6C5D" w:rsidRDefault="003E212C" w:rsidP="00C572EF">
                      <w:pPr>
                        <w:jc w:val="both"/>
                        <w:rPr>
                          <w:rFonts w:ascii="Verdana" w:eastAsia="Arial Unicode MS" w:hAnsi="Verdana" w:cs="Times New Roman"/>
                          <w:sz w:val="20"/>
                          <w:szCs w:val="20"/>
                        </w:rPr>
                      </w:pPr>
                      <w:r w:rsidRPr="003F6C5D">
                        <w:rPr>
                          <w:rFonts w:ascii="Verdana" w:eastAsia="Arial Unicode MS" w:hAnsi="Verdana" w:cs="Times New Roman"/>
                          <w:sz w:val="20"/>
                          <w:szCs w:val="20"/>
                        </w:rPr>
                        <w:t>•Cortar y lavar zanahoria y tayotas, luego sudar durante 15 minutos.</w:t>
                      </w:r>
                    </w:p>
                    <w:p w:rsidR="003E212C" w:rsidRPr="003F6C5D" w:rsidRDefault="003E212C" w:rsidP="00C572EF">
                      <w:pPr>
                        <w:jc w:val="both"/>
                        <w:rPr>
                          <w:rFonts w:ascii="Verdana" w:eastAsia="Arial Unicode MS" w:hAnsi="Verdana"/>
                          <w:sz w:val="20"/>
                          <w:szCs w:val="20"/>
                        </w:rPr>
                      </w:pPr>
                      <w:r w:rsidRPr="003F6C5D">
                        <w:rPr>
                          <w:rFonts w:ascii="Verdana" w:eastAsia="Arial Unicode MS" w:hAnsi="Verdana"/>
                          <w:sz w:val="20"/>
                          <w:szCs w:val="20"/>
                        </w:rPr>
                        <w:t>•</w:t>
                      </w:r>
                      <w:r w:rsidRPr="003F6C5D">
                        <w:rPr>
                          <w:rFonts w:ascii="Verdana" w:eastAsia="Arial Unicode MS" w:hAnsi="Verdana"/>
                          <w:b/>
                          <w:sz w:val="20"/>
                          <w:szCs w:val="20"/>
                        </w:rPr>
                        <w:t>Lavar y cortar ajíes y cebollas en cuadros Pequeños. Macerar con naranja agria o limón  las cebollas</w:t>
                      </w:r>
                      <w:r w:rsidRPr="003F6C5D">
                        <w:rPr>
                          <w:rFonts w:ascii="Verdana" w:eastAsia="Arial Unicode MS" w:hAnsi="Verdana"/>
                          <w:sz w:val="20"/>
                          <w:szCs w:val="20"/>
                        </w:rPr>
                        <w:t>.</w:t>
                      </w:r>
                    </w:p>
                    <w:p w:rsidR="003E212C" w:rsidRPr="003F6C5D" w:rsidRDefault="003E212C" w:rsidP="00C572EF">
                      <w:pPr>
                        <w:rPr>
                          <w:rFonts w:ascii="Verdana" w:hAnsi="Verdana"/>
                          <w:sz w:val="20"/>
                          <w:szCs w:val="20"/>
                          <w:lang w:val="es-ES"/>
                        </w:rPr>
                      </w:pPr>
                      <w:r w:rsidRPr="003F6C5D">
                        <w:rPr>
                          <w:rFonts w:ascii="Verdana" w:eastAsia="Arial Unicode MS" w:hAnsi="Verdana" w:cs="Times New Roman"/>
                          <w:sz w:val="20"/>
                          <w:szCs w:val="20"/>
                        </w:rPr>
                        <w:t>•En un recipiente mezclar todos los ingredientes, incorporar sal y aceite verde.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3915" w:type="dxa"/>
        <w:tblInd w:w="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23"/>
        <w:gridCol w:w="1394"/>
      </w:tblGrid>
      <w:tr w:rsidR="00C572EF" w:rsidRPr="003F6C5D" w:rsidTr="006A74DE">
        <w:trPr>
          <w:cantSplit/>
          <w:trHeight w:val="115"/>
        </w:trPr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C572EF" w:rsidRPr="003F6C5D" w:rsidTr="006A74DE">
        <w:trPr>
          <w:cantSplit/>
          <w:trHeight w:val="142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572EF" w:rsidRPr="003F6C5D" w:rsidRDefault="003F6C5D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C572EF"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C572EF" w:rsidRPr="003F6C5D" w:rsidTr="006A74DE">
        <w:trPr>
          <w:trHeight w:val="450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½ taza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½  taza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</w:tr>
      <w:tr w:rsidR="00C572EF" w:rsidRPr="003F6C5D" w:rsidTr="006A74DE">
        <w:trPr>
          <w:trHeight w:val="473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572EF" w:rsidRPr="003F6C5D" w:rsidTr="006A74DE">
        <w:trPr>
          <w:cantSplit/>
          <w:trHeight w:val="473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572EF" w:rsidRPr="003F6C5D" w:rsidTr="006A74DE">
        <w:trPr>
          <w:trHeight w:val="473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572EF" w:rsidRPr="003F6C5D" w:rsidTr="006A74DE">
        <w:trPr>
          <w:trHeight w:val="473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572EF" w:rsidRPr="003F6C5D" w:rsidTr="006A74DE">
        <w:trPr>
          <w:cantSplit/>
          <w:trHeight w:val="473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572EF" w:rsidRPr="003F6C5D" w:rsidTr="006A74DE">
        <w:trPr>
          <w:cantSplit/>
          <w:trHeight w:val="473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572EF" w:rsidRPr="003F6C5D" w:rsidTr="006A74DE">
        <w:trPr>
          <w:trHeight w:val="473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572EF" w:rsidRPr="003F6C5D" w:rsidTr="006A74DE">
        <w:trPr>
          <w:cantSplit/>
          <w:trHeight w:val="218"/>
        </w:trPr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C572EF" w:rsidRPr="003F6C5D" w:rsidTr="006A74DE">
        <w:trPr>
          <w:cantSplit/>
          <w:trHeight w:val="142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572EF" w:rsidRPr="003F6C5D" w:rsidRDefault="00C572EF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4</w:t>
            </w:r>
          </w:p>
        </w:tc>
      </w:tr>
    </w:tbl>
    <w:p w:rsidR="00C572EF" w:rsidRPr="003F6C5D" w:rsidRDefault="00C572EF" w:rsidP="00C572EF">
      <w:pPr>
        <w:rPr>
          <w:rFonts w:ascii="Verdana" w:hAnsi="Verdana"/>
          <w:sz w:val="20"/>
          <w:szCs w:val="20"/>
          <w:lang w:eastAsia="es-CL"/>
        </w:rPr>
      </w:pPr>
    </w:p>
    <w:p w:rsidR="00C572EF" w:rsidRDefault="00C572EF" w:rsidP="00C572EF">
      <w:pPr>
        <w:rPr>
          <w:rFonts w:asciiTheme="majorHAnsi" w:hAnsiTheme="majorHAnsi"/>
          <w:sz w:val="24"/>
          <w:szCs w:val="24"/>
          <w:lang w:eastAsia="es-CL"/>
        </w:rPr>
      </w:pPr>
    </w:p>
    <w:p w:rsidR="00870CA0" w:rsidRPr="003F6C5D" w:rsidRDefault="003F6C5D" w:rsidP="00BC7D50">
      <w:pPr>
        <w:pStyle w:val="Heading2"/>
        <w:rPr>
          <w:rFonts w:ascii="Verdana" w:eastAsia="Arial Unicode MS" w:hAnsi="Verdana"/>
          <w:sz w:val="24"/>
        </w:rPr>
      </w:pPr>
      <w:bookmarkStart w:id="3" w:name="_Toc452371562"/>
      <w:r w:rsidRPr="003F6C5D">
        <w:rPr>
          <w:rFonts w:ascii="Verdana" w:eastAsia="Arial Unicode MS" w:hAnsi="Verdana"/>
          <w:sz w:val="24"/>
        </w:rPr>
        <w:t>Ensalada de tomates y pepino</w:t>
      </w:r>
      <w:bookmarkEnd w:id="3"/>
    </w:p>
    <w:p w:rsidR="003F6C5D" w:rsidRPr="003F6C5D" w:rsidRDefault="003F6C5D" w:rsidP="003F6C5D">
      <w:pPr>
        <w:rPr>
          <w:highlight w:val="yellow"/>
          <w:lang w:val="es-ES_tradnl" w:eastAsia="es-ES"/>
        </w:rPr>
      </w:pPr>
    </w:p>
    <w:tbl>
      <w:tblPr>
        <w:tblpPr w:leftFromText="180" w:rightFromText="180" w:vertAnchor="text" w:tblpY="1"/>
        <w:tblOverlap w:val="never"/>
        <w:tblW w:w="8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2911"/>
        <w:gridCol w:w="2882"/>
      </w:tblGrid>
      <w:tr w:rsidR="00870CA0" w:rsidRPr="00C7780E" w:rsidTr="00870CA0">
        <w:trPr>
          <w:cantSplit/>
          <w:trHeight w:val="26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33.3 Libras para 100 Raciones de 1 Taza</w:t>
            </w:r>
          </w:p>
        </w:tc>
      </w:tr>
      <w:tr w:rsidR="00870CA0" w:rsidRPr="00C7780E" w:rsidTr="00870CA0">
        <w:trPr>
          <w:cantSplit/>
          <w:trHeight w:val="112"/>
        </w:trPr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70CA0" w:rsidRPr="003F6C5D" w:rsidRDefault="00870CA0" w:rsidP="00870CA0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Tomates Frescos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 libra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16.6Libras Tomates</w:t>
            </w:r>
          </w:p>
        </w:tc>
      </w:tr>
      <w:tr w:rsidR="00870CA0" w:rsidRPr="00C7780E" w:rsidTr="00870CA0">
        <w:trPr>
          <w:trHeight w:val="1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A0" w:rsidRPr="003F6C5D" w:rsidRDefault="00870CA0" w:rsidP="00870CA0">
            <w:pPr>
              <w:spacing w:after="0"/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onzas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266.4 Onzas</w:t>
            </w:r>
          </w:p>
        </w:tc>
      </w:tr>
      <w:tr w:rsidR="00870CA0" w:rsidRPr="00C7780E" w:rsidTr="00870CA0">
        <w:trPr>
          <w:trHeight w:val="1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A0" w:rsidRPr="003F6C5D" w:rsidRDefault="00870CA0" w:rsidP="00870CA0">
            <w:pPr>
              <w:spacing w:after="0"/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Gramos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7.552 Gramos</w:t>
            </w:r>
          </w:p>
        </w:tc>
      </w:tr>
      <w:tr w:rsidR="00870CA0" w:rsidRPr="00C7780E" w:rsidTr="00870CA0">
        <w:trPr>
          <w:cantSplit/>
          <w:trHeight w:val="139"/>
        </w:trPr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70CA0" w:rsidRPr="003F6C5D" w:rsidRDefault="00870CA0" w:rsidP="00870CA0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Pepino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 libra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16.6Libras Tomates</w:t>
            </w:r>
          </w:p>
        </w:tc>
      </w:tr>
      <w:tr w:rsidR="00870CA0" w:rsidRPr="00C7780E" w:rsidTr="00870CA0">
        <w:trPr>
          <w:trHeight w:val="1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A0" w:rsidRPr="003F6C5D" w:rsidRDefault="00870CA0" w:rsidP="00870CA0">
            <w:pPr>
              <w:spacing w:after="0"/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onzas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266.4 Onzas</w:t>
            </w:r>
          </w:p>
        </w:tc>
      </w:tr>
      <w:tr w:rsidR="00870CA0" w:rsidRPr="00C7780E" w:rsidTr="00870CA0">
        <w:trPr>
          <w:trHeight w:val="11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A0" w:rsidRPr="003F6C5D" w:rsidRDefault="00870CA0" w:rsidP="00870CA0">
            <w:pPr>
              <w:spacing w:after="0"/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 Gramos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7.552 Gramos</w:t>
            </w:r>
          </w:p>
        </w:tc>
      </w:tr>
      <w:tr w:rsidR="00870CA0" w:rsidRPr="00C7780E" w:rsidTr="00870CA0">
        <w:trPr>
          <w:cantSplit/>
          <w:trHeight w:val="11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Pr="003F6C5D" w:rsidRDefault="00870CA0" w:rsidP="00870CA0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Ajíes Cúbamela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0.50 Onza</w:t>
            </w:r>
          </w:p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14.17  Gramos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16.6 Onzas</w:t>
            </w:r>
          </w:p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471.86 Gramos</w:t>
            </w:r>
          </w:p>
        </w:tc>
      </w:tr>
      <w:tr w:rsidR="00870CA0" w:rsidRPr="00C7780E" w:rsidTr="00870CA0">
        <w:trPr>
          <w:cantSplit/>
          <w:trHeight w:val="11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70CA0" w:rsidRPr="003F6C5D" w:rsidRDefault="00870CA0" w:rsidP="00870CA0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Limón o naranja Agria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Onzas</w:t>
            </w:r>
          </w:p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11.90 Gramos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13.98 Onzas</w:t>
            </w:r>
          </w:p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396.27 Gramos</w:t>
            </w:r>
          </w:p>
        </w:tc>
      </w:tr>
      <w:tr w:rsidR="00870CA0" w:rsidRPr="00C7780E" w:rsidTr="00870CA0">
        <w:trPr>
          <w:cantSplit/>
          <w:trHeight w:val="11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Cebolla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70CA0" w:rsidRPr="003F6C5D" w:rsidRDefault="00870CA0" w:rsidP="00870CA0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1 Onza</w:t>
            </w:r>
          </w:p>
          <w:p w:rsidR="00870CA0" w:rsidRPr="003F6C5D" w:rsidRDefault="00870CA0" w:rsidP="00870CA0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28.35 Gramos</w:t>
            </w:r>
          </w:p>
          <w:p w:rsidR="00870CA0" w:rsidRPr="003F6C5D" w:rsidRDefault="00870CA0" w:rsidP="00870CA0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2.08 libras</w:t>
            </w:r>
          </w:p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33.3  Onzas</w:t>
            </w:r>
          </w:p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944 Gramos</w:t>
            </w:r>
          </w:p>
        </w:tc>
      </w:tr>
      <w:tr w:rsidR="00870CA0" w:rsidRPr="00C7780E" w:rsidTr="00870CA0">
        <w:trPr>
          <w:cantSplit/>
          <w:trHeight w:val="11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Sal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15 Gramos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17.31 onza</w:t>
            </w:r>
          </w:p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499.5 Gramos</w:t>
            </w:r>
          </w:p>
        </w:tc>
      </w:tr>
      <w:tr w:rsidR="00870CA0" w:rsidRPr="00C7780E" w:rsidTr="00870CA0">
        <w:trPr>
          <w:trHeight w:val="116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Pr="003F6C5D" w:rsidRDefault="00870CA0" w:rsidP="00870CA0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Aceite de Oliva</w:t>
            </w:r>
          </w:p>
          <w:p w:rsidR="00870CA0" w:rsidRPr="003F6C5D" w:rsidRDefault="00870CA0" w:rsidP="00870CA0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0.35 Onza</w:t>
            </w:r>
          </w:p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9.92  Gramos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11.65 Onzas</w:t>
            </w:r>
          </w:p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330.3 Gramos</w:t>
            </w:r>
          </w:p>
        </w:tc>
      </w:tr>
      <w:tr w:rsidR="00870CA0" w:rsidRPr="00C7780E" w:rsidTr="00870CA0">
        <w:trPr>
          <w:cantSplit/>
          <w:trHeight w:val="17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Ajíes Morrón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Pr="003F6C5D" w:rsidRDefault="00870CA0" w:rsidP="00870CA0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0.50 Onza</w:t>
            </w:r>
          </w:p>
          <w:p w:rsidR="00870CA0" w:rsidRPr="003F6C5D" w:rsidRDefault="00870CA0" w:rsidP="00870CA0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14.17 Gramos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Pr="003F6C5D" w:rsidRDefault="00870CA0" w:rsidP="00870CA0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16.65 Onzas</w:t>
            </w:r>
          </w:p>
          <w:p w:rsidR="00870CA0" w:rsidRPr="003F6C5D" w:rsidRDefault="00870CA0" w:rsidP="00870CA0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471.86 Gramos</w:t>
            </w:r>
          </w:p>
        </w:tc>
      </w:tr>
    </w:tbl>
    <w:p w:rsidR="00870CA0" w:rsidRPr="008A36D4" w:rsidRDefault="00870CA0" w:rsidP="00870CA0">
      <w:r w:rsidRPr="00991C5B">
        <w:rPr>
          <w:rFonts w:asciiTheme="majorHAnsi" w:hAnsiTheme="majorHAnsi" w:cs="Times New Roman"/>
          <w:b/>
          <w:noProof/>
          <w:sz w:val="24"/>
          <w:szCs w:val="24"/>
          <w:lang w:eastAsia="es-DO"/>
        </w:rPr>
        <w:lastRenderedPageBreak/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43AA2E0A" wp14:editId="72B51FA7">
                <wp:simplePos x="0" y="0"/>
                <wp:positionH relativeFrom="margin">
                  <wp:posOffset>3128926</wp:posOffset>
                </wp:positionH>
                <wp:positionV relativeFrom="paragraph">
                  <wp:posOffset>333861</wp:posOffset>
                </wp:positionV>
                <wp:extent cx="2752725" cy="31718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3F6C5D" w:rsidRDefault="003E212C" w:rsidP="00870CA0">
                            <w:pP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F6C5D"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>Preparación.</w:t>
                            </w:r>
                          </w:p>
                          <w:p w:rsidR="003E212C" w:rsidRPr="003F6C5D" w:rsidRDefault="003E212C" w:rsidP="00870CA0">
                            <w:pPr>
                              <w:jc w:val="both"/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</w:pPr>
                            <w:r w:rsidRPr="003F6C5D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>•Lavar, desinfectar y secar tomates y pepinos. Cortar en ruedas.</w:t>
                            </w:r>
                          </w:p>
                          <w:p w:rsidR="003E212C" w:rsidRPr="003F6C5D" w:rsidRDefault="003E212C" w:rsidP="00870CA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F6C5D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>•Colocar en recipiente tomate y pepino, mezclarlo, macerar cebolla por 1 o 2 minutos en la naranja agria o limón, agregar sal, aceite verde y luego mezclar todos ingredientes.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3AA2E0A" id="_x0000_s1034" type="#_x0000_t202" style="position:absolute;margin-left:246.35pt;margin-top:26.3pt;width:216.75pt;height:249.7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">
                <v:textbox>
                  <w:txbxContent>
                    <w:p w:rsidR="003E212C" w:rsidRPr="003F6C5D" w:rsidRDefault="003E212C" w:rsidP="00870CA0">
                      <w:pPr>
                        <w:rPr>
                          <w:rFonts w:ascii="Verdana" w:hAnsi="Verdana" w:cs="Times New Roman"/>
                          <w:b/>
                          <w:sz w:val="20"/>
                          <w:szCs w:val="20"/>
                        </w:rPr>
                      </w:pPr>
                      <w:r w:rsidRPr="003F6C5D">
                        <w:rPr>
                          <w:rFonts w:ascii="Verdana" w:hAnsi="Verdana" w:cs="Times New Roman"/>
                          <w:b/>
                          <w:sz w:val="20"/>
                          <w:szCs w:val="20"/>
                        </w:rPr>
                        <w:t>Preparación.</w:t>
                      </w:r>
                    </w:p>
                    <w:p w:rsidR="003E212C" w:rsidRPr="003F6C5D" w:rsidRDefault="003E212C" w:rsidP="00870CA0">
                      <w:pPr>
                        <w:jc w:val="both"/>
                        <w:rPr>
                          <w:rFonts w:ascii="Verdana" w:hAnsi="Verdana" w:cs="Times New Roman"/>
                          <w:sz w:val="20"/>
                          <w:szCs w:val="20"/>
                        </w:rPr>
                      </w:pPr>
                      <w:r w:rsidRPr="003F6C5D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>•Lavar, desinfectar y secar tomates y pepinos. Cortar en ruedas.</w:t>
                      </w:r>
                    </w:p>
                    <w:p w:rsidR="003E212C" w:rsidRPr="003F6C5D" w:rsidRDefault="003E212C" w:rsidP="00870CA0">
                      <w:pPr>
                        <w:rPr>
                          <w:rFonts w:ascii="Verdana" w:hAnsi="Verdana"/>
                          <w:sz w:val="20"/>
                          <w:szCs w:val="20"/>
                          <w:lang w:val="es-ES"/>
                        </w:rPr>
                      </w:pPr>
                      <w:r w:rsidRPr="003F6C5D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>•Colocar en recipiente tomate y pepino, mezclarlo, macerar cebolla por 1 o 2 minutos en la naranja agria o limón, agregar sal, aceite verde y luego mezclar todos ingredientes.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3915" w:type="dxa"/>
        <w:tblInd w:w="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23"/>
        <w:gridCol w:w="1394"/>
      </w:tblGrid>
      <w:tr w:rsidR="00870CA0" w:rsidRPr="001C27A1" w:rsidTr="00870CA0">
        <w:trPr>
          <w:cantSplit/>
          <w:trHeight w:val="330"/>
        </w:trPr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870CA0" w:rsidRPr="003F6C5D" w:rsidRDefault="00870CA0" w:rsidP="00870C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870CA0" w:rsidRPr="001C27A1" w:rsidTr="00870CA0">
        <w:trPr>
          <w:cantSplit/>
          <w:trHeight w:val="142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70CA0" w:rsidRPr="003F6C5D" w:rsidRDefault="00870CA0" w:rsidP="00870C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6-9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70CA0" w:rsidRPr="003F6C5D" w:rsidRDefault="00870CA0" w:rsidP="00870C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70CA0" w:rsidRPr="003F6C5D" w:rsidRDefault="00870CA0" w:rsidP="00870C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870CA0" w:rsidRPr="001C27A1" w:rsidTr="00870CA0">
        <w:trPr>
          <w:trHeight w:val="450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1 taza 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</w:tr>
      <w:tr w:rsidR="00870CA0" w:rsidRPr="001C27A1" w:rsidTr="00870CA0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870CA0" w:rsidRPr="001C27A1" w:rsidTr="00870CA0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870CA0" w:rsidRPr="001C27A1" w:rsidTr="00870CA0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870CA0" w:rsidRPr="001C27A1" w:rsidTr="00870CA0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870CA0" w:rsidRPr="001C27A1" w:rsidTr="00870CA0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870CA0" w:rsidRPr="001C27A1" w:rsidTr="00870CA0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870CA0" w:rsidRPr="001C27A1" w:rsidTr="00870CA0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870CA0" w:rsidRPr="001C27A1" w:rsidTr="00870CA0">
        <w:trPr>
          <w:cantSplit/>
          <w:trHeight w:val="218"/>
        </w:trPr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870CA0" w:rsidRPr="003F6C5D" w:rsidRDefault="00870CA0" w:rsidP="00870C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870CA0" w:rsidRPr="001C27A1" w:rsidTr="00870CA0">
        <w:trPr>
          <w:cantSplit/>
          <w:trHeight w:val="142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7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7</w:t>
            </w:r>
          </w:p>
        </w:tc>
      </w:tr>
    </w:tbl>
    <w:p w:rsidR="00870CA0" w:rsidRDefault="00870CA0" w:rsidP="00870CA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870CA0" w:rsidRDefault="00870CA0" w:rsidP="00870CA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870CA0" w:rsidRDefault="00870CA0" w:rsidP="00870CA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870CA0" w:rsidRDefault="00870CA0" w:rsidP="00870CA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870CA0" w:rsidRDefault="00870CA0" w:rsidP="00870CA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870CA0" w:rsidRDefault="00870CA0" w:rsidP="00870CA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870CA0" w:rsidRDefault="00870CA0" w:rsidP="00870CA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95326E" w:rsidRDefault="0095326E" w:rsidP="005A6B9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95326E" w:rsidRDefault="0095326E" w:rsidP="005A6B9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95326E" w:rsidRDefault="0095326E" w:rsidP="005A6B9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95326E" w:rsidRDefault="0095326E" w:rsidP="005A6B9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95326E" w:rsidRDefault="0095326E" w:rsidP="005A6B9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870CA0" w:rsidRDefault="00870CA0" w:rsidP="005A6B9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870CA0" w:rsidRDefault="00870CA0" w:rsidP="005A6B9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870CA0" w:rsidRPr="003F6C5D" w:rsidRDefault="003F6C5D" w:rsidP="00870CA0">
      <w:pPr>
        <w:pStyle w:val="Heading2"/>
        <w:rPr>
          <w:rFonts w:ascii="Verdana" w:eastAsia="Arial Unicode MS" w:hAnsi="Verdana"/>
          <w:sz w:val="24"/>
        </w:rPr>
      </w:pPr>
      <w:r>
        <w:rPr>
          <w:rFonts w:ascii="Verdana" w:eastAsia="Arial Unicode MS" w:hAnsi="Verdana"/>
          <w:sz w:val="24"/>
        </w:rPr>
        <w:t>E</w:t>
      </w:r>
      <w:r w:rsidRPr="003F6C5D">
        <w:rPr>
          <w:rFonts w:ascii="Verdana" w:eastAsia="Arial Unicode MS" w:hAnsi="Verdana"/>
          <w:sz w:val="24"/>
        </w:rPr>
        <w:t>nsalada de</w:t>
      </w:r>
      <w:r>
        <w:rPr>
          <w:rFonts w:ascii="Verdana" w:eastAsia="Arial Unicode MS" w:hAnsi="Verdana"/>
          <w:sz w:val="24"/>
        </w:rPr>
        <w:t xml:space="preserve"> tomates y  zanahoria</w:t>
      </w:r>
    </w:p>
    <w:p w:rsidR="00870CA0" w:rsidRPr="003F6C5D" w:rsidRDefault="00870CA0" w:rsidP="00870CA0">
      <w:pPr>
        <w:rPr>
          <w:lang w:eastAsia="es-ES"/>
        </w:rPr>
      </w:pPr>
    </w:p>
    <w:tbl>
      <w:tblPr>
        <w:tblpPr w:leftFromText="180" w:rightFromText="180" w:vertAnchor="text" w:tblpY="1"/>
        <w:tblOverlap w:val="never"/>
        <w:tblW w:w="8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2911"/>
        <w:gridCol w:w="2882"/>
      </w:tblGrid>
      <w:tr w:rsidR="00870CA0" w:rsidRPr="00C7780E" w:rsidTr="00870CA0">
        <w:trPr>
          <w:cantSplit/>
          <w:trHeight w:val="26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870CA0" w:rsidRPr="00C7780E" w:rsidRDefault="00870CA0" w:rsidP="00870CA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C7780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Ingredientes 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870CA0" w:rsidRPr="00C7780E" w:rsidRDefault="00870CA0" w:rsidP="00870C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C7780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es-DO"/>
              </w:rPr>
              <w:t>Peso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870CA0" w:rsidRPr="00C7780E" w:rsidRDefault="00870CA0" w:rsidP="00870CA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es-DO"/>
              </w:rPr>
              <w:t>33.3 Libras para 100 Raciones de 1 Taza</w:t>
            </w:r>
          </w:p>
        </w:tc>
      </w:tr>
      <w:tr w:rsidR="00870CA0" w:rsidRPr="00C7780E" w:rsidTr="00870CA0">
        <w:trPr>
          <w:cantSplit/>
          <w:trHeight w:val="112"/>
        </w:trPr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70CA0" w:rsidRPr="00C7780E" w:rsidRDefault="00870CA0" w:rsidP="00870CA0">
            <w:pPr>
              <w:rPr>
                <w:rFonts w:asciiTheme="majorHAnsi" w:eastAsia="Arial Unicode MS" w:hAnsiTheme="majorHAnsi" w:cs="Times New Roman"/>
                <w:sz w:val="24"/>
                <w:szCs w:val="24"/>
              </w:rPr>
            </w:pPr>
            <w:r w:rsidRPr="00C7780E">
              <w:rPr>
                <w:rFonts w:asciiTheme="majorHAnsi" w:eastAsia="Arial Unicode MS" w:hAnsiTheme="majorHAnsi" w:cs="Times New Roman"/>
                <w:sz w:val="24"/>
                <w:szCs w:val="24"/>
              </w:rPr>
              <w:t>Tomates Frescos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Pr="00C7780E" w:rsidRDefault="00870CA0" w:rsidP="00870CA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0.50</w:t>
            </w:r>
            <w:r w:rsidRPr="00C7780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 xml:space="preserve">  libra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Pr="00C7780E" w:rsidRDefault="00870CA0" w:rsidP="00870CA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16.6Libras Tomates</w:t>
            </w:r>
          </w:p>
        </w:tc>
      </w:tr>
      <w:tr w:rsidR="00870CA0" w:rsidRPr="00C7780E" w:rsidTr="00870CA0">
        <w:trPr>
          <w:trHeight w:val="1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A0" w:rsidRPr="00C7780E" w:rsidRDefault="00870CA0" w:rsidP="00870CA0">
            <w:pPr>
              <w:spacing w:after="0"/>
              <w:rPr>
                <w:rFonts w:asciiTheme="majorHAnsi" w:eastAsia="Arial Unicode MS" w:hAnsiTheme="majorHAnsi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Pr="00C7780E" w:rsidRDefault="00870CA0" w:rsidP="00870CA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 w:rsidRPr="00C7780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8 onzas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Pr="00C7780E" w:rsidRDefault="00870CA0" w:rsidP="00870CA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266.4 Onzas</w:t>
            </w:r>
          </w:p>
        </w:tc>
      </w:tr>
      <w:tr w:rsidR="00870CA0" w:rsidRPr="00C7780E" w:rsidTr="00870CA0">
        <w:trPr>
          <w:trHeight w:val="1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A0" w:rsidRPr="00C7780E" w:rsidRDefault="00870CA0" w:rsidP="00870CA0">
            <w:pPr>
              <w:spacing w:after="0"/>
              <w:rPr>
                <w:rFonts w:asciiTheme="majorHAnsi" w:eastAsia="Arial Unicode MS" w:hAnsiTheme="majorHAnsi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Pr="00C7780E" w:rsidRDefault="00870CA0" w:rsidP="00870CA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 w:rsidRPr="00C7780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226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.8</w:t>
            </w:r>
            <w:r w:rsidRPr="00C7780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 xml:space="preserve"> Gramos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Pr="00C7780E" w:rsidRDefault="00870CA0" w:rsidP="00870CA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7.552 Gramos</w:t>
            </w:r>
          </w:p>
        </w:tc>
      </w:tr>
      <w:tr w:rsidR="00870CA0" w:rsidRPr="00C7780E" w:rsidTr="00870CA0">
        <w:trPr>
          <w:cantSplit/>
          <w:trHeight w:val="139"/>
        </w:trPr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70CA0" w:rsidRPr="00C7780E" w:rsidRDefault="004739AB" w:rsidP="00870CA0">
            <w:pPr>
              <w:rPr>
                <w:rFonts w:asciiTheme="majorHAnsi" w:eastAsia="Arial Unicode MS" w:hAnsiTheme="majorHAnsi" w:cs="Times New Roman"/>
                <w:sz w:val="24"/>
                <w:szCs w:val="24"/>
              </w:rPr>
            </w:pPr>
            <w:r>
              <w:rPr>
                <w:rFonts w:asciiTheme="majorHAnsi" w:eastAsia="Arial Unicode MS" w:hAnsiTheme="majorHAnsi" w:cs="Times New Roman"/>
                <w:sz w:val="24"/>
                <w:szCs w:val="24"/>
              </w:rPr>
              <w:t>Zanahoria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Pr="00C7780E" w:rsidRDefault="00870CA0" w:rsidP="00870CA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0.50</w:t>
            </w:r>
            <w:r w:rsidRPr="00C7780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 xml:space="preserve">  libra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Pr="00C7780E" w:rsidRDefault="00870CA0" w:rsidP="00870CA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16.6Libras Tomates</w:t>
            </w:r>
          </w:p>
        </w:tc>
      </w:tr>
      <w:tr w:rsidR="00870CA0" w:rsidRPr="00C7780E" w:rsidTr="00870CA0">
        <w:trPr>
          <w:trHeight w:val="1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A0" w:rsidRPr="00C7780E" w:rsidRDefault="00870CA0" w:rsidP="00870CA0">
            <w:pPr>
              <w:spacing w:after="0"/>
              <w:rPr>
                <w:rFonts w:asciiTheme="majorHAnsi" w:eastAsia="Arial Unicode MS" w:hAnsiTheme="majorHAnsi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Pr="00C7780E" w:rsidRDefault="00870CA0" w:rsidP="00870CA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 w:rsidRPr="00C7780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8 onzas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Pr="00C7780E" w:rsidRDefault="00870CA0" w:rsidP="00870CA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266.4 Onzas</w:t>
            </w:r>
          </w:p>
        </w:tc>
      </w:tr>
      <w:tr w:rsidR="00870CA0" w:rsidRPr="00C7780E" w:rsidTr="00870CA0">
        <w:trPr>
          <w:trHeight w:val="11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A0" w:rsidRPr="00C7780E" w:rsidRDefault="00870CA0" w:rsidP="00870CA0">
            <w:pPr>
              <w:spacing w:after="0"/>
              <w:rPr>
                <w:rFonts w:asciiTheme="majorHAnsi" w:eastAsia="Arial Unicode MS" w:hAnsiTheme="majorHAnsi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Pr="00C7780E" w:rsidRDefault="00870CA0" w:rsidP="00870CA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 w:rsidRPr="00C7780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226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.8</w:t>
            </w:r>
            <w:r w:rsidRPr="00C7780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 xml:space="preserve">  Gramos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Pr="00C7780E" w:rsidRDefault="00870CA0" w:rsidP="00870CA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7.552 Gramos</w:t>
            </w:r>
          </w:p>
        </w:tc>
      </w:tr>
      <w:tr w:rsidR="00870CA0" w:rsidRPr="00C7780E" w:rsidTr="00870CA0">
        <w:trPr>
          <w:cantSplit/>
          <w:trHeight w:val="11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Pr="00C7780E" w:rsidRDefault="00870CA0" w:rsidP="00870CA0">
            <w:pPr>
              <w:rPr>
                <w:rFonts w:asciiTheme="majorHAnsi" w:eastAsia="Arial Unicode MS" w:hAnsiTheme="majorHAnsi" w:cs="Times New Roman"/>
                <w:sz w:val="24"/>
                <w:szCs w:val="24"/>
              </w:rPr>
            </w:pPr>
            <w:r w:rsidRPr="00C7780E">
              <w:rPr>
                <w:rFonts w:asciiTheme="majorHAnsi" w:eastAsia="Arial Unicode MS" w:hAnsiTheme="majorHAnsi" w:cs="Times New Roman"/>
                <w:sz w:val="24"/>
                <w:szCs w:val="24"/>
              </w:rPr>
              <w:t>Ajíes Cúbamela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70CA0" w:rsidRDefault="00870CA0" w:rsidP="00870CA0">
            <w:pPr>
              <w:spacing w:after="0" w:line="240" w:lineRule="auto"/>
              <w:rPr>
                <w:rFonts w:asciiTheme="majorHAnsi" w:eastAsia="Arial Unicode MS" w:hAnsiTheme="majorHAnsi" w:cs="Times New Roman"/>
                <w:sz w:val="24"/>
                <w:szCs w:val="24"/>
              </w:rPr>
            </w:pPr>
            <w:r>
              <w:rPr>
                <w:rFonts w:asciiTheme="majorHAnsi" w:eastAsia="Arial Unicode MS" w:hAnsiTheme="majorHAnsi" w:cs="Times New Roman"/>
                <w:sz w:val="24"/>
                <w:szCs w:val="24"/>
              </w:rPr>
              <w:t>0.50</w:t>
            </w:r>
            <w:r w:rsidRPr="00C7780E">
              <w:rPr>
                <w:rFonts w:asciiTheme="majorHAnsi" w:eastAsia="Arial Unicode MS" w:hAnsiTheme="majorHAnsi" w:cs="Times New Roman"/>
                <w:sz w:val="24"/>
                <w:szCs w:val="24"/>
              </w:rPr>
              <w:t xml:space="preserve"> Onza</w:t>
            </w:r>
          </w:p>
          <w:p w:rsidR="00870CA0" w:rsidRPr="00C7780E" w:rsidRDefault="00870CA0" w:rsidP="00870CA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Arial Unicode MS" w:hAnsiTheme="majorHAnsi" w:cs="Times New Roman"/>
                <w:sz w:val="24"/>
                <w:szCs w:val="24"/>
              </w:rPr>
              <w:t>14.17</w:t>
            </w:r>
            <w:r w:rsidRPr="00C7780E">
              <w:rPr>
                <w:rFonts w:asciiTheme="majorHAnsi" w:eastAsia="Arial Unicode MS" w:hAnsiTheme="majorHAnsi" w:cs="Times New Roman"/>
                <w:sz w:val="24"/>
                <w:szCs w:val="24"/>
              </w:rPr>
              <w:t xml:space="preserve">  Gramos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Default="00870CA0" w:rsidP="00870CA0">
            <w:pPr>
              <w:spacing w:after="0" w:line="240" w:lineRule="auto"/>
              <w:rPr>
                <w:rFonts w:asciiTheme="majorHAnsi" w:eastAsia="Arial Unicode MS" w:hAnsiTheme="majorHAnsi" w:cs="Times New Roman"/>
                <w:sz w:val="24"/>
                <w:szCs w:val="24"/>
              </w:rPr>
            </w:pPr>
            <w:r>
              <w:rPr>
                <w:rFonts w:asciiTheme="majorHAnsi" w:eastAsia="Arial Unicode MS" w:hAnsiTheme="majorHAnsi" w:cs="Times New Roman"/>
                <w:sz w:val="24"/>
                <w:szCs w:val="24"/>
              </w:rPr>
              <w:t>16.6 Onzas</w:t>
            </w:r>
          </w:p>
          <w:p w:rsidR="00870CA0" w:rsidRDefault="00870CA0" w:rsidP="00870CA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Arial Unicode MS" w:hAnsiTheme="majorHAnsi" w:cs="Times New Roman"/>
                <w:sz w:val="24"/>
                <w:szCs w:val="24"/>
              </w:rPr>
              <w:t>471.86 Gramos</w:t>
            </w:r>
          </w:p>
        </w:tc>
      </w:tr>
      <w:tr w:rsidR="00870CA0" w:rsidRPr="00C7780E" w:rsidTr="00870CA0">
        <w:trPr>
          <w:cantSplit/>
          <w:trHeight w:val="11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70CA0" w:rsidRPr="00C7780E" w:rsidRDefault="00870CA0" w:rsidP="00870CA0">
            <w:pPr>
              <w:rPr>
                <w:rFonts w:asciiTheme="majorHAnsi" w:eastAsia="Arial Unicode MS" w:hAnsiTheme="majorHAnsi" w:cs="Times New Roman"/>
                <w:sz w:val="24"/>
                <w:szCs w:val="24"/>
              </w:rPr>
            </w:pPr>
            <w:r w:rsidRPr="00C7780E">
              <w:rPr>
                <w:rFonts w:asciiTheme="majorHAnsi" w:eastAsia="Arial Unicode MS" w:hAnsiTheme="majorHAnsi" w:cs="Times New Roman"/>
                <w:sz w:val="24"/>
                <w:szCs w:val="24"/>
              </w:rPr>
              <w:t>Limón o naranja Agria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Default="00870CA0" w:rsidP="00870CA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 w:rsidRPr="00C7780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0.42 Onzas</w:t>
            </w:r>
          </w:p>
          <w:p w:rsidR="00870CA0" w:rsidRPr="00C7780E" w:rsidRDefault="00870CA0" w:rsidP="00870CA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11.90</w:t>
            </w:r>
            <w:r w:rsidRPr="00C7780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 xml:space="preserve"> Gramos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Default="00870CA0" w:rsidP="00870CA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13.98 Onzas</w:t>
            </w:r>
          </w:p>
          <w:p w:rsidR="00870CA0" w:rsidRPr="00C7780E" w:rsidRDefault="00870CA0" w:rsidP="00870CA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396.27 Gramos</w:t>
            </w:r>
          </w:p>
        </w:tc>
      </w:tr>
      <w:tr w:rsidR="00870CA0" w:rsidRPr="00C7780E" w:rsidTr="00870CA0">
        <w:trPr>
          <w:cantSplit/>
          <w:trHeight w:val="11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70CA0" w:rsidRPr="00C7780E" w:rsidRDefault="00870CA0" w:rsidP="00870CA0">
            <w:pPr>
              <w:spacing w:after="0" w:line="240" w:lineRule="auto"/>
              <w:rPr>
                <w:rFonts w:asciiTheme="majorHAnsi" w:eastAsia="Arial Unicode MS" w:hAnsiTheme="majorHAnsi" w:cs="Times New Roman"/>
                <w:sz w:val="24"/>
                <w:szCs w:val="24"/>
              </w:rPr>
            </w:pPr>
            <w:r w:rsidRPr="00C7780E">
              <w:rPr>
                <w:rFonts w:asciiTheme="majorHAnsi" w:eastAsia="Arial Unicode MS" w:hAnsiTheme="majorHAnsi" w:cs="Times New Roman"/>
                <w:sz w:val="24"/>
                <w:szCs w:val="24"/>
              </w:rPr>
              <w:t>Cebolla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70CA0" w:rsidRDefault="00870CA0" w:rsidP="00870CA0">
            <w:pPr>
              <w:rPr>
                <w:rFonts w:asciiTheme="majorHAnsi" w:eastAsia="Arial Unicode MS" w:hAnsiTheme="majorHAnsi" w:cs="Times New Roman"/>
                <w:sz w:val="24"/>
                <w:szCs w:val="24"/>
              </w:rPr>
            </w:pPr>
            <w:r w:rsidRPr="00C7780E">
              <w:rPr>
                <w:rFonts w:asciiTheme="majorHAnsi" w:eastAsia="Arial Unicode MS" w:hAnsiTheme="majorHAnsi" w:cs="Times New Roman"/>
                <w:sz w:val="24"/>
                <w:szCs w:val="24"/>
              </w:rPr>
              <w:t>1 Onza</w:t>
            </w:r>
          </w:p>
          <w:p w:rsidR="00870CA0" w:rsidRDefault="00870CA0" w:rsidP="00870CA0">
            <w:pPr>
              <w:rPr>
                <w:rFonts w:asciiTheme="majorHAnsi" w:eastAsia="Arial Unicode MS" w:hAnsiTheme="majorHAnsi" w:cs="Times New Roman"/>
                <w:sz w:val="24"/>
                <w:szCs w:val="24"/>
              </w:rPr>
            </w:pPr>
            <w:r w:rsidRPr="00C7780E">
              <w:rPr>
                <w:rFonts w:asciiTheme="majorHAnsi" w:eastAsia="Arial Unicode MS" w:hAnsiTheme="majorHAnsi" w:cs="Times New Roman"/>
                <w:sz w:val="24"/>
                <w:szCs w:val="24"/>
              </w:rPr>
              <w:t>28.35 Gramos</w:t>
            </w:r>
          </w:p>
          <w:p w:rsidR="00870CA0" w:rsidRPr="0011662E" w:rsidRDefault="00870CA0" w:rsidP="00870CA0">
            <w:pPr>
              <w:rPr>
                <w:rFonts w:asciiTheme="majorHAnsi" w:eastAsia="Arial Unicode MS" w:hAnsiTheme="majorHAnsi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Default="00870CA0" w:rsidP="00870CA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2.08 libras</w:t>
            </w:r>
          </w:p>
          <w:p w:rsidR="00870CA0" w:rsidRDefault="00870CA0" w:rsidP="00870CA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33.3  Onzas</w:t>
            </w:r>
          </w:p>
          <w:p w:rsidR="00870CA0" w:rsidRDefault="00870CA0" w:rsidP="00870CA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944 Gramos</w:t>
            </w:r>
          </w:p>
        </w:tc>
      </w:tr>
      <w:tr w:rsidR="00870CA0" w:rsidRPr="00C7780E" w:rsidTr="00870CA0">
        <w:trPr>
          <w:cantSplit/>
          <w:trHeight w:val="11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Pr="00C7780E" w:rsidRDefault="00870CA0" w:rsidP="00870CA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 w:rsidRPr="00C7780E">
              <w:rPr>
                <w:rFonts w:asciiTheme="majorHAnsi" w:eastAsia="Arial Unicode MS" w:hAnsiTheme="majorHAnsi" w:cs="Times New Roman"/>
                <w:sz w:val="24"/>
                <w:szCs w:val="24"/>
              </w:rPr>
              <w:t>Sal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Default="00870CA0" w:rsidP="00870CA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0.52 Onzas</w:t>
            </w:r>
          </w:p>
          <w:p w:rsidR="00870CA0" w:rsidRPr="00C7780E" w:rsidRDefault="00870CA0" w:rsidP="00870CA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 w:rsidRPr="00C7780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 xml:space="preserve">15 Gramos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Default="00870CA0" w:rsidP="00870CA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17.31 onza</w:t>
            </w:r>
          </w:p>
          <w:p w:rsidR="00870CA0" w:rsidRPr="00C7780E" w:rsidRDefault="00870CA0" w:rsidP="00870CA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499.5 Gramos</w:t>
            </w:r>
          </w:p>
        </w:tc>
      </w:tr>
      <w:tr w:rsidR="00870CA0" w:rsidRPr="00C7780E" w:rsidTr="00870CA0">
        <w:trPr>
          <w:trHeight w:val="116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Pr="00C7780E" w:rsidRDefault="00870CA0" w:rsidP="00870CA0">
            <w:pPr>
              <w:rPr>
                <w:rFonts w:asciiTheme="majorHAnsi" w:eastAsia="Arial Unicode MS" w:hAnsiTheme="majorHAnsi" w:cs="Times New Roman"/>
                <w:sz w:val="24"/>
                <w:szCs w:val="24"/>
              </w:rPr>
            </w:pPr>
            <w:r w:rsidRPr="00C7780E">
              <w:rPr>
                <w:rFonts w:asciiTheme="majorHAnsi" w:eastAsia="Arial Unicode MS" w:hAnsiTheme="majorHAnsi" w:cs="Times New Roman"/>
                <w:sz w:val="24"/>
                <w:szCs w:val="24"/>
              </w:rPr>
              <w:t>Aceite de Oliva</w:t>
            </w:r>
          </w:p>
          <w:p w:rsidR="00870CA0" w:rsidRPr="00C7780E" w:rsidRDefault="00870CA0" w:rsidP="00870CA0">
            <w:pPr>
              <w:rPr>
                <w:rFonts w:asciiTheme="majorHAnsi" w:eastAsia="Arial Unicode MS" w:hAnsiTheme="majorHAnsi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Pr="00C7780E" w:rsidRDefault="00870CA0" w:rsidP="00870CA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 w:rsidRPr="00C7780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0.35 Onza</w:t>
            </w:r>
          </w:p>
          <w:p w:rsidR="00870CA0" w:rsidRPr="00C7780E" w:rsidRDefault="00870CA0" w:rsidP="00870CA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9.92</w:t>
            </w:r>
            <w:r w:rsidRPr="00C7780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 xml:space="preserve">  Gramos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Default="00870CA0" w:rsidP="00870CA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11.65 Onzas</w:t>
            </w:r>
          </w:p>
          <w:p w:rsidR="00870CA0" w:rsidRPr="00C7780E" w:rsidRDefault="00870CA0" w:rsidP="00870CA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330.3 Gramos</w:t>
            </w:r>
          </w:p>
        </w:tc>
      </w:tr>
      <w:tr w:rsidR="00870CA0" w:rsidRPr="00C7780E" w:rsidTr="00870CA0">
        <w:trPr>
          <w:cantSplit/>
          <w:trHeight w:val="17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Pr="00C7780E" w:rsidRDefault="00870CA0" w:rsidP="00870CA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 w:rsidRPr="00C7780E">
              <w:rPr>
                <w:rFonts w:asciiTheme="majorHAnsi" w:eastAsia="Arial Unicode MS" w:hAnsiTheme="majorHAnsi" w:cs="Times New Roman"/>
                <w:sz w:val="24"/>
                <w:szCs w:val="24"/>
              </w:rPr>
              <w:t>Ajíes Morrón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Pr="00C7780E" w:rsidRDefault="00870CA0" w:rsidP="00870CA0">
            <w:pPr>
              <w:rPr>
                <w:rFonts w:asciiTheme="majorHAnsi" w:eastAsia="Arial Unicode MS" w:hAnsiTheme="majorHAnsi" w:cs="Times New Roman"/>
                <w:sz w:val="24"/>
                <w:szCs w:val="24"/>
              </w:rPr>
            </w:pPr>
            <w:r>
              <w:rPr>
                <w:rFonts w:asciiTheme="majorHAnsi" w:eastAsia="Arial Unicode MS" w:hAnsiTheme="majorHAnsi" w:cs="Times New Roman"/>
                <w:sz w:val="24"/>
                <w:szCs w:val="24"/>
              </w:rPr>
              <w:t>0.50</w:t>
            </w:r>
            <w:r w:rsidRPr="00C7780E">
              <w:rPr>
                <w:rFonts w:asciiTheme="majorHAnsi" w:eastAsia="Arial Unicode MS" w:hAnsiTheme="majorHAnsi" w:cs="Times New Roman"/>
                <w:sz w:val="24"/>
                <w:szCs w:val="24"/>
              </w:rPr>
              <w:t xml:space="preserve"> Onza</w:t>
            </w:r>
          </w:p>
          <w:p w:rsidR="00870CA0" w:rsidRPr="00C7780E" w:rsidRDefault="00870CA0" w:rsidP="00870CA0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Arial Unicode MS" w:hAnsiTheme="majorHAnsi" w:cs="Times New Roman"/>
                <w:sz w:val="24"/>
                <w:szCs w:val="24"/>
              </w:rPr>
              <w:t>14.17</w:t>
            </w:r>
            <w:r w:rsidRPr="00C7780E">
              <w:rPr>
                <w:rFonts w:asciiTheme="majorHAnsi" w:eastAsia="Arial Unicode MS" w:hAnsiTheme="majorHAnsi" w:cs="Times New Roman"/>
                <w:sz w:val="24"/>
                <w:szCs w:val="24"/>
              </w:rPr>
              <w:t xml:space="preserve"> Gramos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Default="00870CA0" w:rsidP="00870CA0">
            <w:pPr>
              <w:rPr>
                <w:rFonts w:asciiTheme="majorHAnsi" w:eastAsia="Arial Unicode MS" w:hAnsiTheme="majorHAnsi" w:cs="Times New Roman"/>
                <w:sz w:val="24"/>
                <w:szCs w:val="24"/>
              </w:rPr>
            </w:pPr>
            <w:r>
              <w:rPr>
                <w:rFonts w:asciiTheme="majorHAnsi" w:eastAsia="Arial Unicode MS" w:hAnsiTheme="majorHAnsi" w:cs="Times New Roman"/>
                <w:sz w:val="24"/>
                <w:szCs w:val="24"/>
              </w:rPr>
              <w:t>16.65 Onzas</w:t>
            </w:r>
          </w:p>
          <w:p w:rsidR="00870CA0" w:rsidRPr="00C7780E" w:rsidRDefault="00870CA0" w:rsidP="00870CA0">
            <w:pPr>
              <w:rPr>
                <w:rFonts w:asciiTheme="majorHAnsi" w:eastAsia="Arial Unicode MS" w:hAnsiTheme="majorHAnsi" w:cs="Times New Roman"/>
                <w:sz w:val="24"/>
                <w:szCs w:val="24"/>
              </w:rPr>
            </w:pPr>
            <w:r>
              <w:rPr>
                <w:rFonts w:asciiTheme="majorHAnsi" w:eastAsia="Arial Unicode MS" w:hAnsiTheme="majorHAnsi" w:cs="Times New Roman"/>
                <w:sz w:val="24"/>
                <w:szCs w:val="24"/>
              </w:rPr>
              <w:t>471.86 Gramos</w:t>
            </w:r>
          </w:p>
        </w:tc>
      </w:tr>
    </w:tbl>
    <w:p w:rsidR="0095326E" w:rsidRDefault="0095326E" w:rsidP="005A6B9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870CA0" w:rsidRDefault="00870CA0" w:rsidP="005A6B9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95326E" w:rsidRDefault="0095326E" w:rsidP="005A6B9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870CA0" w:rsidRDefault="00870CA0" w:rsidP="005A6B9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870CA0" w:rsidRDefault="00870CA0" w:rsidP="005A6B9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870CA0" w:rsidRDefault="00870CA0" w:rsidP="005A6B9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870CA0" w:rsidRDefault="00870CA0" w:rsidP="005A6B9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870CA0" w:rsidRPr="003F6C5D" w:rsidRDefault="003F6C5D" w:rsidP="00870CA0">
      <w:pPr>
        <w:pStyle w:val="Heading2"/>
        <w:rPr>
          <w:rFonts w:eastAsia="Arial Unicode MS"/>
        </w:rPr>
      </w:pPr>
      <w:r>
        <w:rPr>
          <w:rFonts w:eastAsia="Arial Unicode MS"/>
        </w:rPr>
        <w:t>E</w:t>
      </w:r>
      <w:r w:rsidRPr="003F6C5D">
        <w:rPr>
          <w:rFonts w:eastAsia="Arial Unicode MS"/>
        </w:rPr>
        <w:t xml:space="preserve">nsalada de tomates </w:t>
      </w:r>
    </w:p>
    <w:p w:rsidR="00870CA0" w:rsidRPr="007D7370" w:rsidRDefault="00870CA0" w:rsidP="00870CA0">
      <w:pPr>
        <w:rPr>
          <w:highlight w:val="yellow"/>
          <w:lang w:eastAsia="es-ES"/>
        </w:rPr>
      </w:pPr>
    </w:p>
    <w:tbl>
      <w:tblPr>
        <w:tblpPr w:leftFromText="180" w:rightFromText="180" w:vertAnchor="text" w:tblpY="1"/>
        <w:tblOverlap w:val="never"/>
        <w:tblW w:w="8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2911"/>
        <w:gridCol w:w="2882"/>
      </w:tblGrid>
      <w:tr w:rsidR="00870CA0" w:rsidRPr="00C7780E" w:rsidTr="00870CA0">
        <w:trPr>
          <w:cantSplit/>
          <w:trHeight w:val="26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33.3 Libras para 100 Raciones de 1 Taza</w:t>
            </w:r>
          </w:p>
        </w:tc>
      </w:tr>
      <w:tr w:rsidR="00870CA0" w:rsidRPr="00C7780E" w:rsidTr="00870CA0">
        <w:trPr>
          <w:cantSplit/>
          <w:trHeight w:val="112"/>
        </w:trPr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70CA0" w:rsidRPr="003F6C5D" w:rsidRDefault="00870CA0" w:rsidP="00870CA0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Tomates Frescos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 libra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33.3Libras Tomates</w:t>
            </w:r>
          </w:p>
        </w:tc>
      </w:tr>
      <w:tr w:rsidR="00870CA0" w:rsidRPr="00C7780E" w:rsidTr="00870CA0">
        <w:trPr>
          <w:trHeight w:val="1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A0" w:rsidRPr="003F6C5D" w:rsidRDefault="00870CA0" w:rsidP="00870CA0">
            <w:pPr>
              <w:spacing w:after="0"/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 onzas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532.8 Onzas</w:t>
            </w:r>
          </w:p>
        </w:tc>
      </w:tr>
      <w:tr w:rsidR="00870CA0" w:rsidRPr="00C7780E" w:rsidTr="00870CA0">
        <w:trPr>
          <w:trHeight w:val="1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A0" w:rsidRPr="003F6C5D" w:rsidRDefault="00870CA0" w:rsidP="00870CA0">
            <w:pPr>
              <w:spacing w:after="0"/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453.6 Gramos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15.104 Gramos</w:t>
            </w:r>
          </w:p>
        </w:tc>
      </w:tr>
      <w:tr w:rsidR="00870CA0" w:rsidRPr="00C7780E" w:rsidTr="00870CA0">
        <w:trPr>
          <w:cantSplit/>
          <w:trHeight w:val="11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Pr="003F6C5D" w:rsidRDefault="00870CA0" w:rsidP="00870CA0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Ajíes Cúbamela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0.50 Onza</w:t>
            </w:r>
          </w:p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14.17  Gramos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16.6 Onzas</w:t>
            </w:r>
          </w:p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471.86 Gramos</w:t>
            </w:r>
          </w:p>
        </w:tc>
      </w:tr>
      <w:tr w:rsidR="00870CA0" w:rsidRPr="00C7780E" w:rsidTr="00870CA0">
        <w:trPr>
          <w:cantSplit/>
          <w:trHeight w:val="11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70CA0" w:rsidRPr="003F6C5D" w:rsidRDefault="00870CA0" w:rsidP="00870CA0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Limón o naranja Agria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Onzas</w:t>
            </w:r>
          </w:p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11.90 Gramos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13.98 Onzas</w:t>
            </w:r>
          </w:p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396.27 Gramos</w:t>
            </w:r>
          </w:p>
        </w:tc>
      </w:tr>
      <w:tr w:rsidR="00870CA0" w:rsidRPr="00C7780E" w:rsidTr="00870CA0">
        <w:trPr>
          <w:cantSplit/>
          <w:trHeight w:val="11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Cebolla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70CA0" w:rsidRPr="003F6C5D" w:rsidRDefault="00870CA0" w:rsidP="00870CA0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1 Onza</w:t>
            </w:r>
          </w:p>
          <w:p w:rsidR="00870CA0" w:rsidRPr="003F6C5D" w:rsidRDefault="00870CA0" w:rsidP="00954E32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28.35 Gramos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2.08 libras</w:t>
            </w:r>
          </w:p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33.3  Onzas</w:t>
            </w:r>
          </w:p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944 Gramos</w:t>
            </w:r>
          </w:p>
        </w:tc>
      </w:tr>
      <w:tr w:rsidR="00870CA0" w:rsidRPr="00C7780E" w:rsidTr="00870CA0">
        <w:trPr>
          <w:cantSplit/>
          <w:trHeight w:val="11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Sal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15 Gramos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17.31 onza</w:t>
            </w:r>
          </w:p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499.5 Gramos</w:t>
            </w:r>
          </w:p>
        </w:tc>
      </w:tr>
      <w:tr w:rsidR="00870CA0" w:rsidRPr="00C7780E" w:rsidTr="00870CA0">
        <w:trPr>
          <w:trHeight w:val="116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Pr="003F6C5D" w:rsidRDefault="00870CA0" w:rsidP="00870CA0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Aceite de Oliva</w:t>
            </w:r>
          </w:p>
          <w:p w:rsidR="00870CA0" w:rsidRPr="003F6C5D" w:rsidRDefault="00870CA0" w:rsidP="00870CA0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0.35 Onza</w:t>
            </w:r>
          </w:p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9.92  Gramos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11.65 Onzas</w:t>
            </w:r>
          </w:p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330.3 Gramos</w:t>
            </w:r>
          </w:p>
        </w:tc>
      </w:tr>
      <w:tr w:rsidR="00870CA0" w:rsidRPr="00C7780E" w:rsidTr="00870CA0">
        <w:trPr>
          <w:cantSplit/>
          <w:trHeight w:val="17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Pr="003F6C5D" w:rsidRDefault="00870CA0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Ajíes Morrón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70CA0" w:rsidRPr="003F6C5D" w:rsidRDefault="00870CA0" w:rsidP="00870CA0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0.50 Onza</w:t>
            </w:r>
          </w:p>
          <w:p w:rsidR="00870CA0" w:rsidRPr="003F6C5D" w:rsidRDefault="00870CA0" w:rsidP="00870CA0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14.17 Gramos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CA0" w:rsidRPr="003F6C5D" w:rsidRDefault="00870CA0" w:rsidP="00870CA0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16.65 Onzas</w:t>
            </w:r>
          </w:p>
          <w:p w:rsidR="00870CA0" w:rsidRPr="003F6C5D" w:rsidRDefault="00870CA0" w:rsidP="00870CA0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3F6C5D">
              <w:rPr>
                <w:rFonts w:ascii="Verdana" w:eastAsia="Arial Unicode MS" w:hAnsi="Verdana" w:cs="Times New Roman"/>
                <w:sz w:val="20"/>
                <w:szCs w:val="20"/>
              </w:rPr>
              <w:t>471.86 Gramos</w:t>
            </w:r>
          </w:p>
        </w:tc>
      </w:tr>
    </w:tbl>
    <w:p w:rsidR="00870CA0" w:rsidRDefault="00870CA0" w:rsidP="005A6B9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tbl>
      <w:tblPr>
        <w:tblW w:w="4439" w:type="dxa"/>
        <w:tblInd w:w="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"/>
        <w:gridCol w:w="1386"/>
        <w:gridCol w:w="1582"/>
      </w:tblGrid>
      <w:tr w:rsidR="00954E32" w:rsidRPr="00954E32" w:rsidTr="00954E32">
        <w:trPr>
          <w:cantSplit/>
          <w:trHeight w:val="192"/>
        </w:trPr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954E32" w:rsidRPr="00954E32" w:rsidRDefault="00954E32" w:rsidP="00954E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954E32" w:rsidRPr="00954E32" w:rsidTr="00954E32">
        <w:trPr>
          <w:cantSplit/>
          <w:trHeight w:val="82"/>
        </w:trPr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54E32" w:rsidRPr="00954E32" w:rsidRDefault="00954E32" w:rsidP="00954E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  </w:t>
            </w: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6-9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54E32" w:rsidRPr="00954E32" w:rsidRDefault="00954E32" w:rsidP="00954E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54E32" w:rsidRPr="00954E32" w:rsidRDefault="00954E32" w:rsidP="00954E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954E32" w:rsidRPr="00954E32" w:rsidTr="00954E32">
        <w:trPr>
          <w:trHeight w:val="261"/>
        </w:trPr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54E32" w:rsidRPr="00954E32" w:rsidRDefault="00954E32" w:rsidP="00954E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1 taza 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54E32" w:rsidRPr="00954E32" w:rsidRDefault="00954E32" w:rsidP="00954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54E32" w:rsidRPr="00954E32" w:rsidRDefault="00954E32" w:rsidP="00954E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</w:tr>
      <w:tr w:rsidR="00954E32" w:rsidRPr="00954E32" w:rsidTr="00954E32">
        <w:trPr>
          <w:trHeight w:val="450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32" w:rsidRPr="00954E32" w:rsidRDefault="00954E32" w:rsidP="00954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32" w:rsidRPr="00954E32" w:rsidRDefault="00954E32" w:rsidP="00954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32" w:rsidRPr="00954E32" w:rsidRDefault="00954E32" w:rsidP="00954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954E32" w:rsidRPr="00954E32" w:rsidTr="00954E32">
        <w:trPr>
          <w:cantSplit/>
          <w:trHeight w:val="450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32" w:rsidRPr="00954E32" w:rsidRDefault="00954E32" w:rsidP="00954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32" w:rsidRPr="00954E32" w:rsidRDefault="00954E32" w:rsidP="00954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32" w:rsidRPr="00954E32" w:rsidRDefault="00954E32" w:rsidP="00954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954E32" w:rsidRPr="00954E32" w:rsidTr="00954E32">
        <w:trPr>
          <w:trHeight w:val="450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32" w:rsidRPr="00954E32" w:rsidRDefault="00954E32" w:rsidP="00954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32" w:rsidRPr="00954E32" w:rsidRDefault="00954E32" w:rsidP="00954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32" w:rsidRPr="00954E32" w:rsidRDefault="00954E32" w:rsidP="00954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954E32" w:rsidRPr="00954E32" w:rsidTr="00954E32">
        <w:trPr>
          <w:trHeight w:val="450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32" w:rsidRPr="00954E32" w:rsidRDefault="00954E32" w:rsidP="00954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32" w:rsidRPr="00954E32" w:rsidRDefault="00954E32" w:rsidP="00954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32" w:rsidRPr="00954E32" w:rsidRDefault="00954E32" w:rsidP="00954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954E32" w:rsidRPr="00954E32" w:rsidTr="00954E32">
        <w:trPr>
          <w:cantSplit/>
          <w:trHeight w:val="450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32" w:rsidRPr="00954E32" w:rsidRDefault="00954E32" w:rsidP="00954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32" w:rsidRPr="00954E32" w:rsidRDefault="00954E32" w:rsidP="00954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32" w:rsidRPr="00954E32" w:rsidRDefault="00954E32" w:rsidP="00954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954E32" w:rsidRPr="00954E32" w:rsidTr="00954E32">
        <w:trPr>
          <w:cantSplit/>
          <w:trHeight w:val="450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32" w:rsidRPr="00954E32" w:rsidRDefault="00954E32" w:rsidP="00954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32" w:rsidRPr="00954E32" w:rsidRDefault="00954E32" w:rsidP="00954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32" w:rsidRPr="00954E32" w:rsidRDefault="00954E32" w:rsidP="00954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954E32" w:rsidRPr="00954E32" w:rsidTr="00954E32">
        <w:trPr>
          <w:trHeight w:val="450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32" w:rsidRPr="00954E32" w:rsidRDefault="00954E32" w:rsidP="00954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32" w:rsidRPr="00954E32" w:rsidRDefault="00954E32" w:rsidP="00954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32" w:rsidRPr="00954E32" w:rsidRDefault="00954E32" w:rsidP="00954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954E32" w:rsidRPr="00954E32" w:rsidTr="00954E32">
        <w:trPr>
          <w:cantSplit/>
          <w:trHeight w:val="126"/>
        </w:trPr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954E32" w:rsidRPr="00954E32" w:rsidRDefault="00954E32" w:rsidP="00954E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954E32" w:rsidRPr="00954E32" w:rsidTr="00954E32">
        <w:trPr>
          <w:cantSplit/>
          <w:trHeight w:val="82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54E32" w:rsidRPr="00954E32" w:rsidRDefault="00954E32" w:rsidP="00954E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7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54E32" w:rsidRPr="00954E32" w:rsidRDefault="00954E32" w:rsidP="00954E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7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54E32" w:rsidRPr="00954E32" w:rsidRDefault="00954E32" w:rsidP="00954E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7</w:t>
            </w:r>
          </w:p>
        </w:tc>
      </w:tr>
    </w:tbl>
    <w:p w:rsidR="00954E32" w:rsidRPr="00954E32" w:rsidRDefault="00954E32" w:rsidP="00954E32">
      <w:pPr>
        <w:rPr>
          <w:rFonts w:ascii="Verdana" w:eastAsia="Arial Unicode MS" w:hAnsi="Verdana" w:cs="Times New Roman"/>
          <w:b/>
          <w:sz w:val="20"/>
          <w:szCs w:val="20"/>
        </w:rPr>
      </w:pPr>
      <w:r w:rsidRPr="00954E32">
        <w:rPr>
          <w:rFonts w:ascii="Verdana" w:eastAsia="Arial Unicode MS" w:hAnsi="Verdana" w:cs="Times New Roman"/>
          <w:b/>
          <w:sz w:val="20"/>
          <w:szCs w:val="20"/>
        </w:rPr>
        <w:lastRenderedPageBreak/>
        <w:t>Preparación:</w:t>
      </w:r>
    </w:p>
    <w:p w:rsidR="00954E32" w:rsidRPr="00954E32" w:rsidRDefault="00954E32" w:rsidP="00954E32">
      <w:pPr>
        <w:rPr>
          <w:rFonts w:ascii="Verdana" w:eastAsia="Arial Unicode MS" w:hAnsi="Verdana" w:cs="Times New Roman"/>
          <w:sz w:val="20"/>
          <w:szCs w:val="20"/>
        </w:rPr>
      </w:pPr>
      <w:r w:rsidRPr="00954E32">
        <w:rPr>
          <w:rFonts w:ascii="Verdana" w:eastAsia="Arial Unicode MS" w:hAnsi="Verdana" w:cs="Times New Roman"/>
          <w:sz w:val="20"/>
          <w:szCs w:val="20"/>
        </w:rPr>
        <w:t>•Lavar, desinfectar y secar tomates. Cortar en ruedas.</w:t>
      </w:r>
    </w:p>
    <w:p w:rsidR="00954E32" w:rsidRPr="00954E32" w:rsidRDefault="00954E32" w:rsidP="00954E32">
      <w:pPr>
        <w:rPr>
          <w:rFonts w:ascii="Verdana" w:eastAsia="Arial Unicode MS" w:hAnsi="Verdana" w:cs="Times New Roman"/>
          <w:sz w:val="20"/>
          <w:szCs w:val="20"/>
        </w:rPr>
      </w:pPr>
      <w:r w:rsidRPr="00954E32">
        <w:rPr>
          <w:rFonts w:ascii="Verdana" w:eastAsia="Arial Unicode MS" w:hAnsi="Verdana" w:cs="Times New Roman"/>
          <w:sz w:val="20"/>
          <w:szCs w:val="20"/>
        </w:rPr>
        <w:t>•Colocar en recipiente tomate, macerar cebolla por 1 o 2 minutos en la naranja agria  o limón, agregar sal, aceite verde, y  luego mezclar todos ingredientes.</w:t>
      </w:r>
    </w:p>
    <w:p w:rsidR="0095326E" w:rsidRDefault="0095326E" w:rsidP="005A6B9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5A6B90" w:rsidRDefault="005A6B90" w:rsidP="005A6B90">
      <w:pPr>
        <w:pStyle w:val="Heading2"/>
        <w:rPr>
          <w:rFonts w:eastAsia="Arial Unicode MS"/>
          <w:sz w:val="24"/>
          <w:highlight w:val="cyan"/>
          <w:lang w:val="es-DO"/>
        </w:rPr>
      </w:pPr>
      <w:bookmarkStart w:id="4" w:name="_Toc452371563"/>
      <w:r w:rsidRPr="004F14E3">
        <w:rPr>
          <w:rFonts w:eastAsia="Arial Unicode MS"/>
          <w:sz w:val="24"/>
          <w:highlight w:val="cyan"/>
          <w:lang w:val="es-DO"/>
        </w:rPr>
        <w:t>ENSALADA DE</w:t>
      </w:r>
      <w:r w:rsidR="00FD3A0B" w:rsidRPr="004F14E3">
        <w:rPr>
          <w:rFonts w:eastAsia="Arial Unicode MS"/>
          <w:sz w:val="24"/>
          <w:highlight w:val="cyan"/>
          <w:lang w:val="es-DO"/>
        </w:rPr>
        <w:t xml:space="preserve"> TAYOTA Y </w:t>
      </w:r>
      <w:r w:rsidRPr="004F14E3">
        <w:rPr>
          <w:rFonts w:eastAsia="Arial Unicode MS"/>
          <w:sz w:val="24"/>
          <w:highlight w:val="cyan"/>
          <w:lang w:val="es-DO"/>
        </w:rPr>
        <w:t xml:space="preserve"> VAINITAS</w:t>
      </w:r>
      <w:r w:rsidR="00FD3A0B" w:rsidRPr="004F14E3">
        <w:rPr>
          <w:rFonts w:eastAsia="Arial Unicode MS"/>
          <w:sz w:val="24"/>
          <w:highlight w:val="cyan"/>
          <w:lang w:val="es-DO"/>
        </w:rPr>
        <w:t xml:space="preserve"> </w:t>
      </w:r>
      <w:r w:rsidRPr="004F14E3">
        <w:rPr>
          <w:rFonts w:eastAsia="Arial Unicode MS"/>
          <w:sz w:val="24"/>
          <w:highlight w:val="cyan"/>
          <w:lang w:val="es-DO"/>
        </w:rPr>
        <w:t xml:space="preserve"> HERVIDAS</w:t>
      </w:r>
      <w:bookmarkEnd w:id="4"/>
      <w:r w:rsidR="0044337C" w:rsidRPr="004F14E3">
        <w:rPr>
          <w:rFonts w:eastAsia="Arial Unicode MS"/>
          <w:sz w:val="24"/>
          <w:highlight w:val="cyan"/>
          <w:lang w:val="es-DO"/>
        </w:rPr>
        <w:t>*</w:t>
      </w:r>
      <w:r w:rsidR="004F14E3" w:rsidRPr="004F14E3">
        <w:rPr>
          <w:rFonts w:eastAsia="Arial Unicode MS"/>
          <w:sz w:val="24"/>
          <w:highlight w:val="cyan"/>
          <w:lang w:val="es-DO"/>
        </w:rPr>
        <w:t>*</w:t>
      </w:r>
    </w:p>
    <w:p w:rsidR="004F14E3" w:rsidRDefault="004F14E3" w:rsidP="004F14E3">
      <w:pPr>
        <w:rPr>
          <w:highlight w:val="cyan"/>
          <w:lang w:eastAsia="es-ES"/>
        </w:rPr>
      </w:pPr>
    </w:p>
    <w:tbl>
      <w:tblPr>
        <w:tblW w:w="860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4"/>
        <w:gridCol w:w="2854"/>
        <w:gridCol w:w="2854"/>
      </w:tblGrid>
      <w:tr w:rsidR="00E82C1C" w:rsidRPr="00C7780E" w:rsidTr="00D02C7F">
        <w:trPr>
          <w:cantSplit/>
          <w:trHeight w:val="28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E82C1C" w:rsidRPr="004235D8" w:rsidRDefault="00E82C1C" w:rsidP="00D0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E82C1C" w:rsidRPr="004235D8" w:rsidRDefault="00E82C1C" w:rsidP="00D0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12.5  Libras para 100 Raciones de ½  Taza</w:t>
            </w:r>
          </w:p>
        </w:tc>
      </w:tr>
      <w:tr w:rsidR="00E82C1C" w:rsidRPr="00C7780E" w:rsidTr="00D02C7F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Vainitas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½ libra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6.25 Libras</w:t>
            </w:r>
          </w:p>
        </w:tc>
      </w:tr>
      <w:tr w:rsidR="00E82C1C" w:rsidRPr="00C7780E" w:rsidTr="00D02C7F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C" w:rsidRPr="004235D8" w:rsidRDefault="00E82C1C" w:rsidP="00D02C7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8 onzas 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 100 Onzas</w:t>
            </w:r>
          </w:p>
        </w:tc>
      </w:tr>
      <w:tr w:rsidR="00E82C1C" w:rsidRPr="00C7780E" w:rsidTr="00D02C7F">
        <w:trPr>
          <w:trHeight w:val="1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C" w:rsidRPr="004235D8" w:rsidRDefault="00E82C1C" w:rsidP="00D02C7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2,835 Gramos</w:t>
            </w:r>
          </w:p>
        </w:tc>
      </w:tr>
      <w:tr w:rsidR="00E82C1C" w:rsidRPr="00C7780E" w:rsidTr="00D02C7F">
        <w:trPr>
          <w:cantSplit/>
          <w:trHeight w:val="15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Tayota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½ libra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Libras</w:t>
            </w:r>
          </w:p>
        </w:tc>
      </w:tr>
      <w:tr w:rsidR="00E82C1C" w:rsidRPr="00C7780E" w:rsidTr="00D02C7F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C" w:rsidRPr="004235D8" w:rsidRDefault="00E82C1C" w:rsidP="00D02C7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onzas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100 Onzas</w:t>
            </w:r>
          </w:p>
        </w:tc>
      </w:tr>
      <w:tr w:rsidR="00E82C1C" w:rsidRPr="00C7780E" w:rsidTr="00D02C7F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C" w:rsidRPr="004235D8" w:rsidRDefault="00E82C1C" w:rsidP="00D02C7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2,835 Gramos</w:t>
            </w:r>
          </w:p>
        </w:tc>
      </w:tr>
      <w:tr w:rsidR="00E82C1C" w:rsidTr="00D02C7F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 onza</w:t>
            </w:r>
          </w:p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Onzas</w:t>
            </w:r>
          </w:p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177.2 Gramos</w:t>
            </w:r>
          </w:p>
        </w:tc>
      </w:tr>
      <w:tr w:rsidR="00E82C1C" w:rsidRPr="00C7780E" w:rsidTr="00D02C7F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6.5 onzas</w:t>
            </w:r>
          </w:p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187.5 Gramos</w:t>
            </w:r>
          </w:p>
        </w:tc>
      </w:tr>
      <w:tr w:rsidR="00E82C1C" w:rsidRPr="00C7780E" w:rsidTr="00D02C7F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cúbamela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 Onzas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 Onzas</w:t>
            </w:r>
          </w:p>
        </w:tc>
      </w:tr>
      <w:tr w:rsidR="00E82C1C" w:rsidRPr="00C7780E" w:rsidTr="00D02C7F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C" w:rsidRPr="004235D8" w:rsidRDefault="00E82C1C" w:rsidP="00D02C7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177.25  Gramos</w:t>
            </w:r>
          </w:p>
        </w:tc>
      </w:tr>
      <w:tr w:rsidR="00E82C1C" w:rsidRPr="00C7780E" w:rsidTr="00D02C7F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Cebolla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</w:t>
            </w:r>
          </w:p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28.35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12.5 Onzas</w:t>
            </w:r>
          </w:p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354.37  Gramos</w:t>
            </w:r>
          </w:p>
        </w:tc>
      </w:tr>
      <w:tr w:rsidR="00E82C1C" w:rsidRPr="00C7780E" w:rsidTr="00D02C7F">
        <w:trPr>
          <w:cantSplit/>
          <w:trHeight w:val="346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Vinagre Manzana, Naranja Agria o Limón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5.25 Onzas</w:t>
            </w:r>
          </w:p>
        </w:tc>
      </w:tr>
      <w:tr w:rsidR="00E82C1C" w:rsidRPr="00C7780E" w:rsidTr="00D02C7F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C" w:rsidRPr="004235D8" w:rsidRDefault="00E82C1C" w:rsidP="00D02C7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11.90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148.75 Gramos</w:t>
            </w:r>
          </w:p>
        </w:tc>
      </w:tr>
      <w:tr w:rsidR="00E82C1C" w:rsidRPr="00C7780E" w:rsidTr="00D02C7F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Aceite de oliva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0.35 Onza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4.37 Onzas</w:t>
            </w:r>
          </w:p>
        </w:tc>
      </w:tr>
      <w:tr w:rsidR="00E82C1C" w:rsidRPr="00C7780E" w:rsidTr="00D02C7F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C" w:rsidRPr="004235D8" w:rsidRDefault="00E82C1C" w:rsidP="00D02C7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9.92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82C1C" w:rsidRPr="004235D8" w:rsidRDefault="00E82C1C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124 Gramos</w:t>
            </w:r>
          </w:p>
        </w:tc>
      </w:tr>
    </w:tbl>
    <w:p w:rsidR="004F14E3" w:rsidRDefault="004F14E3" w:rsidP="004F14E3">
      <w:pPr>
        <w:rPr>
          <w:highlight w:val="cyan"/>
          <w:lang w:eastAsia="es-ES"/>
        </w:rPr>
      </w:pPr>
    </w:p>
    <w:p w:rsidR="006A014F" w:rsidRPr="001C27A1" w:rsidRDefault="008A36D4" w:rsidP="006A014F">
      <w:pPr>
        <w:rPr>
          <w:rFonts w:ascii="Times New Roman" w:hAnsi="Times New Roman" w:cs="Times New Roman"/>
          <w:b/>
          <w:sz w:val="28"/>
          <w:u w:val="single"/>
          <w:lang w:eastAsia="es-ES"/>
        </w:rPr>
      </w:pPr>
      <w:r w:rsidRPr="008A36D4">
        <w:rPr>
          <w:rFonts w:asciiTheme="majorHAnsi" w:eastAsia="Arial Unicode MS" w:hAnsiTheme="majorHAnsi" w:cs="Times New Roman"/>
          <w:noProof/>
          <w:sz w:val="24"/>
          <w:szCs w:val="24"/>
          <w:lang w:eastAsia="es-DO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3312795</wp:posOffset>
                </wp:positionH>
                <wp:positionV relativeFrom="paragraph">
                  <wp:posOffset>354330</wp:posOffset>
                </wp:positionV>
                <wp:extent cx="2360930" cy="3248025"/>
                <wp:effectExtent l="0" t="0" r="2222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4235D8" w:rsidRDefault="003E212C" w:rsidP="004235D8">
                            <w:pP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7780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.</w:t>
                            </w:r>
                            <w:r w:rsidRPr="004235D8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35D8"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>Preparación.</w:t>
                            </w:r>
                          </w:p>
                          <w:p w:rsidR="003E212C" w:rsidRPr="004235D8" w:rsidRDefault="003E212C" w:rsidP="004235D8">
                            <w:pPr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</w:pPr>
                            <w:r w:rsidRPr="004235D8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>•Cortar y lavar vainitas  y las  tayotas.</w:t>
                            </w:r>
                          </w:p>
                          <w:p w:rsidR="003E212C" w:rsidRPr="004235D8" w:rsidRDefault="003E212C" w:rsidP="004235D8">
                            <w:pPr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</w:pPr>
                            <w:r w:rsidRPr="004235D8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>•Sudar vainitas  y tayotas     por 15 minutos.</w:t>
                            </w:r>
                          </w:p>
                          <w:p w:rsidR="003E212C" w:rsidRPr="00C7780E" w:rsidRDefault="003E212C" w:rsidP="004235D8">
                            <w:pPr>
                              <w:ind w:left="705" w:hanging="705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 w:rsidRPr="004235D8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>•Colocarlas un en recipiente,  macerar cebolla por 1 o 2 minutos en la naranja agria o limón, a</w:t>
                            </w:r>
                            <w:r w:rsidRPr="004235D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gregar sal, aceite verde, luego mezclar todos ingredientes</w:t>
                            </w:r>
                          </w:p>
                          <w:p w:rsidR="003E212C" w:rsidRPr="008A36D4" w:rsidRDefault="003E21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5" type="#_x0000_t202" style="position:absolute;margin-left:260.85pt;margin-top:27.9pt;width:185.9pt;height:255.7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">
                <v:textbox>
                  <w:txbxContent>
                    <w:p w:rsidR="003E212C" w:rsidRPr="004235D8" w:rsidRDefault="003E212C" w:rsidP="004235D8">
                      <w:pPr>
                        <w:rPr>
                          <w:rFonts w:ascii="Verdana" w:hAnsi="Verdana" w:cs="Times New Roman"/>
                          <w:b/>
                          <w:sz w:val="20"/>
                          <w:szCs w:val="20"/>
                        </w:rPr>
                      </w:pPr>
                      <w:r w:rsidRPr="00C7780E">
                        <w:rPr>
                          <w:rFonts w:asciiTheme="majorHAnsi" w:hAnsiTheme="majorHAnsi"/>
                          <w:sz w:val="24"/>
                          <w:szCs w:val="24"/>
                        </w:rPr>
                        <w:t>.</w:t>
                      </w:r>
                      <w:r w:rsidRPr="004235D8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235D8">
                        <w:rPr>
                          <w:rFonts w:ascii="Verdana" w:hAnsi="Verdana" w:cs="Times New Roman"/>
                          <w:b/>
                          <w:sz w:val="20"/>
                          <w:szCs w:val="20"/>
                        </w:rPr>
                        <w:t>Preparación.</w:t>
                      </w:r>
                    </w:p>
                    <w:p w:rsidR="003E212C" w:rsidRPr="004235D8" w:rsidRDefault="003E212C" w:rsidP="004235D8">
                      <w:pPr>
                        <w:rPr>
                          <w:rFonts w:ascii="Verdana" w:hAnsi="Verdana" w:cs="Times New Roman"/>
                          <w:sz w:val="20"/>
                          <w:szCs w:val="20"/>
                        </w:rPr>
                      </w:pPr>
                      <w:r w:rsidRPr="004235D8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>•Cortar y lavar vainitas  y las  tayotas.</w:t>
                      </w:r>
                    </w:p>
                    <w:p w:rsidR="003E212C" w:rsidRPr="004235D8" w:rsidRDefault="003E212C" w:rsidP="004235D8">
                      <w:pPr>
                        <w:rPr>
                          <w:rFonts w:ascii="Verdana" w:hAnsi="Verdana" w:cs="Times New Roman"/>
                          <w:sz w:val="20"/>
                          <w:szCs w:val="20"/>
                        </w:rPr>
                      </w:pPr>
                      <w:r w:rsidRPr="004235D8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>•Sudar vainitas  y tayotas     por 15 minutos.</w:t>
                      </w:r>
                    </w:p>
                    <w:p w:rsidR="003E212C" w:rsidRPr="00C7780E" w:rsidRDefault="003E212C" w:rsidP="004235D8">
                      <w:pPr>
                        <w:ind w:left="705" w:hanging="705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 w:rsidRPr="004235D8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>•Colocarlas un en recipiente,  macerar cebolla por 1 o 2 minutos en la naranja agria o limón, a</w:t>
                      </w:r>
                      <w:r w:rsidRPr="004235D8">
                        <w:rPr>
                          <w:rFonts w:ascii="Verdana" w:hAnsi="Verdana"/>
                          <w:sz w:val="20"/>
                          <w:szCs w:val="20"/>
                        </w:rPr>
                        <w:t>gregar sal, aceite verde, luego mezclar todos ingredientes</w:t>
                      </w:r>
                    </w:p>
                    <w:p w:rsidR="003E212C" w:rsidRPr="008A36D4" w:rsidRDefault="003E212C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3915" w:type="dxa"/>
        <w:tblInd w:w="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23"/>
        <w:gridCol w:w="1394"/>
      </w:tblGrid>
      <w:tr w:rsidR="006A014F" w:rsidRPr="001C27A1" w:rsidTr="006A014F">
        <w:trPr>
          <w:cantSplit/>
          <w:trHeight w:val="330"/>
        </w:trPr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A014F" w:rsidRPr="004235D8" w:rsidRDefault="006A014F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6A014F" w:rsidRPr="001C27A1" w:rsidTr="006A014F">
        <w:trPr>
          <w:cantSplit/>
          <w:trHeight w:val="142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A014F" w:rsidRPr="004235D8" w:rsidRDefault="004235D8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6A014F"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A014F" w:rsidRPr="004235D8" w:rsidRDefault="006A014F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A014F" w:rsidRPr="004235D8" w:rsidRDefault="00661DE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6A014F" w:rsidRPr="001C27A1" w:rsidTr="006A014F">
        <w:trPr>
          <w:trHeight w:val="450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A014F" w:rsidRPr="004235D8" w:rsidRDefault="006A014F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½ taza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A014F" w:rsidRPr="004235D8" w:rsidRDefault="002D5BB0" w:rsidP="002D5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½</w:t>
            </w:r>
            <w:r w:rsidR="006A014F"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A014F" w:rsidRPr="004235D8" w:rsidRDefault="006A014F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</w:tr>
      <w:tr w:rsidR="006A014F" w:rsidRPr="001C27A1" w:rsidTr="006A014F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4F" w:rsidRPr="004235D8" w:rsidRDefault="006A014F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4F" w:rsidRPr="004235D8" w:rsidRDefault="006A014F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4F" w:rsidRPr="004235D8" w:rsidRDefault="006A014F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6A014F" w:rsidRPr="001C27A1" w:rsidTr="006A014F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4F" w:rsidRPr="004235D8" w:rsidRDefault="006A014F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4F" w:rsidRPr="004235D8" w:rsidRDefault="006A014F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4F" w:rsidRPr="004235D8" w:rsidRDefault="006A014F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6A014F" w:rsidRPr="001C27A1" w:rsidTr="006A014F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4F" w:rsidRPr="004235D8" w:rsidRDefault="006A014F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4F" w:rsidRPr="004235D8" w:rsidRDefault="006A014F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4F" w:rsidRPr="004235D8" w:rsidRDefault="006A014F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6A014F" w:rsidRPr="001C27A1" w:rsidTr="006A014F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4F" w:rsidRPr="004235D8" w:rsidRDefault="006A014F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4F" w:rsidRPr="004235D8" w:rsidRDefault="006A014F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4F" w:rsidRPr="004235D8" w:rsidRDefault="006A014F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6A014F" w:rsidRPr="001C27A1" w:rsidTr="006A014F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4F" w:rsidRPr="004235D8" w:rsidRDefault="006A014F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4F" w:rsidRPr="004235D8" w:rsidRDefault="006A014F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4F" w:rsidRPr="004235D8" w:rsidRDefault="006A014F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6A014F" w:rsidRPr="001C27A1" w:rsidTr="006A014F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4F" w:rsidRPr="004235D8" w:rsidRDefault="006A014F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4F" w:rsidRPr="004235D8" w:rsidRDefault="006A014F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4F" w:rsidRPr="004235D8" w:rsidRDefault="006A014F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6A014F" w:rsidRPr="001C27A1" w:rsidTr="006A014F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4F" w:rsidRPr="004235D8" w:rsidRDefault="006A014F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4F" w:rsidRPr="004235D8" w:rsidRDefault="006A014F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4F" w:rsidRPr="004235D8" w:rsidRDefault="006A014F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6A014F" w:rsidRPr="001C27A1" w:rsidTr="006A014F">
        <w:trPr>
          <w:cantSplit/>
          <w:trHeight w:val="218"/>
        </w:trPr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6A014F" w:rsidRPr="004235D8" w:rsidRDefault="006A014F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6A014F" w:rsidRPr="001C27A1" w:rsidTr="006A014F">
        <w:trPr>
          <w:cantSplit/>
          <w:trHeight w:val="142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A014F" w:rsidRPr="004235D8" w:rsidRDefault="002D5BB0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A014F" w:rsidRPr="004235D8" w:rsidRDefault="002D5BB0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A014F" w:rsidRPr="004235D8" w:rsidRDefault="002D5BB0" w:rsidP="002D5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4</w:t>
            </w:r>
          </w:p>
        </w:tc>
      </w:tr>
    </w:tbl>
    <w:p w:rsidR="005A6B90" w:rsidRDefault="005A6B90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4F14E3" w:rsidRDefault="004F14E3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5A6B90" w:rsidRPr="004235D8" w:rsidRDefault="004235D8" w:rsidP="005A6B90">
      <w:pPr>
        <w:pStyle w:val="Heading2"/>
        <w:rPr>
          <w:rFonts w:ascii="Verdana" w:eastAsia="Arial Unicode MS" w:hAnsi="Verdana"/>
          <w:sz w:val="24"/>
          <w:lang w:val="es-DO"/>
        </w:rPr>
      </w:pPr>
      <w:bookmarkStart w:id="5" w:name="_Toc452371566"/>
      <w:r w:rsidRPr="004235D8">
        <w:rPr>
          <w:rFonts w:ascii="Verdana" w:eastAsia="Arial Unicode MS" w:hAnsi="Verdana"/>
          <w:sz w:val="24"/>
          <w:lang w:val="es-DO"/>
        </w:rPr>
        <w:t>Ensalada de zanahoria  y vainitas hervidas</w:t>
      </w:r>
      <w:bookmarkEnd w:id="5"/>
      <w:r w:rsidRPr="004235D8">
        <w:rPr>
          <w:rFonts w:ascii="Verdana" w:eastAsia="Arial Unicode MS" w:hAnsi="Verdana"/>
          <w:sz w:val="24"/>
          <w:lang w:val="es-DO"/>
        </w:rPr>
        <w:t>**</w:t>
      </w:r>
    </w:p>
    <w:p w:rsidR="00AB6CE6" w:rsidRDefault="00AB6CE6" w:rsidP="00AB6CE6">
      <w:pPr>
        <w:rPr>
          <w:highlight w:val="cyan"/>
          <w:lang w:eastAsia="es-ES"/>
        </w:rPr>
      </w:pPr>
    </w:p>
    <w:tbl>
      <w:tblPr>
        <w:tblW w:w="860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4"/>
        <w:gridCol w:w="2854"/>
        <w:gridCol w:w="2854"/>
      </w:tblGrid>
      <w:tr w:rsidR="00AB6CE6" w:rsidRPr="00C7780E" w:rsidTr="00D02C7F">
        <w:trPr>
          <w:cantSplit/>
          <w:trHeight w:val="28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12.5  Libras para 100 Raciones de ½  Taza</w:t>
            </w:r>
          </w:p>
        </w:tc>
      </w:tr>
      <w:tr w:rsidR="00AB6CE6" w:rsidRPr="00C7780E" w:rsidTr="00D02C7F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Zanahoria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½ libra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6.25 Libras</w:t>
            </w:r>
          </w:p>
        </w:tc>
      </w:tr>
      <w:tr w:rsidR="00AB6CE6" w:rsidRPr="00C7780E" w:rsidTr="00D02C7F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E6" w:rsidRPr="004235D8" w:rsidRDefault="00AB6CE6" w:rsidP="00D02C7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8 onzas 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 100 Onzas</w:t>
            </w:r>
          </w:p>
        </w:tc>
      </w:tr>
      <w:tr w:rsidR="00AB6CE6" w:rsidRPr="00C7780E" w:rsidTr="00D02C7F">
        <w:trPr>
          <w:trHeight w:val="1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E6" w:rsidRPr="004235D8" w:rsidRDefault="00AB6CE6" w:rsidP="00D02C7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2,835 Gramos</w:t>
            </w:r>
          </w:p>
        </w:tc>
      </w:tr>
      <w:tr w:rsidR="00AB6CE6" w:rsidRPr="00C7780E" w:rsidTr="00D02C7F">
        <w:trPr>
          <w:cantSplit/>
          <w:trHeight w:val="15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Vainitas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½ libra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Libras</w:t>
            </w:r>
          </w:p>
        </w:tc>
      </w:tr>
      <w:tr w:rsidR="00AB6CE6" w:rsidRPr="00C7780E" w:rsidTr="00D02C7F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E6" w:rsidRPr="004235D8" w:rsidRDefault="00AB6CE6" w:rsidP="00D02C7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onzas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100 Onzas</w:t>
            </w:r>
          </w:p>
        </w:tc>
      </w:tr>
      <w:tr w:rsidR="00AB6CE6" w:rsidRPr="00C7780E" w:rsidTr="00D02C7F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E6" w:rsidRPr="004235D8" w:rsidRDefault="00AB6CE6" w:rsidP="00D02C7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2,835 Gramos</w:t>
            </w:r>
          </w:p>
        </w:tc>
      </w:tr>
      <w:tr w:rsidR="00AB6CE6" w:rsidTr="00D02C7F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 onza</w:t>
            </w:r>
          </w:p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Onzas</w:t>
            </w:r>
          </w:p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177.2 Gramos</w:t>
            </w:r>
          </w:p>
        </w:tc>
      </w:tr>
      <w:tr w:rsidR="00AB6CE6" w:rsidRPr="00C7780E" w:rsidTr="00D02C7F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6.5 onzas</w:t>
            </w:r>
          </w:p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187.5 Gramos</w:t>
            </w:r>
          </w:p>
        </w:tc>
      </w:tr>
      <w:tr w:rsidR="00AB6CE6" w:rsidRPr="00C7780E" w:rsidTr="00D02C7F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cúbamela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 Onzas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 Onzas</w:t>
            </w:r>
          </w:p>
        </w:tc>
      </w:tr>
      <w:tr w:rsidR="00AB6CE6" w:rsidRPr="00C7780E" w:rsidTr="00D02C7F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E6" w:rsidRPr="004235D8" w:rsidRDefault="00AB6CE6" w:rsidP="00D02C7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177.25  Gramos</w:t>
            </w:r>
          </w:p>
        </w:tc>
      </w:tr>
      <w:tr w:rsidR="00AB6CE6" w:rsidRPr="00C7780E" w:rsidTr="00D02C7F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Cebolla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</w:t>
            </w:r>
          </w:p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28.35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12.5 Onzas</w:t>
            </w:r>
          </w:p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354.37  Gramos</w:t>
            </w:r>
          </w:p>
        </w:tc>
      </w:tr>
      <w:tr w:rsidR="00AB6CE6" w:rsidRPr="00C7780E" w:rsidTr="00D02C7F">
        <w:trPr>
          <w:cantSplit/>
          <w:trHeight w:val="346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Vinagre Manzana, Naranja Agria o Limón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5.25 Onzas</w:t>
            </w:r>
          </w:p>
        </w:tc>
      </w:tr>
      <w:tr w:rsidR="00AB6CE6" w:rsidRPr="00C7780E" w:rsidTr="00D02C7F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E6" w:rsidRPr="004235D8" w:rsidRDefault="00AB6CE6" w:rsidP="00D02C7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11.90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148.75 Gramos</w:t>
            </w:r>
          </w:p>
        </w:tc>
      </w:tr>
      <w:tr w:rsidR="00AB6CE6" w:rsidRPr="00C7780E" w:rsidTr="00D02C7F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Aceite de oliva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0.35 Onza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4.37 Onzas</w:t>
            </w:r>
          </w:p>
        </w:tc>
      </w:tr>
      <w:tr w:rsidR="00AB6CE6" w:rsidRPr="00C7780E" w:rsidTr="00D02C7F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E6" w:rsidRPr="004235D8" w:rsidRDefault="00AB6CE6" w:rsidP="00D02C7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9.92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124 Gramos</w:t>
            </w:r>
          </w:p>
        </w:tc>
      </w:tr>
    </w:tbl>
    <w:p w:rsidR="00AB6CE6" w:rsidRPr="00AB6CE6" w:rsidRDefault="00AB6CE6" w:rsidP="00AB6CE6">
      <w:pPr>
        <w:rPr>
          <w:highlight w:val="cyan"/>
          <w:lang w:eastAsia="es-ES"/>
        </w:rPr>
      </w:pPr>
    </w:p>
    <w:p w:rsidR="009828D9" w:rsidRDefault="009828D9" w:rsidP="009828D9">
      <w:pPr>
        <w:rPr>
          <w:highlight w:val="cyan"/>
          <w:lang w:eastAsia="es-ES"/>
        </w:rPr>
      </w:pPr>
    </w:p>
    <w:p w:rsidR="00AB6CE6" w:rsidRDefault="00AB6CE6" w:rsidP="009828D9">
      <w:pPr>
        <w:rPr>
          <w:highlight w:val="cyan"/>
          <w:lang w:eastAsia="es-ES"/>
        </w:rPr>
      </w:pPr>
    </w:p>
    <w:p w:rsidR="00AB6CE6" w:rsidRDefault="00AB6CE6" w:rsidP="009828D9">
      <w:pPr>
        <w:rPr>
          <w:highlight w:val="cyan"/>
          <w:lang w:eastAsia="es-ES"/>
        </w:rPr>
      </w:pPr>
    </w:p>
    <w:p w:rsidR="00AB6CE6" w:rsidRDefault="00AB6CE6" w:rsidP="009828D9">
      <w:pPr>
        <w:rPr>
          <w:highlight w:val="cyan"/>
          <w:lang w:eastAsia="es-ES"/>
        </w:rPr>
      </w:pPr>
    </w:p>
    <w:p w:rsidR="00AB6CE6" w:rsidRDefault="00AB6CE6" w:rsidP="009828D9">
      <w:pPr>
        <w:rPr>
          <w:highlight w:val="cyan"/>
          <w:lang w:eastAsia="es-ES"/>
        </w:rPr>
      </w:pPr>
    </w:p>
    <w:p w:rsidR="00AB6CE6" w:rsidRDefault="00AB6CE6" w:rsidP="009828D9">
      <w:pPr>
        <w:rPr>
          <w:highlight w:val="cyan"/>
          <w:lang w:eastAsia="es-ES"/>
        </w:rPr>
      </w:pPr>
    </w:p>
    <w:p w:rsidR="00AB6CE6" w:rsidRDefault="00AB6CE6" w:rsidP="009828D9">
      <w:pPr>
        <w:rPr>
          <w:highlight w:val="cyan"/>
          <w:lang w:eastAsia="es-ES"/>
        </w:rPr>
      </w:pPr>
    </w:p>
    <w:p w:rsidR="00AB6CE6" w:rsidRDefault="00AB6CE6" w:rsidP="009828D9">
      <w:pPr>
        <w:rPr>
          <w:highlight w:val="cyan"/>
          <w:lang w:eastAsia="es-ES"/>
        </w:rPr>
      </w:pPr>
    </w:p>
    <w:p w:rsidR="00AB6CE6" w:rsidRDefault="00AB6CE6" w:rsidP="009828D9">
      <w:pPr>
        <w:rPr>
          <w:highlight w:val="cyan"/>
          <w:lang w:eastAsia="es-ES"/>
        </w:rPr>
      </w:pPr>
    </w:p>
    <w:p w:rsidR="00AB6CE6" w:rsidRDefault="00AB6CE6" w:rsidP="009828D9">
      <w:pPr>
        <w:rPr>
          <w:highlight w:val="cyan"/>
          <w:lang w:eastAsia="es-ES"/>
        </w:rPr>
      </w:pPr>
    </w:p>
    <w:p w:rsidR="007C2456" w:rsidRPr="001C27A1" w:rsidRDefault="00C20247" w:rsidP="007C2456">
      <w:pPr>
        <w:rPr>
          <w:rFonts w:ascii="Times New Roman" w:hAnsi="Times New Roman" w:cs="Times New Roman"/>
          <w:b/>
          <w:sz w:val="28"/>
          <w:u w:val="single"/>
          <w:lang w:eastAsia="es-ES"/>
        </w:rPr>
      </w:pPr>
      <w:r w:rsidRPr="00C20247">
        <w:rPr>
          <w:rFonts w:asciiTheme="majorHAnsi" w:eastAsia="Arial Unicode MS" w:hAnsiTheme="majorHAnsi" w:cs="Times New Roman"/>
          <w:b/>
          <w:noProof/>
          <w:sz w:val="24"/>
          <w:szCs w:val="24"/>
          <w:lang w:eastAsia="es-D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337185</wp:posOffset>
                </wp:positionV>
                <wp:extent cx="2781300" cy="32575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4235D8" w:rsidRDefault="003E212C" w:rsidP="00C20247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235D8"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Preparación:</w:t>
                            </w:r>
                          </w:p>
                          <w:p w:rsidR="003E212C" w:rsidRPr="004235D8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</w:rPr>
                            </w:pPr>
                            <w:r w:rsidRPr="004235D8"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</w:rPr>
                              <w:t xml:space="preserve">Lavar y cortar  zanahoria y vainitas,  luego sudar por 15 minutos. </w:t>
                            </w:r>
                          </w:p>
                          <w:p w:rsidR="003E212C" w:rsidRPr="004235D8" w:rsidRDefault="003E212C" w:rsidP="00C20247">
                            <w:pPr>
                              <w:pStyle w:val="ListParagraph"/>
                              <w:ind w:left="1065"/>
                              <w:jc w:val="both"/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</w:p>
                          <w:p w:rsidR="003E212C" w:rsidRPr="004235D8" w:rsidRDefault="003E212C" w:rsidP="00C20247">
                            <w:pPr>
                              <w:pStyle w:val="ListParagraph"/>
                              <w:ind w:left="1065"/>
                              <w:jc w:val="both"/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</w:p>
                          <w:p w:rsidR="003E212C" w:rsidRPr="004235D8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4235D8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Colocarlas en un envase, macerar cebolla por 1o 2 minutos en la naranja agria o limón,  agregar sal, aceite verde y luego mezclar todos ingredientes.</w:t>
                            </w:r>
                          </w:p>
                          <w:p w:rsidR="003E212C" w:rsidRPr="004235D8" w:rsidRDefault="003E212C" w:rsidP="00C20247">
                            <w:pPr>
                              <w:jc w:val="both"/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</w:rPr>
                            </w:pPr>
                          </w:p>
                          <w:p w:rsidR="003E212C" w:rsidRPr="004235D8" w:rsidRDefault="003E212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6" type="#_x0000_t202" style="position:absolute;margin-left:211.95pt;margin-top:26.55pt;width:219pt;height:25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">
                <v:textbox>
                  <w:txbxContent>
                    <w:p w:rsidR="003E212C" w:rsidRPr="004235D8" w:rsidRDefault="003E212C" w:rsidP="00C20247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235D8"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  <w:t>Preparación:</w:t>
                      </w:r>
                    </w:p>
                    <w:p w:rsidR="003E212C" w:rsidRPr="004235D8" w:rsidRDefault="003E212C" w:rsidP="0049054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="Verdana" w:eastAsia="Arial Unicode MS" w:hAnsi="Verdana"/>
                          <w:sz w:val="20"/>
                          <w:szCs w:val="20"/>
                        </w:rPr>
                      </w:pPr>
                      <w:r w:rsidRPr="004235D8">
                        <w:rPr>
                          <w:rFonts w:ascii="Verdana" w:eastAsia="Arial Unicode MS" w:hAnsi="Verdana"/>
                          <w:sz w:val="20"/>
                          <w:szCs w:val="20"/>
                        </w:rPr>
                        <w:t xml:space="preserve">Lavar y cortar  zanahoria y vainitas,  luego sudar por 15 minutos. </w:t>
                      </w:r>
                    </w:p>
                    <w:p w:rsidR="003E212C" w:rsidRPr="004235D8" w:rsidRDefault="003E212C" w:rsidP="00C20247">
                      <w:pPr>
                        <w:pStyle w:val="ListParagraph"/>
                        <w:ind w:left="1065"/>
                        <w:jc w:val="both"/>
                        <w:rPr>
                          <w:rFonts w:ascii="Verdana" w:eastAsia="Arial Unicode MS" w:hAnsi="Verdana"/>
                          <w:sz w:val="20"/>
                          <w:szCs w:val="20"/>
                          <w:lang w:val="es-DO"/>
                        </w:rPr>
                      </w:pPr>
                    </w:p>
                    <w:p w:rsidR="003E212C" w:rsidRPr="004235D8" w:rsidRDefault="003E212C" w:rsidP="00C20247">
                      <w:pPr>
                        <w:pStyle w:val="ListParagraph"/>
                        <w:ind w:left="1065"/>
                        <w:jc w:val="both"/>
                        <w:rPr>
                          <w:rFonts w:ascii="Verdana" w:eastAsia="Arial Unicode MS" w:hAnsi="Verdana"/>
                          <w:sz w:val="20"/>
                          <w:szCs w:val="20"/>
                          <w:lang w:val="es-DO"/>
                        </w:rPr>
                      </w:pPr>
                    </w:p>
                    <w:p w:rsidR="003E212C" w:rsidRPr="004235D8" w:rsidRDefault="003E212C" w:rsidP="0049054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Verdana" w:eastAsia="Arial Unicode MS" w:hAnsi="Verdana"/>
                          <w:sz w:val="20"/>
                          <w:szCs w:val="20"/>
                          <w:lang w:val="es-DO"/>
                        </w:rPr>
                      </w:pPr>
                      <w:r w:rsidRPr="004235D8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Colocarlas en un envase, macerar cebolla por 1o 2 minutos en la naranja agria o limón,  agregar sal, aceite verde y luego mezclar todos ingredientes.</w:t>
                      </w:r>
                    </w:p>
                    <w:p w:rsidR="003E212C" w:rsidRPr="004235D8" w:rsidRDefault="003E212C" w:rsidP="00C20247">
                      <w:pPr>
                        <w:jc w:val="both"/>
                        <w:rPr>
                          <w:rFonts w:ascii="Verdana" w:eastAsia="Arial Unicode MS" w:hAnsi="Verdana"/>
                          <w:sz w:val="20"/>
                          <w:szCs w:val="20"/>
                        </w:rPr>
                      </w:pPr>
                    </w:p>
                    <w:p w:rsidR="003E212C" w:rsidRPr="004235D8" w:rsidRDefault="003E212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3915" w:type="dxa"/>
        <w:tblInd w:w="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23"/>
        <w:gridCol w:w="1394"/>
      </w:tblGrid>
      <w:tr w:rsidR="007C2456" w:rsidRPr="004235D8" w:rsidTr="00587B31">
        <w:trPr>
          <w:cantSplit/>
          <w:trHeight w:val="330"/>
        </w:trPr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C2456" w:rsidRPr="004235D8" w:rsidRDefault="007C2456" w:rsidP="007C245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7C2456" w:rsidRPr="004235D8" w:rsidTr="00587B31">
        <w:trPr>
          <w:cantSplit/>
          <w:trHeight w:val="142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C2456" w:rsidRPr="004235D8" w:rsidRDefault="004235D8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7C2456"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C2456" w:rsidRPr="004235D8" w:rsidRDefault="007C2456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C2456" w:rsidRPr="004235D8" w:rsidRDefault="00661DEC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7C2456" w:rsidRPr="004235D8" w:rsidTr="00587B31">
        <w:trPr>
          <w:trHeight w:val="450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½ taza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C2456" w:rsidRPr="004235D8" w:rsidRDefault="002D5BB0" w:rsidP="002D5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½ </w:t>
            </w:r>
            <w:r w:rsidR="007C2456"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taza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</w:tr>
      <w:tr w:rsidR="007C2456" w:rsidRPr="004235D8" w:rsidTr="00587B31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7C2456" w:rsidRPr="004235D8" w:rsidTr="00587B31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7C2456" w:rsidRPr="004235D8" w:rsidTr="00587B31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7C2456" w:rsidRPr="004235D8" w:rsidTr="00587B31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7C2456" w:rsidRPr="004235D8" w:rsidTr="00587B31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7C2456" w:rsidRPr="004235D8" w:rsidTr="00587B31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7C2456" w:rsidRPr="004235D8" w:rsidTr="00587B31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7C2456" w:rsidRPr="004235D8" w:rsidTr="00587B31">
        <w:trPr>
          <w:cantSplit/>
          <w:trHeight w:val="218"/>
        </w:trPr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C2456" w:rsidRPr="004235D8" w:rsidRDefault="007C2456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7C2456" w:rsidRPr="004235D8" w:rsidTr="00587B31">
        <w:trPr>
          <w:cantSplit/>
          <w:trHeight w:val="142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C2456" w:rsidRPr="004235D8" w:rsidRDefault="00E24D8C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C2456" w:rsidRPr="004235D8" w:rsidRDefault="00E24D8C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C2456" w:rsidRPr="004235D8" w:rsidRDefault="00E24D8C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4</w:t>
            </w:r>
          </w:p>
        </w:tc>
      </w:tr>
    </w:tbl>
    <w:p w:rsidR="00B11447" w:rsidRPr="004235D8" w:rsidRDefault="00B11447" w:rsidP="005A6B90">
      <w:pPr>
        <w:jc w:val="both"/>
        <w:rPr>
          <w:rFonts w:ascii="Verdana" w:eastAsia="Arial Unicode MS" w:hAnsi="Verdana" w:cs="Times New Roman"/>
          <w:b/>
          <w:sz w:val="20"/>
          <w:szCs w:val="20"/>
        </w:rPr>
      </w:pPr>
    </w:p>
    <w:p w:rsidR="00AB6CE6" w:rsidRDefault="00AB6CE6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AB6CE6" w:rsidRDefault="00AB6CE6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AB6CE6" w:rsidRDefault="00AB6CE6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AB6CE6" w:rsidRDefault="00AB6CE6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AB6CE6" w:rsidRDefault="00AB6CE6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AB6CE6" w:rsidRDefault="00AB6CE6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AB6CE6" w:rsidRDefault="00AB6CE6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AB6CE6" w:rsidRDefault="00AB6CE6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AB6CE6" w:rsidRDefault="00AB6CE6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AB6CE6" w:rsidRDefault="00AB6CE6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4235D8" w:rsidRDefault="004235D8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AB6CE6" w:rsidRDefault="00AB6CE6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AB6CE6" w:rsidRPr="00C7780E" w:rsidRDefault="00AB6CE6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65663F" w:rsidRPr="004235D8" w:rsidRDefault="004235D8" w:rsidP="0065663F">
      <w:pPr>
        <w:pStyle w:val="Heading2"/>
        <w:rPr>
          <w:rFonts w:ascii="Verdana" w:eastAsia="Arial Unicode MS" w:hAnsi="Verdana"/>
          <w:sz w:val="24"/>
          <w:lang w:val="es-DO"/>
        </w:rPr>
      </w:pPr>
      <w:bookmarkStart w:id="6" w:name="_Toc452371568"/>
      <w:r w:rsidRPr="004235D8">
        <w:rPr>
          <w:rFonts w:ascii="Verdana" w:eastAsia="Arial Unicode MS" w:hAnsi="Verdana"/>
          <w:sz w:val="24"/>
          <w:lang w:val="es-DO"/>
        </w:rPr>
        <w:t>Ensalada de repollo con zanahoria hervida</w:t>
      </w:r>
      <w:bookmarkEnd w:id="6"/>
    </w:p>
    <w:p w:rsidR="009828D9" w:rsidRDefault="009828D9" w:rsidP="009828D9">
      <w:pPr>
        <w:rPr>
          <w:highlight w:val="cyan"/>
          <w:lang w:eastAsia="es-ES"/>
        </w:rPr>
      </w:pPr>
    </w:p>
    <w:tbl>
      <w:tblPr>
        <w:tblW w:w="860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4"/>
        <w:gridCol w:w="2854"/>
        <w:gridCol w:w="2854"/>
      </w:tblGrid>
      <w:tr w:rsidR="00AB6CE6" w:rsidRPr="00C7780E" w:rsidTr="00D02C7F">
        <w:trPr>
          <w:cantSplit/>
          <w:trHeight w:val="28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12.5  Libras para 100 Raciones de ½  Taza</w:t>
            </w:r>
          </w:p>
        </w:tc>
      </w:tr>
      <w:tr w:rsidR="00AB6CE6" w:rsidRPr="00C7780E" w:rsidTr="00D02C7F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Zanahoria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½ libra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6.25 Libras</w:t>
            </w:r>
          </w:p>
        </w:tc>
      </w:tr>
      <w:tr w:rsidR="00AB6CE6" w:rsidRPr="00C7780E" w:rsidTr="00D02C7F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E6" w:rsidRPr="004235D8" w:rsidRDefault="00AB6CE6" w:rsidP="00D02C7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8 onzas 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 100 Onzas</w:t>
            </w:r>
          </w:p>
        </w:tc>
      </w:tr>
      <w:tr w:rsidR="00AB6CE6" w:rsidRPr="00C7780E" w:rsidTr="00D02C7F">
        <w:trPr>
          <w:trHeight w:val="1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E6" w:rsidRPr="004235D8" w:rsidRDefault="00AB6CE6" w:rsidP="00D02C7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2,835 Gramos</w:t>
            </w:r>
          </w:p>
        </w:tc>
      </w:tr>
      <w:tr w:rsidR="00AB6CE6" w:rsidRPr="00C7780E" w:rsidTr="00D02C7F">
        <w:trPr>
          <w:cantSplit/>
          <w:trHeight w:val="15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Repollo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½ libra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Libras</w:t>
            </w:r>
          </w:p>
        </w:tc>
      </w:tr>
      <w:tr w:rsidR="00AB6CE6" w:rsidRPr="00C7780E" w:rsidTr="00D02C7F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E6" w:rsidRPr="004235D8" w:rsidRDefault="00AB6CE6" w:rsidP="00D02C7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onzas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100 Onzas</w:t>
            </w:r>
          </w:p>
        </w:tc>
      </w:tr>
      <w:tr w:rsidR="00AB6CE6" w:rsidRPr="00C7780E" w:rsidTr="00D02C7F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E6" w:rsidRPr="004235D8" w:rsidRDefault="00AB6CE6" w:rsidP="00D02C7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2,835 Gramos</w:t>
            </w:r>
          </w:p>
        </w:tc>
      </w:tr>
      <w:tr w:rsidR="00AB6CE6" w:rsidTr="00D02C7F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 onza</w:t>
            </w:r>
          </w:p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Onzas</w:t>
            </w:r>
          </w:p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177.2 Gramos</w:t>
            </w:r>
          </w:p>
        </w:tc>
      </w:tr>
      <w:tr w:rsidR="00AB6CE6" w:rsidRPr="00C7780E" w:rsidTr="00D02C7F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6.5 onzas</w:t>
            </w:r>
          </w:p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187.5 Gramos</w:t>
            </w:r>
          </w:p>
        </w:tc>
      </w:tr>
      <w:tr w:rsidR="00AB6CE6" w:rsidRPr="00C7780E" w:rsidTr="00D02C7F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cúbamela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 Onzas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 Onzas</w:t>
            </w:r>
          </w:p>
        </w:tc>
      </w:tr>
      <w:tr w:rsidR="00AB6CE6" w:rsidRPr="00C7780E" w:rsidTr="00D02C7F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E6" w:rsidRPr="004235D8" w:rsidRDefault="00AB6CE6" w:rsidP="00D02C7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177.25  Gramos</w:t>
            </w:r>
          </w:p>
        </w:tc>
      </w:tr>
      <w:tr w:rsidR="00AB6CE6" w:rsidRPr="00C7780E" w:rsidTr="00D02C7F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Cebolla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</w:t>
            </w:r>
          </w:p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28.35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12.5 Onzas</w:t>
            </w:r>
          </w:p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354.37  Gramos</w:t>
            </w:r>
          </w:p>
        </w:tc>
      </w:tr>
      <w:tr w:rsidR="00AB6CE6" w:rsidRPr="00C7780E" w:rsidTr="00D02C7F">
        <w:trPr>
          <w:cantSplit/>
          <w:trHeight w:val="346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Vinagre Manzana, Naranja Agria o Limón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5.25 Onzas</w:t>
            </w:r>
          </w:p>
        </w:tc>
      </w:tr>
      <w:tr w:rsidR="00AB6CE6" w:rsidRPr="00C7780E" w:rsidTr="00D02C7F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E6" w:rsidRPr="004235D8" w:rsidRDefault="00AB6CE6" w:rsidP="00D02C7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11.90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148.75 Gramos</w:t>
            </w:r>
          </w:p>
        </w:tc>
      </w:tr>
      <w:tr w:rsidR="00AB6CE6" w:rsidRPr="00C7780E" w:rsidTr="00D02C7F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Aceite de oliva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0.35 Onza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4.37 Onzas</w:t>
            </w:r>
          </w:p>
        </w:tc>
      </w:tr>
      <w:tr w:rsidR="00AB6CE6" w:rsidRPr="00C7780E" w:rsidTr="00D02C7F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E6" w:rsidRPr="004235D8" w:rsidRDefault="00AB6CE6" w:rsidP="00D02C7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9.92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124 Gramos</w:t>
            </w:r>
          </w:p>
        </w:tc>
      </w:tr>
    </w:tbl>
    <w:p w:rsidR="007C2456" w:rsidRPr="001C27A1" w:rsidRDefault="00C20247" w:rsidP="007C2456">
      <w:pPr>
        <w:rPr>
          <w:rFonts w:ascii="Times New Roman" w:hAnsi="Times New Roman" w:cs="Times New Roman"/>
          <w:b/>
          <w:sz w:val="28"/>
          <w:u w:val="single"/>
          <w:lang w:eastAsia="es-ES"/>
        </w:rPr>
      </w:pPr>
      <w:r w:rsidRPr="00C20247">
        <w:rPr>
          <w:rFonts w:asciiTheme="majorHAnsi" w:eastAsia="Arial Unicode MS" w:hAnsiTheme="majorHAnsi" w:cs="Times New Roman"/>
          <w:b/>
          <w:noProof/>
          <w:sz w:val="24"/>
          <w:szCs w:val="24"/>
          <w:lang w:eastAsia="es-DO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353060</wp:posOffset>
                </wp:positionV>
                <wp:extent cx="2790825" cy="32194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4235D8" w:rsidRDefault="003E212C" w:rsidP="00C20247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4235D8"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4"/>
                              </w:rPr>
                              <w:t>Preparación:</w:t>
                            </w:r>
                          </w:p>
                          <w:p w:rsidR="003E212C" w:rsidRPr="004235D8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hAnsi="Verdana"/>
                                <w:sz w:val="20"/>
                                <w:lang w:val="es-DO"/>
                              </w:rPr>
                            </w:pPr>
                            <w:r w:rsidRPr="004235D8">
                              <w:rPr>
                                <w:rFonts w:ascii="Verdana" w:hAnsi="Verdana"/>
                                <w:sz w:val="20"/>
                                <w:lang w:val="es-DO"/>
                              </w:rPr>
                              <w:t>Lavar y cortar repollo y zanahoria, luego sudar por 15 minutos.</w:t>
                            </w:r>
                          </w:p>
                          <w:p w:rsidR="003E212C" w:rsidRPr="004235D8" w:rsidRDefault="003E212C" w:rsidP="00C20247">
                            <w:pPr>
                              <w:pStyle w:val="ListParagraph"/>
                              <w:rPr>
                                <w:rFonts w:ascii="Verdana" w:hAnsi="Verdana"/>
                                <w:sz w:val="20"/>
                                <w:lang w:val="es-DO"/>
                              </w:rPr>
                            </w:pPr>
                          </w:p>
                          <w:p w:rsidR="003E212C" w:rsidRPr="004235D8" w:rsidRDefault="003E212C" w:rsidP="00C20247">
                            <w:pPr>
                              <w:pStyle w:val="ListParagraph"/>
                              <w:rPr>
                                <w:rFonts w:ascii="Verdana" w:hAnsi="Verdana"/>
                                <w:sz w:val="20"/>
                                <w:lang w:val="es-DO"/>
                              </w:rPr>
                            </w:pPr>
                          </w:p>
                          <w:p w:rsidR="003E212C" w:rsidRPr="004235D8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hAnsi="Verdana"/>
                                <w:sz w:val="20"/>
                                <w:lang w:val="es-DO"/>
                              </w:rPr>
                            </w:pPr>
                            <w:r w:rsidRPr="004235D8">
                              <w:rPr>
                                <w:rFonts w:ascii="Verdana" w:hAnsi="Verdana"/>
                                <w:sz w:val="20"/>
                                <w:lang w:val="es-DO"/>
                              </w:rPr>
                              <w:t xml:space="preserve">Lavar y cortar cebolla, ajíes, en cuadro Pequeños, macerar cebolla en la naranja agria o limón  por 1 o 2 minutos, luego agregar Ajíes, sal, aceite verde, mezclar todos los ingredientes. </w:t>
                            </w:r>
                          </w:p>
                          <w:p w:rsidR="003E212C" w:rsidRPr="004235D8" w:rsidRDefault="003E212C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7" type="#_x0000_t202" style="position:absolute;margin-left:208.2pt;margin-top:27.8pt;width:219.75pt;height:253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">
                <v:textbox>
                  <w:txbxContent>
                    <w:p w:rsidR="003E212C" w:rsidRPr="004235D8" w:rsidRDefault="003E212C" w:rsidP="00C20247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4"/>
                        </w:rPr>
                      </w:pPr>
                      <w:r w:rsidRPr="004235D8"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4"/>
                        </w:rPr>
                        <w:t>Preparación:</w:t>
                      </w:r>
                    </w:p>
                    <w:p w:rsidR="003E212C" w:rsidRPr="004235D8" w:rsidRDefault="003E212C" w:rsidP="0049054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Verdana" w:hAnsi="Verdana"/>
                          <w:sz w:val="20"/>
                          <w:lang w:val="es-DO"/>
                        </w:rPr>
                      </w:pPr>
                      <w:r w:rsidRPr="004235D8">
                        <w:rPr>
                          <w:rFonts w:ascii="Verdana" w:hAnsi="Verdana"/>
                          <w:sz w:val="20"/>
                          <w:lang w:val="es-DO"/>
                        </w:rPr>
                        <w:t>Lavar y cortar repollo y zanahoria, luego sudar por 15 minutos.</w:t>
                      </w:r>
                    </w:p>
                    <w:p w:rsidR="003E212C" w:rsidRPr="004235D8" w:rsidRDefault="003E212C" w:rsidP="00C20247">
                      <w:pPr>
                        <w:pStyle w:val="ListParagraph"/>
                        <w:rPr>
                          <w:rFonts w:ascii="Verdana" w:hAnsi="Verdana"/>
                          <w:sz w:val="20"/>
                          <w:lang w:val="es-DO"/>
                        </w:rPr>
                      </w:pPr>
                    </w:p>
                    <w:p w:rsidR="003E212C" w:rsidRPr="004235D8" w:rsidRDefault="003E212C" w:rsidP="00C20247">
                      <w:pPr>
                        <w:pStyle w:val="ListParagraph"/>
                        <w:rPr>
                          <w:rFonts w:ascii="Verdana" w:hAnsi="Verdana"/>
                          <w:sz w:val="20"/>
                          <w:lang w:val="es-DO"/>
                        </w:rPr>
                      </w:pPr>
                    </w:p>
                    <w:p w:rsidR="003E212C" w:rsidRPr="004235D8" w:rsidRDefault="003E212C" w:rsidP="0049054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Verdana" w:hAnsi="Verdana"/>
                          <w:sz w:val="20"/>
                          <w:lang w:val="es-DO"/>
                        </w:rPr>
                      </w:pPr>
                      <w:r w:rsidRPr="004235D8">
                        <w:rPr>
                          <w:rFonts w:ascii="Verdana" w:hAnsi="Verdana"/>
                          <w:sz w:val="20"/>
                          <w:lang w:val="es-DO"/>
                        </w:rPr>
                        <w:t xml:space="preserve">Lavar y cortar cebolla, ajíes, en cuadro Pequeños, macerar cebolla en la naranja agria o limón  por 1 o 2 minutos, luego agregar Ajíes, sal, aceite verde, mezclar todos los ingredientes. </w:t>
                      </w:r>
                    </w:p>
                    <w:p w:rsidR="003E212C" w:rsidRPr="004235D8" w:rsidRDefault="003E212C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3915" w:type="dxa"/>
        <w:tblInd w:w="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23"/>
        <w:gridCol w:w="1394"/>
      </w:tblGrid>
      <w:tr w:rsidR="007C2456" w:rsidRPr="001C27A1" w:rsidTr="00587B31">
        <w:trPr>
          <w:cantSplit/>
          <w:trHeight w:val="330"/>
        </w:trPr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C2456" w:rsidRPr="004235D8" w:rsidRDefault="007C2456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  <w:lang w:eastAsia="es-DO"/>
              </w:rPr>
              <w:t>Tamaño de la ración por edad (en años).</w:t>
            </w:r>
          </w:p>
        </w:tc>
      </w:tr>
      <w:tr w:rsidR="007C2456" w:rsidRPr="001C27A1" w:rsidTr="00587B31">
        <w:trPr>
          <w:cantSplit/>
          <w:trHeight w:val="142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C2456" w:rsidRPr="004235D8" w:rsidRDefault="004235D8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s-DO"/>
              </w:rPr>
              <w:t>5</w:t>
            </w:r>
            <w:r w:rsidR="007C2456"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s-DO"/>
              </w:rPr>
              <w:t>-9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C2456" w:rsidRPr="004235D8" w:rsidRDefault="007C2456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s-DO"/>
              </w:rPr>
              <w:t>10-14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C2456" w:rsidRPr="004235D8" w:rsidRDefault="00661DEC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s-DO"/>
              </w:rPr>
              <w:t>15-19</w:t>
            </w:r>
          </w:p>
        </w:tc>
      </w:tr>
      <w:tr w:rsidR="007C2456" w:rsidRPr="001C27A1" w:rsidTr="00587B31">
        <w:trPr>
          <w:trHeight w:val="450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  <w:t>½ taza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C2456" w:rsidRPr="004235D8" w:rsidRDefault="002D5BB0" w:rsidP="002D5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  <w:t>½</w:t>
            </w:r>
            <w:r w:rsidR="007C2456"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  <w:t xml:space="preserve"> taza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  <w:t>1 taza</w:t>
            </w:r>
          </w:p>
        </w:tc>
      </w:tr>
      <w:tr w:rsidR="007C2456" w:rsidRPr="001C27A1" w:rsidTr="00587B31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</w:tr>
      <w:tr w:rsidR="007C2456" w:rsidRPr="001C27A1" w:rsidTr="00587B31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</w:tr>
      <w:tr w:rsidR="007C2456" w:rsidRPr="001C27A1" w:rsidTr="00587B31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</w:tr>
      <w:tr w:rsidR="007C2456" w:rsidRPr="001C27A1" w:rsidTr="00587B31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</w:tr>
      <w:tr w:rsidR="007C2456" w:rsidRPr="001C27A1" w:rsidTr="00587B31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</w:tr>
      <w:tr w:rsidR="007C2456" w:rsidRPr="001C27A1" w:rsidTr="00587B31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</w:tr>
      <w:tr w:rsidR="007C2456" w:rsidRPr="001C27A1" w:rsidTr="00587B31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</w:p>
        </w:tc>
      </w:tr>
      <w:tr w:rsidR="007C2456" w:rsidRPr="001C27A1" w:rsidTr="00587B31">
        <w:trPr>
          <w:cantSplit/>
          <w:trHeight w:val="218"/>
        </w:trPr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C2456" w:rsidRPr="004235D8" w:rsidRDefault="007C2456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  <w:t>Número de raciones</w:t>
            </w:r>
          </w:p>
        </w:tc>
      </w:tr>
      <w:tr w:rsidR="007C2456" w:rsidRPr="001C27A1" w:rsidTr="00587B31">
        <w:trPr>
          <w:cantSplit/>
          <w:trHeight w:val="142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C2456" w:rsidRPr="004235D8" w:rsidRDefault="002D5BB0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  <w:t>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C2456" w:rsidRPr="004235D8" w:rsidRDefault="002D5BB0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  <w:t>8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C2456" w:rsidRPr="004235D8" w:rsidRDefault="002D5BB0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8"/>
                <w:lang w:eastAsia="es-DO"/>
              </w:rPr>
              <w:t>4</w:t>
            </w:r>
          </w:p>
        </w:tc>
      </w:tr>
    </w:tbl>
    <w:p w:rsidR="00FD3A0B" w:rsidRDefault="00FD3A0B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9828D9" w:rsidRDefault="009828D9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95326E" w:rsidRPr="004235D8" w:rsidRDefault="004235D8" w:rsidP="0095326E">
      <w:pPr>
        <w:pStyle w:val="Heading2"/>
        <w:rPr>
          <w:rFonts w:eastAsia="Arial Unicode MS"/>
        </w:rPr>
      </w:pPr>
      <w:r>
        <w:rPr>
          <w:rFonts w:eastAsia="Arial Unicode MS"/>
        </w:rPr>
        <w:t>E</w:t>
      </w:r>
      <w:r w:rsidRPr="004235D8">
        <w:rPr>
          <w:rFonts w:eastAsia="Arial Unicode MS"/>
        </w:rPr>
        <w:t xml:space="preserve">nsalada </w:t>
      </w:r>
      <w:r>
        <w:rPr>
          <w:rFonts w:eastAsia="Arial Unicode MS"/>
        </w:rPr>
        <w:t>de tomate  y zanahoria</w:t>
      </w:r>
    </w:p>
    <w:p w:rsidR="00345EDD" w:rsidRPr="007D7370" w:rsidRDefault="00345EDD" w:rsidP="00345EDD">
      <w:pPr>
        <w:rPr>
          <w:highlight w:val="yellow"/>
          <w:lang w:eastAsia="es-ES"/>
        </w:rPr>
      </w:pPr>
    </w:p>
    <w:tbl>
      <w:tblPr>
        <w:tblpPr w:leftFromText="180" w:rightFromText="180" w:vertAnchor="text" w:tblpY="1"/>
        <w:tblOverlap w:val="never"/>
        <w:tblW w:w="8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2911"/>
        <w:gridCol w:w="2882"/>
      </w:tblGrid>
      <w:tr w:rsidR="00345EDD" w:rsidRPr="00C7780E" w:rsidTr="00D02C7F">
        <w:trPr>
          <w:cantSplit/>
          <w:trHeight w:val="26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345EDD" w:rsidRPr="004235D8" w:rsidRDefault="00345EDD" w:rsidP="00D02C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345EDD" w:rsidRPr="004235D8" w:rsidRDefault="00345EDD" w:rsidP="00D0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345EDD" w:rsidRPr="004235D8" w:rsidRDefault="00345EDD" w:rsidP="00D02C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15.3 Libras para 100 Raciones de 1 Taza</w:t>
            </w:r>
          </w:p>
        </w:tc>
      </w:tr>
      <w:tr w:rsidR="00345EDD" w:rsidRPr="00C7780E" w:rsidTr="00D02C7F">
        <w:trPr>
          <w:cantSplit/>
          <w:trHeight w:val="112"/>
        </w:trPr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45EDD" w:rsidRPr="004235D8" w:rsidRDefault="00345EDD" w:rsidP="00D02C7F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4235D8">
              <w:rPr>
                <w:rFonts w:ascii="Verdana" w:eastAsia="Arial Unicode MS" w:hAnsi="Verdana" w:cs="Times New Roman"/>
                <w:sz w:val="20"/>
                <w:szCs w:val="20"/>
              </w:rPr>
              <w:t>Tomates Frescos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45EDD" w:rsidRPr="004235D8" w:rsidRDefault="00345EDD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 libra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5EDD" w:rsidRPr="004235D8" w:rsidRDefault="00345EDD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7.65 Libras Tomates</w:t>
            </w:r>
          </w:p>
        </w:tc>
      </w:tr>
      <w:tr w:rsidR="00345EDD" w:rsidRPr="00C7780E" w:rsidTr="00D02C7F">
        <w:trPr>
          <w:trHeight w:val="1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D" w:rsidRPr="004235D8" w:rsidRDefault="00345EDD" w:rsidP="00D02C7F">
            <w:pPr>
              <w:spacing w:after="0"/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45EDD" w:rsidRPr="004235D8" w:rsidRDefault="00345EDD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onzas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5EDD" w:rsidRPr="004235D8" w:rsidRDefault="00345EDD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122.4 Onzas</w:t>
            </w:r>
          </w:p>
        </w:tc>
      </w:tr>
      <w:tr w:rsidR="00345EDD" w:rsidRPr="00C7780E" w:rsidTr="00D02C7F">
        <w:trPr>
          <w:trHeight w:val="1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D" w:rsidRPr="004235D8" w:rsidRDefault="00345EDD" w:rsidP="00D02C7F">
            <w:pPr>
              <w:spacing w:after="0"/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45EDD" w:rsidRPr="004235D8" w:rsidRDefault="00345EDD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Gramos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5EDD" w:rsidRPr="004235D8" w:rsidRDefault="00345EDD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3,470 Gramos</w:t>
            </w:r>
          </w:p>
        </w:tc>
      </w:tr>
      <w:tr w:rsidR="00345EDD" w:rsidRPr="00C7780E" w:rsidTr="00D02C7F">
        <w:trPr>
          <w:cantSplit/>
          <w:trHeight w:val="139"/>
        </w:trPr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45EDD" w:rsidRPr="004235D8" w:rsidRDefault="00345EDD" w:rsidP="00D02C7F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4235D8">
              <w:rPr>
                <w:rFonts w:ascii="Verdana" w:eastAsia="Arial Unicode MS" w:hAnsi="Verdana" w:cs="Times New Roman"/>
                <w:sz w:val="20"/>
                <w:szCs w:val="20"/>
              </w:rPr>
              <w:t>Zanahoria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45EDD" w:rsidRPr="004235D8" w:rsidRDefault="00345EDD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 libra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5EDD" w:rsidRPr="004235D8" w:rsidRDefault="00345EDD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7.65 Libras Pepino</w:t>
            </w:r>
          </w:p>
        </w:tc>
      </w:tr>
      <w:tr w:rsidR="00345EDD" w:rsidRPr="00C7780E" w:rsidTr="00D02C7F">
        <w:trPr>
          <w:trHeight w:val="1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D" w:rsidRPr="004235D8" w:rsidRDefault="00345EDD" w:rsidP="00D02C7F">
            <w:pPr>
              <w:spacing w:after="0"/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45EDD" w:rsidRPr="004235D8" w:rsidRDefault="00345EDD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onzas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5EDD" w:rsidRPr="004235D8" w:rsidRDefault="00345EDD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122.4 Onzas</w:t>
            </w:r>
          </w:p>
        </w:tc>
      </w:tr>
      <w:tr w:rsidR="00345EDD" w:rsidRPr="00C7780E" w:rsidTr="00D02C7F">
        <w:trPr>
          <w:trHeight w:val="11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D" w:rsidRPr="004235D8" w:rsidRDefault="00345EDD" w:rsidP="00D02C7F">
            <w:pPr>
              <w:spacing w:after="0"/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45EDD" w:rsidRPr="004235D8" w:rsidRDefault="00345EDD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 Gramos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5EDD" w:rsidRPr="004235D8" w:rsidRDefault="00345EDD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3,470 Gramos</w:t>
            </w:r>
          </w:p>
        </w:tc>
      </w:tr>
      <w:tr w:rsidR="00345EDD" w:rsidRPr="00C7780E" w:rsidTr="00D02C7F">
        <w:trPr>
          <w:cantSplit/>
          <w:trHeight w:val="11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5EDD" w:rsidRPr="004235D8" w:rsidRDefault="00345EDD" w:rsidP="00D02C7F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4235D8">
              <w:rPr>
                <w:rFonts w:ascii="Verdana" w:eastAsia="Arial Unicode MS" w:hAnsi="Verdana" w:cs="Times New Roman"/>
                <w:sz w:val="20"/>
                <w:szCs w:val="20"/>
              </w:rPr>
              <w:t>Ajíes Cúbamela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45EDD" w:rsidRPr="004235D8" w:rsidRDefault="00345EDD" w:rsidP="00D02C7F">
            <w:pPr>
              <w:spacing w:after="0" w:line="240" w:lineRule="auto"/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4235D8">
              <w:rPr>
                <w:rFonts w:ascii="Verdana" w:eastAsia="Arial Unicode MS" w:hAnsi="Verdana" w:cs="Times New Roman"/>
                <w:sz w:val="20"/>
                <w:szCs w:val="20"/>
              </w:rPr>
              <w:t>0.50 Onza</w:t>
            </w:r>
          </w:p>
          <w:p w:rsidR="00345EDD" w:rsidRPr="004235D8" w:rsidRDefault="00345EDD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Arial Unicode MS" w:hAnsi="Verdana" w:cs="Times New Roman"/>
                <w:sz w:val="20"/>
                <w:szCs w:val="20"/>
              </w:rPr>
              <w:t>14.17  Gramos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5EDD" w:rsidRPr="004235D8" w:rsidRDefault="00345EDD" w:rsidP="00D02C7F">
            <w:pPr>
              <w:spacing w:after="0" w:line="240" w:lineRule="auto"/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4235D8">
              <w:rPr>
                <w:rFonts w:ascii="Verdana" w:eastAsia="Arial Unicode MS" w:hAnsi="Verdana" w:cs="Times New Roman"/>
                <w:sz w:val="20"/>
                <w:szCs w:val="20"/>
              </w:rPr>
              <w:t>7.65 Onzas</w:t>
            </w:r>
          </w:p>
          <w:p w:rsidR="00345EDD" w:rsidRPr="004235D8" w:rsidRDefault="00345EDD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Arial Unicode MS" w:hAnsi="Verdana" w:cs="Times New Roman"/>
                <w:sz w:val="20"/>
                <w:szCs w:val="20"/>
              </w:rPr>
              <w:t>215.38 Gramos</w:t>
            </w:r>
          </w:p>
        </w:tc>
      </w:tr>
      <w:tr w:rsidR="00345EDD" w:rsidRPr="00C7780E" w:rsidTr="00D02C7F">
        <w:trPr>
          <w:cantSplit/>
          <w:trHeight w:val="11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45EDD" w:rsidRPr="004235D8" w:rsidRDefault="00345EDD" w:rsidP="00D02C7F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4235D8">
              <w:rPr>
                <w:rFonts w:ascii="Verdana" w:eastAsia="Arial Unicode MS" w:hAnsi="Verdana" w:cs="Times New Roman"/>
                <w:sz w:val="20"/>
                <w:szCs w:val="20"/>
              </w:rPr>
              <w:t>Limón o naranja Agria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45EDD" w:rsidRPr="004235D8" w:rsidRDefault="00345EDD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Onzas</w:t>
            </w:r>
          </w:p>
          <w:p w:rsidR="00345EDD" w:rsidRPr="004235D8" w:rsidRDefault="00345EDD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11.90 Gramos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5EDD" w:rsidRPr="004235D8" w:rsidRDefault="00345EDD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6.42 Onzas</w:t>
            </w:r>
          </w:p>
          <w:p w:rsidR="00345EDD" w:rsidRPr="004235D8" w:rsidRDefault="00345EDD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182 Gramos</w:t>
            </w:r>
          </w:p>
        </w:tc>
      </w:tr>
      <w:tr w:rsidR="00345EDD" w:rsidRPr="00C7780E" w:rsidTr="00D02C7F">
        <w:trPr>
          <w:cantSplit/>
          <w:trHeight w:val="11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45EDD" w:rsidRPr="004235D8" w:rsidRDefault="00345EDD" w:rsidP="00D02C7F">
            <w:pPr>
              <w:spacing w:after="0" w:line="240" w:lineRule="auto"/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4235D8">
              <w:rPr>
                <w:rFonts w:ascii="Verdana" w:eastAsia="Arial Unicode MS" w:hAnsi="Verdana" w:cs="Times New Roman"/>
                <w:sz w:val="20"/>
                <w:szCs w:val="20"/>
              </w:rPr>
              <w:t>Cebolla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45EDD" w:rsidRPr="004235D8" w:rsidRDefault="00345EDD" w:rsidP="004235D8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4235D8">
              <w:rPr>
                <w:rFonts w:ascii="Verdana" w:eastAsia="Arial Unicode MS" w:hAnsi="Verdana" w:cs="Times New Roman"/>
                <w:sz w:val="20"/>
                <w:szCs w:val="20"/>
              </w:rPr>
              <w:t>1 Onza</w:t>
            </w:r>
            <w:r w:rsidR="004235D8">
              <w:rPr>
                <w:rFonts w:ascii="Verdana" w:eastAsia="Arial Unicode MS" w:hAnsi="Verdana" w:cs="Times New Roman"/>
                <w:sz w:val="20"/>
                <w:szCs w:val="20"/>
              </w:rPr>
              <w:t xml:space="preserve"> </w:t>
            </w:r>
            <w:r w:rsidRPr="004235D8">
              <w:rPr>
                <w:rFonts w:ascii="Verdana" w:eastAsia="Arial Unicode MS" w:hAnsi="Verdana" w:cs="Times New Roman"/>
                <w:sz w:val="20"/>
                <w:szCs w:val="20"/>
              </w:rPr>
              <w:t>28.35 Gramos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5EDD" w:rsidRPr="004235D8" w:rsidRDefault="00345EDD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15.3 Onzas</w:t>
            </w:r>
          </w:p>
          <w:p w:rsidR="00345EDD" w:rsidRPr="004235D8" w:rsidRDefault="00345EDD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433.75 Gramos</w:t>
            </w:r>
          </w:p>
        </w:tc>
      </w:tr>
      <w:tr w:rsidR="00345EDD" w:rsidRPr="00C7780E" w:rsidTr="00D02C7F">
        <w:trPr>
          <w:cantSplit/>
          <w:trHeight w:val="11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45EDD" w:rsidRPr="004235D8" w:rsidRDefault="00345EDD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Arial Unicode MS" w:hAnsi="Verdana" w:cs="Times New Roman"/>
                <w:sz w:val="20"/>
                <w:szCs w:val="20"/>
              </w:rPr>
              <w:t>Sal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45EDD" w:rsidRPr="004235D8" w:rsidRDefault="00345EDD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  <w:p w:rsidR="00345EDD" w:rsidRPr="004235D8" w:rsidRDefault="00345EDD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15 Gramos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5EDD" w:rsidRPr="004235D8" w:rsidRDefault="00345EDD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7.9 onzas</w:t>
            </w:r>
          </w:p>
          <w:p w:rsidR="00345EDD" w:rsidRPr="004235D8" w:rsidRDefault="00345EDD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229.5 Gramos</w:t>
            </w:r>
          </w:p>
        </w:tc>
      </w:tr>
      <w:tr w:rsidR="00345EDD" w:rsidRPr="00C7780E" w:rsidTr="00D02C7F">
        <w:trPr>
          <w:trHeight w:val="116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45EDD" w:rsidRPr="004235D8" w:rsidRDefault="00345EDD" w:rsidP="00D02C7F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4235D8">
              <w:rPr>
                <w:rFonts w:ascii="Verdana" w:eastAsia="Arial Unicode MS" w:hAnsi="Verdana" w:cs="Times New Roman"/>
                <w:sz w:val="20"/>
                <w:szCs w:val="20"/>
              </w:rPr>
              <w:t>Aceite de Oliva</w:t>
            </w:r>
          </w:p>
          <w:p w:rsidR="00345EDD" w:rsidRPr="004235D8" w:rsidRDefault="00345EDD" w:rsidP="00D02C7F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45EDD" w:rsidRPr="004235D8" w:rsidRDefault="00345EDD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0.35 Onza</w:t>
            </w:r>
          </w:p>
          <w:p w:rsidR="00345EDD" w:rsidRPr="004235D8" w:rsidRDefault="00345EDD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9.92  Gramos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5EDD" w:rsidRPr="004235D8" w:rsidRDefault="00345EDD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5.35 Onzas</w:t>
            </w:r>
          </w:p>
          <w:p w:rsidR="00345EDD" w:rsidRPr="004235D8" w:rsidRDefault="00345EDD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151.7 Gramos</w:t>
            </w:r>
          </w:p>
        </w:tc>
      </w:tr>
      <w:tr w:rsidR="00345EDD" w:rsidRPr="00C7780E" w:rsidTr="00D02C7F">
        <w:trPr>
          <w:cantSplit/>
          <w:trHeight w:val="172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45EDD" w:rsidRPr="004235D8" w:rsidRDefault="00345EDD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Arial Unicode MS" w:hAnsi="Verdana" w:cs="Times New Roman"/>
                <w:sz w:val="20"/>
                <w:szCs w:val="20"/>
              </w:rPr>
              <w:lastRenderedPageBreak/>
              <w:t>Ajíes Morrón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45EDD" w:rsidRPr="004235D8" w:rsidRDefault="00345EDD" w:rsidP="00D02C7F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4235D8">
              <w:rPr>
                <w:rFonts w:ascii="Verdana" w:eastAsia="Arial Unicode MS" w:hAnsi="Verdana" w:cs="Times New Roman"/>
                <w:sz w:val="20"/>
                <w:szCs w:val="20"/>
              </w:rPr>
              <w:t>0.50 Onza</w:t>
            </w:r>
          </w:p>
          <w:p w:rsidR="00345EDD" w:rsidRPr="004235D8" w:rsidRDefault="00345EDD" w:rsidP="00D02C7F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Arial Unicode MS" w:hAnsi="Verdana" w:cs="Times New Roman"/>
                <w:sz w:val="20"/>
                <w:szCs w:val="20"/>
              </w:rPr>
              <w:t>14.17 Gramos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5EDD" w:rsidRPr="004235D8" w:rsidRDefault="00345EDD" w:rsidP="00D02C7F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4235D8">
              <w:rPr>
                <w:rFonts w:ascii="Verdana" w:eastAsia="Arial Unicode MS" w:hAnsi="Verdana" w:cs="Times New Roman"/>
                <w:sz w:val="20"/>
                <w:szCs w:val="20"/>
              </w:rPr>
              <w:t>7.65 Onzas</w:t>
            </w:r>
          </w:p>
          <w:p w:rsidR="00345EDD" w:rsidRPr="004235D8" w:rsidRDefault="00345EDD" w:rsidP="00D02C7F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4235D8">
              <w:rPr>
                <w:rFonts w:ascii="Verdana" w:eastAsia="Arial Unicode MS" w:hAnsi="Verdana" w:cs="Times New Roman"/>
                <w:sz w:val="20"/>
                <w:szCs w:val="20"/>
              </w:rPr>
              <w:t>216.80 Gramos</w:t>
            </w:r>
          </w:p>
        </w:tc>
      </w:tr>
    </w:tbl>
    <w:p w:rsidR="00345EDD" w:rsidRPr="00345EDD" w:rsidRDefault="00345EDD" w:rsidP="00345EDD">
      <w:pPr>
        <w:rPr>
          <w:highlight w:val="cyan"/>
          <w:lang w:val="es-ES_tradnl" w:eastAsia="es-ES"/>
        </w:rPr>
      </w:pPr>
    </w:p>
    <w:p w:rsidR="0095326E" w:rsidRDefault="0095326E" w:rsidP="0095326E">
      <w:pPr>
        <w:rPr>
          <w:highlight w:val="yellow"/>
          <w:lang w:eastAsia="es-ES"/>
        </w:rPr>
      </w:pPr>
    </w:p>
    <w:p w:rsidR="00345EDD" w:rsidRDefault="00345EDD" w:rsidP="0095326E">
      <w:pPr>
        <w:rPr>
          <w:highlight w:val="yellow"/>
          <w:lang w:eastAsia="es-ES"/>
        </w:rPr>
      </w:pPr>
    </w:p>
    <w:p w:rsidR="00345EDD" w:rsidRDefault="00345EDD" w:rsidP="0095326E">
      <w:pPr>
        <w:rPr>
          <w:highlight w:val="yellow"/>
          <w:lang w:eastAsia="es-ES"/>
        </w:rPr>
      </w:pPr>
    </w:p>
    <w:p w:rsidR="00345EDD" w:rsidRDefault="00345EDD" w:rsidP="0095326E">
      <w:pPr>
        <w:rPr>
          <w:highlight w:val="yellow"/>
          <w:lang w:eastAsia="es-ES"/>
        </w:rPr>
      </w:pPr>
    </w:p>
    <w:p w:rsidR="00345EDD" w:rsidRDefault="00345EDD" w:rsidP="0095326E">
      <w:pPr>
        <w:rPr>
          <w:highlight w:val="yellow"/>
          <w:lang w:eastAsia="es-ES"/>
        </w:rPr>
      </w:pPr>
    </w:p>
    <w:p w:rsidR="00345EDD" w:rsidRDefault="00345EDD" w:rsidP="0095326E">
      <w:pPr>
        <w:rPr>
          <w:highlight w:val="yellow"/>
          <w:lang w:eastAsia="es-ES"/>
        </w:rPr>
      </w:pPr>
    </w:p>
    <w:p w:rsidR="004235D8" w:rsidRDefault="004235D8" w:rsidP="0095326E">
      <w:pPr>
        <w:rPr>
          <w:highlight w:val="yellow"/>
          <w:lang w:eastAsia="es-ES"/>
        </w:rPr>
      </w:pPr>
    </w:p>
    <w:p w:rsidR="004235D8" w:rsidRPr="007D7370" w:rsidRDefault="004235D8" w:rsidP="0095326E">
      <w:pPr>
        <w:rPr>
          <w:highlight w:val="yellow"/>
          <w:lang w:eastAsia="es-ES"/>
        </w:rPr>
      </w:pPr>
    </w:p>
    <w:p w:rsidR="0095326E" w:rsidRDefault="0095326E" w:rsidP="0095326E">
      <w:pPr>
        <w:rPr>
          <w:highlight w:val="yellow"/>
          <w:lang w:val="es-ES_tradnl" w:eastAsia="es-ES"/>
        </w:rPr>
      </w:pPr>
    </w:p>
    <w:p w:rsidR="006377E7" w:rsidRDefault="00345EDD" w:rsidP="006377E7">
      <w:pPr>
        <w:rPr>
          <w:highlight w:val="yellow"/>
          <w:lang w:eastAsia="es-ES"/>
        </w:rPr>
      </w:pPr>
      <w:r w:rsidRPr="00C20247">
        <w:rPr>
          <w:noProof/>
          <w:sz w:val="24"/>
          <w:lang w:eastAsia="es-DO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>
                <wp:simplePos x="0" y="0"/>
                <wp:positionH relativeFrom="margin">
                  <wp:posOffset>2785703</wp:posOffset>
                </wp:positionH>
                <wp:positionV relativeFrom="paragraph">
                  <wp:posOffset>404759</wp:posOffset>
                </wp:positionV>
                <wp:extent cx="2619375" cy="31432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4235D8" w:rsidRDefault="003E212C" w:rsidP="00C20247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4235D8"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4"/>
                              </w:rPr>
                              <w:t>Preparación</w:t>
                            </w:r>
                          </w:p>
                          <w:p w:rsidR="003E212C" w:rsidRPr="004235D8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="Verdana" w:eastAsia="Arial Unicode MS" w:hAnsi="Verdana"/>
                                <w:b/>
                                <w:sz w:val="20"/>
                              </w:rPr>
                            </w:pPr>
                            <w:r w:rsidRPr="004235D8">
                              <w:rPr>
                                <w:rFonts w:ascii="Verdana" w:hAnsi="Verdana"/>
                                <w:sz w:val="20"/>
                              </w:rPr>
                              <w:t xml:space="preserve">Lavar y cortar  tomate. </w:t>
                            </w:r>
                          </w:p>
                          <w:p w:rsidR="003E212C" w:rsidRPr="004235D8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="Verdana" w:eastAsia="Arial Unicode MS" w:hAnsi="Verdana"/>
                                <w:b/>
                                <w:sz w:val="20"/>
                              </w:rPr>
                            </w:pPr>
                            <w:r w:rsidRPr="004235D8">
                              <w:rPr>
                                <w:rFonts w:ascii="Verdana" w:hAnsi="Verdana"/>
                                <w:sz w:val="20"/>
                              </w:rPr>
                              <w:t>Sudar</w:t>
                            </w:r>
                            <w:r w:rsidRPr="004235D8">
                              <w:rPr>
                                <w:rFonts w:ascii="Verdana" w:eastAsia="Arial Unicode MS" w:hAnsi="Verdana"/>
                                <w:b/>
                                <w:sz w:val="20"/>
                              </w:rPr>
                              <w:t xml:space="preserve"> </w:t>
                            </w:r>
                            <w:r w:rsidRPr="004235D8">
                              <w:rPr>
                                <w:rFonts w:ascii="Verdana" w:hAnsi="Verdana"/>
                                <w:sz w:val="20"/>
                              </w:rPr>
                              <w:t>zanahorias por 15 minutos.</w:t>
                            </w:r>
                          </w:p>
                          <w:p w:rsidR="003E212C" w:rsidRPr="004235D8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="Verdana" w:eastAsia="Arial Unicode MS" w:hAnsi="Verdana"/>
                                <w:b/>
                                <w:sz w:val="20"/>
                              </w:rPr>
                            </w:pPr>
                            <w:r w:rsidRPr="004235D8">
                              <w:rPr>
                                <w:rFonts w:ascii="Verdana" w:hAnsi="Verdana"/>
                                <w:sz w:val="20"/>
                              </w:rPr>
                              <w:t>Colocar en un recipiente los tomates cortados y las zanahorias sudadas, macerar cebolla por 1 o 2 minutos en la naranja agria o limón,  agregar sal, aceite verde, luego mezclar todos ingredientes.</w:t>
                            </w:r>
                          </w:p>
                          <w:p w:rsidR="003E212C" w:rsidRPr="004235D8" w:rsidRDefault="003E212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8" type="#_x0000_t202" style="position:absolute;margin-left:219.35pt;margin-top:31.85pt;width:206.25pt;height:247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">
                <v:textbox>
                  <w:txbxContent>
                    <w:p w:rsidR="003E212C" w:rsidRPr="004235D8" w:rsidRDefault="003E212C" w:rsidP="00C20247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4"/>
                        </w:rPr>
                      </w:pPr>
                      <w:r w:rsidRPr="004235D8"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4"/>
                        </w:rPr>
                        <w:t>Preparación</w:t>
                      </w:r>
                    </w:p>
                    <w:p w:rsidR="003E212C" w:rsidRPr="004235D8" w:rsidRDefault="003E212C" w:rsidP="0049054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both"/>
                        <w:rPr>
                          <w:rFonts w:ascii="Verdana" w:eastAsia="Arial Unicode MS" w:hAnsi="Verdana"/>
                          <w:b/>
                          <w:sz w:val="20"/>
                        </w:rPr>
                      </w:pPr>
                      <w:r w:rsidRPr="004235D8">
                        <w:rPr>
                          <w:rFonts w:ascii="Verdana" w:hAnsi="Verdana"/>
                          <w:sz w:val="20"/>
                        </w:rPr>
                        <w:t xml:space="preserve">Lavar y cortar  tomate. </w:t>
                      </w:r>
                    </w:p>
                    <w:p w:rsidR="003E212C" w:rsidRPr="004235D8" w:rsidRDefault="003E212C" w:rsidP="0049054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both"/>
                        <w:rPr>
                          <w:rFonts w:ascii="Verdana" w:eastAsia="Arial Unicode MS" w:hAnsi="Verdana"/>
                          <w:b/>
                          <w:sz w:val="20"/>
                        </w:rPr>
                      </w:pPr>
                      <w:r w:rsidRPr="004235D8">
                        <w:rPr>
                          <w:rFonts w:ascii="Verdana" w:hAnsi="Verdana"/>
                          <w:sz w:val="20"/>
                        </w:rPr>
                        <w:t>Sudar</w:t>
                      </w:r>
                      <w:r w:rsidRPr="004235D8">
                        <w:rPr>
                          <w:rFonts w:ascii="Verdana" w:eastAsia="Arial Unicode MS" w:hAnsi="Verdana"/>
                          <w:b/>
                          <w:sz w:val="20"/>
                        </w:rPr>
                        <w:t xml:space="preserve"> </w:t>
                      </w:r>
                      <w:r w:rsidRPr="004235D8">
                        <w:rPr>
                          <w:rFonts w:ascii="Verdana" w:hAnsi="Verdana"/>
                          <w:sz w:val="20"/>
                        </w:rPr>
                        <w:t>zanahorias por 15 minutos.</w:t>
                      </w:r>
                    </w:p>
                    <w:p w:rsidR="003E212C" w:rsidRPr="004235D8" w:rsidRDefault="003E212C" w:rsidP="0049054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both"/>
                        <w:rPr>
                          <w:rFonts w:ascii="Verdana" w:eastAsia="Arial Unicode MS" w:hAnsi="Verdana"/>
                          <w:b/>
                          <w:sz w:val="20"/>
                        </w:rPr>
                      </w:pPr>
                      <w:r w:rsidRPr="004235D8">
                        <w:rPr>
                          <w:rFonts w:ascii="Verdana" w:hAnsi="Verdana"/>
                          <w:sz w:val="20"/>
                        </w:rPr>
                        <w:t>Colocar en un recipiente los tomates cortados y las zanahorias sudadas, macerar cebolla por 1 o 2 minutos en la naranja agria o limón,  agregar sal, aceite verde, luego mezclar todos ingredientes.</w:t>
                      </w:r>
                    </w:p>
                    <w:p w:rsidR="003E212C" w:rsidRPr="004235D8" w:rsidRDefault="003E212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3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23"/>
        <w:gridCol w:w="1394"/>
      </w:tblGrid>
      <w:tr w:rsidR="00005319" w:rsidRPr="001C27A1" w:rsidTr="00D95CF7">
        <w:trPr>
          <w:cantSplit/>
          <w:trHeight w:val="330"/>
        </w:trPr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005319" w:rsidRPr="004235D8" w:rsidRDefault="00005319" w:rsidP="00D95C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005319" w:rsidRPr="001C27A1" w:rsidTr="00D95CF7">
        <w:trPr>
          <w:cantSplit/>
          <w:trHeight w:val="142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05319" w:rsidRPr="004235D8" w:rsidRDefault="004235D8" w:rsidP="00D95C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005319"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05319" w:rsidRPr="004235D8" w:rsidRDefault="00005319" w:rsidP="00D95C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05319" w:rsidRPr="004235D8" w:rsidRDefault="00661DEC" w:rsidP="00D95C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005319" w:rsidRPr="001C27A1" w:rsidTr="00D95CF7">
        <w:trPr>
          <w:trHeight w:val="450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05319" w:rsidRPr="004235D8" w:rsidRDefault="002D5BB0" w:rsidP="00D95C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</w:t>
            </w:r>
            <w:r w:rsidR="00005319"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05319" w:rsidRPr="004235D8" w:rsidRDefault="00005319" w:rsidP="00D95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05319" w:rsidRPr="004235D8" w:rsidRDefault="00005319" w:rsidP="00D95C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</w:tr>
      <w:tr w:rsidR="00005319" w:rsidRPr="001C27A1" w:rsidTr="00D95CF7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9" w:rsidRPr="004235D8" w:rsidRDefault="00005319" w:rsidP="00D95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9" w:rsidRPr="004235D8" w:rsidRDefault="00005319" w:rsidP="00D95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9" w:rsidRPr="004235D8" w:rsidRDefault="00005319" w:rsidP="00D95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005319" w:rsidRPr="001C27A1" w:rsidTr="00D95CF7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9" w:rsidRPr="004235D8" w:rsidRDefault="00005319" w:rsidP="00D95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9" w:rsidRPr="004235D8" w:rsidRDefault="00005319" w:rsidP="00D95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9" w:rsidRPr="004235D8" w:rsidRDefault="00005319" w:rsidP="00D95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005319" w:rsidRPr="001C27A1" w:rsidTr="00D95CF7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9" w:rsidRPr="004235D8" w:rsidRDefault="00005319" w:rsidP="00D95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9" w:rsidRPr="004235D8" w:rsidRDefault="00005319" w:rsidP="00D95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9" w:rsidRPr="004235D8" w:rsidRDefault="00005319" w:rsidP="00D95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005319" w:rsidRPr="001C27A1" w:rsidTr="00D95CF7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9" w:rsidRPr="004235D8" w:rsidRDefault="00005319" w:rsidP="00D95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9" w:rsidRPr="004235D8" w:rsidRDefault="00005319" w:rsidP="00D95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9" w:rsidRPr="004235D8" w:rsidRDefault="00005319" w:rsidP="00D95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005319" w:rsidRPr="001C27A1" w:rsidTr="00D95CF7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9" w:rsidRPr="004235D8" w:rsidRDefault="00005319" w:rsidP="00D95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9" w:rsidRPr="004235D8" w:rsidRDefault="00005319" w:rsidP="00D95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9" w:rsidRPr="004235D8" w:rsidRDefault="00005319" w:rsidP="00D95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005319" w:rsidRPr="001C27A1" w:rsidTr="00D95CF7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9" w:rsidRPr="004235D8" w:rsidRDefault="00005319" w:rsidP="00D95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9" w:rsidRPr="004235D8" w:rsidRDefault="00005319" w:rsidP="00D95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9" w:rsidRPr="004235D8" w:rsidRDefault="00005319" w:rsidP="00D95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005319" w:rsidRPr="001C27A1" w:rsidTr="00D95CF7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9" w:rsidRPr="004235D8" w:rsidRDefault="00005319" w:rsidP="00D95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9" w:rsidRPr="004235D8" w:rsidRDefault="00005319" w:rsidP="00D95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9" w:rsidRPr="004235D8" w:rsidRDefault="00005319" w:rsidP="00D95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005319" w:rsidRPr="001C27A1" w:rsidTr="00D95CF7">
        <w:trPr>
          <w:cantSplit/>
          <w:trHeight w:val="218"/>
        </w:trPr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005319" w:rsidRPr="004235D8" w:rsidRDefault="00005319" w:rsidP="00D95C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005319" w:rsidRPr="001C27A1" w:rsidTr="00D95CF7">
        <w:trPr>
          <w:cantSplit/>
          <w:trHeight w:val="142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05319" w:rsidRPr="004235D8" w:rsidRDefault="002D5BB0" w:rsidP="00D95C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05319" w:rsidRPr="004235D8" w:rsidRDefault="002D5BB0" w:rsidP="00D95C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7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05319" w:rsidRPr="004235D8" w:rsidRDefault="002D5BB0" w:rsidP="00D95C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7</w:t>
            </w:r>
          </w:p>
        </w:tc>
      </w:tr>
    </w:tbl>
    <w:p w:rsidR="00B11447" w:rsidRDefault="00D95CF7" w:rsidP="005A6B90">
      <w:pPr>
        <w:rPr>
          <w:rFonts w:asciiTheme="majorHAnsi" w:hAnsiTheme="majorHAnsi"/>
          <w:sz w:val="24"/>
          <w:szCs w:val="24"/>
          <w:lang w:eastAsia="es-CL"/>
        </w:rPr>
      </w:pPr>
      <w:r>
        <w:rPr>
          <w:rFonts w:asciiTheme="majorHAnsi" w:hAnsiTheme="majorHAnsi"/>
          <w:sz w:val="24"/>
          <w:szCs w:val="24"/>
          <w:lang w:eastAsia="es-CL"/>
        </w:rPr>
        <w:br w:type="textWrapping" w:clear="all"/>
      </w:r>
    </w:p>
    <w:p w:rsidR="0065663F" w:rsidRPr="004235D8" w:rsidRDefault="004235D8" w:rsidP="0065663F">
      <w:pPr>
        <w:pStyle w:val="Heading2"/>
        <w:rPr>
          <w:rFonts w:ascii="Verdana" w:eastAsia="Arial Unicode MS" w:hAnsi="Verdana"/>
          <w:sz w:val="24"/>
          <w:lang w:val="es-DO"/>
        </w:rPr>
      </w:pPr>
      <w:bookmarkStart w:id="7" w:name="_Toc452371570"/>
      <w:r w:rsidRPr="004235D8">
        <w:rPr>
          <w:rFonts w:ascii="Verdana" w:eastAsia="Arial Unicode MS" w:hAnsi="Verdana"/>
          <w:sz w:val="24"/>
          <w:lang w:val="es-DO"/>
        </w:rPr>
        <w:lastRenderedPageBreak/>
        <w:t xml:space="preserve">Ensalada de zanahorias con </w:t>
      </w:r>
      <w:bookmarkEnd w:id="7"/>
      <w:r w:rsidRPr="004235D8">
        <w:rPr>
          <w:rFonts w:ascii="Verdana" w:eastAsia="Arial Unicode MS" w:hAnsi="Verdana"/>
          <w:sz w:val="24"/>
          <w:lang w:val="es-DO"/>
        </w:rPr>
        <w:t>maíz</w:t>
      </w:r>
    </w:p>
    <w:p w:rsidR="00AB6CE6" w:rsidRDefault="00AB6CE6" w:rsidP="00AB6CE6">
      <w:pPr>
        <w:rPr>
          <w:highlight w:val="cyan"/>
          <w:lang w:eastAsia="es-ES"/>
        </w:rPr>
      </w:pPr>
    </w:p>
    <w:tbl>
      <w:tblPr>
        <w:tblW w:w="860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4"/>
        <w:gridCol w:w="2854"/>
        <w:gridCol w:w="2854"/>
      </w:tblGrid>
      <w:tr w:rsidR="00AB6CE6" w:rsidRPr="004235D8" w:rsidTr="00D02C7F">
        <w:trPr>
          <w:cantSplit/>
          <w:trHeight w:val="28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12.5  Libras para 100 Raciones de ½  Taza</w:t>
            </w:r>
          </w:p>
        </w:tc>
      </w:tr>
      <w:tr w:rsidR="00AB6CE6" w:rsidRPr="004235D8" w:rsidTr="00D02C7F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Zanahoria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½ libra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6.25 Libras</w:t>
            </w:r>
          </w:p>
        </w:tc>
      </w:tr>
      <w:tr w:rsidR="00AB6CE6" w:rsidRPr="004235D8" w:rsidTr="00D02C7F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E6" w:rsidRPr="004235D8" w:rsidRDefault="00AB6CE6" w:rsidP="00D02C7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8 onzas 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 100 Onzas</w:t>
            </w:r>
          </w:p>
        </w:tc>
      </w:tr>
      <w:tr w:rsidR="00AB6CE6" w:rsidRPr="004235D8" w:rsidTr="00D02C7F">
        <w:trPr>
          <w:trHeight w:val="1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E6" w:rsidRPr="004235D8" w:rsidRDefault="00AB6CE6" w:rsidP="00D02C7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2,835 Gramos</w:t>
            </w:r>
          </w:p>
        </w:tc>
      </w:tr>
      <w:tr w:rsidR="00AB6CE6" w:rsidRPr="004235D8" w:rsidTr="00D02C7F">
        <w:trPr>
          <w:cantSplit/>
          <w:trHeight w:val="15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Maíz 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½ libra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Libras</w:t>
            </w:r>
          </w:p>
        </w:tc>
      </w:tr>
      <w:tr w:rsidR="00AB6CE6" w:rsidRPr="004235D8" w:rsidTr="00D02C7F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E6" w:rsidRPr="004235D8" w:rsidRDefault="00AB6CE6" w:rsidP="00D02C7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onzas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100 Onzas</w:t>
            </w:r>
          </w:p>
        </w:tc>
      </w:tr>
      <w:tr w:rsidR="00AB6CE6" w:rsidRPr="004235D8" w:rsidTr="00D02C7F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E6" w:rsidRPr="004235D8" w:rsidRDefault="00AB6CE6" w:rsidP="00D02C7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2,835 Gramos</w:t>
            </w:r>
          </w:p>
        </w:tc>
      </w:tr>
      <w:tr w:rsidR="00AB6CE6" w:rsidRPr="004235D8" w:rsidTr="00D02C7F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 onza</w:t>
            </w:r>
          </w:p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Onzas</w:t>
            </w:r>
          </w:p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177.2 Gramos</w:t>
            </w:r>
          </w:p>
        </w:tc>
      </w:tr>
      <w:tr w:rsidR="00AB6CE6" w:rsidRPr="004235D8" w:rsidTr="00D02C7F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6.5 onzas</w:t>
            </w:r>
          </w:p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187.5 Gramos</w:t>
            </w:r>
          </w:p>
        </w:tc>
      </w:tr>
      <w:tr w:rsidR="00AB6CE6" w:rsidRPr="004235D8" w:rsidTr="00D02C7F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cúbamela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 Onzas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 Onzas</w:t>
            </w:r>
          </w:p>
        </w:tc>
      </w:tr>
      <w:tr w:rsidR="00AB6CE6" w:rsidRPr="004235D8" w:rsidTr="00D02C7F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E6" w:rsidRPr="004235D8" w:rsidRDefault="00AB6CE6" w:rsidP="00D02C7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177.25  Gramos</w:t>
            </w:r>
          </w:p>
        </w:tc>
      </w:tr>
      <w:tr w:rsidR="00AB6CE6" w:rsidRPr="004235D8" w:rsidTr="00D02C7F">
        <w:trPr>
          <w:cantSplit/>
          <w:trHeight w:val="1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Cebolla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</w:t>
            </w:r>
          </w:p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28.35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12.5 Onzas</w:t>
            </w:r>
          </w:p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354.37  Gramos</w:t>
            </w:r>
          </w:p>
        </w:tc>
      </w:tr>
      <w:tr w:rsidR="00AB6CE6" w:rsidRPr="004235D8" w:rsidTr="00D02C7F">
        <w:trPr>
          <w:cantSplit/>
          <w:trHeight w:val="346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Vinagre Manzana, Naranja Agria o Limón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5.25 Onzas</w:t>
            </w:r>
          </w:p>
        </w:tc>
      </w:tr>
      <w:tr w:rsidR="00AB6CE6" w:rsidRPr="004235D8" w:rsidTr="00D02C7F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E6" w:rsidRPr="004235D8" w:rsidRDefault="00AB6CE6" w:rsidP="00D02C7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11.90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148.75 Gramos</w:t>
            </w:r>
          </w:p>
        </w:tc>
      </w:tr>
      <w:tr w:rsidR="00AB6CE6" w:rsidRPr="004235D8" w:rsidTr="00D02C7F">
        <w:trPr>
          <w:cantSplit/>
          <w:trHeight w:val="12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Aceite de oliva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0.35 Onza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4.37 Onzas</w:t>
            </w:r>
          </w:p>
        </w:tc>
      </w:tr>
      <w:tr w:rsidR="00AB6CE6" w:rsidRPr="004235D8" w:rsidTr="00D02C7F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E6" w:rsidRPr="004235D8" w:rsidRDefault="00AB6CE6" w:rsidP="00D02C7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9.92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6CE6" w:rsidRPr="004235D8" w:rsidRDefault="00AB6CE6" w:rsidP="00D02C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124 Gramos</w:t>
            </w:r>
          </w:p>
        </w:tc>
      </w:tr>
    </w:tbl>
    <w:p w:rsidR="00AB6CE6" w:rsidRPr="004235D8" w:rsidRDefault="00AB6CE6" w:rsidP="00AB6CE6">
      <w:pPr>
        <w:rPr>
          <w:rFonts w:ascii="Verdana" w:hAnsi="Verdana"/>
          <w:sz w:val="20"/>
          <w:szCs w:val="20"/>
          <w:highlight w:val="cyan"/>
          <w:lang w:eastAsia="es-ES"/>
        </w:rPr>
      </w:pPr>
    </w:p>
    <w:p w:rsidR="007C2456" w:rsidRPr="001C27A1" w:rsidRDefault="007C2456" w:rsidP="007C2456">
      <w:pPr>
        <w:rPr>
          <w:rFonts w:ascii="Times New Roman" w:hAnsi="Times New Roman" w:cs="Times New Roman"/>
          <w:b/>
          <w:sz w:val="28"/>
          <w:u w:val="single"/>
          <w:lang w:eastAsia="es-ES"/>
        </w:rPr>
      </w:pPr>
      <w:r w:rsidRPr="007C2456">
        <w:rPr>
          <w:noProof/>
          <w:highlight w:val="yellow"/>
          <w:lang w:eastAsia="es-D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430530</wp:posOffset>
                </wp:positionV>
                <wp:extent cx="2876550" cy="30765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4235D8" w:rsidRDefault="003E212C" w:rsidP="007C2456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235D8"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Preparación:</w:t>
                            </w:r>
                          </w:p>
                          <w:p w:rsidR="003E212C" w:rsidRPr="004235D8" w:rsidRDefault="003E212C" w:rsidP="007C2456">
                            <w:pPr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</w:pPr>
                            <w:r w:rsidRPr="004235D8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>•</w:t>
                            </w:r>
                            <w:r w:rsidRPr="004235D8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ab/>
                              <w:t>Lavar y secar latas de maíz, abrir y escurrir.</w:t>
                            </w:r>
                          </w:p>
                          <w:p w:rsidR="003E212C" w:rsidRPr="004235D8" w:rsidRDefault="003E212C" w:rsidP="007C2456">
                            <w:pPr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</w:pPr>
                            <w:r w:rsidRPr="004235D8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>•</w:t>
                            </w:r>
                            <w:r w:rsidRPr="004235D8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ab/>
                              <w:t>Lavar y corta zanahorias en cuadros y sudar.</w:t>
                            </w:r>
                          </w:p>
                          <w:p w:rsidR="003E212C" w:rsidRPr="004235D8" w:rsidRDefault="003E212C" w:rsidP="007C2456">
                            <w:pPr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</w:pPr>
                            <w:r w:rsidRPr="004235D8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>•</w:t>
                            </w:r>
                            <w:r w:rsidRPr="004235D8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ab/>
                              <w:t>Picar cebolla y ajíes, poner la cebolla a macerar en naranja agria o limón.</w:t>
                            </w:r>
                          </w:p>
                          <w:p w:rsidR="003E212C" w:rsidRPr="004235D8" w:rsidRDefault="003E212C" w:rsidP="007C2456">
                            <w:pPr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</w:pPr>
                            <w:r w:rsidRPr="004235D8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>•</w:t>
                            </w:r>
                            <w:r w:rsidRPr="004235D8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ab/>
                              <w:t>En una sopera, mezclar zanahoria, maíz, agregar los demás ingredientes y mezclar.</w:t>
                            </w:r>
                          </w:p>
                          <w:p w:rsidR="003E212C" w:rsidRPr="004235D8" w:rsidRDefault="003E212C" w:rsidP="007C2456">
                            <w:pPr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212C" w:rsidRPr="007C2456" w:rsidRDefault="003E21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9" type="#_x0000_t202" style="position:absolute;margin-left:0;margin-top:33.9pt;width:226.5pt;height:242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">
                <v:textbox>
                  <w:txbxContent>
                    <w:p w:rsidR="003E212C" w:rsidRPr="004235D8" w:rsidRDefault="003E212C" w:rsidP="007C2456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235D8"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  <w:t>Preparación:</w:t>
                      </w:r>
                    </w:p>
                    <w:p w:rsidR="003E212C" w:rsidRPr="004235D8" w:rsidRDefault="003E212C" w:rsidP="007C2456">
                      <w:pPr>
                        <w:rPr>
                          <w:rFonts w:ascii="Verdana" w:hAnsi="Verdana" w:cs="Times New Roman"/>
                          <w:sz w:val="20"/>
                          <w:szCs w:val="20"/>
                        </w:rPr>
                      </w:pPr>
                      <w:r w:rsidRPr="004235D8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>•</w:t>
                      </w:r>
                      <w:r w:rsidRPr="004235D8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ab/>
                        <w:t>Lavar y secar latas de maíz, abrir y escurrir.</w:t>
                      </w:r>
                    </w:p>
                    <w:p w:rsidR="003E212C" w:rsidRPr="004235D8" w:rsidRDefault="003E212C" w:rsidP="007C2456">
                      <w:pPr>
                        <w:rPr>
                          <w:rFonts w:ascii="Verdana" w:hAnsi="Verdana" w:cs="Times New Roman"/>
                          <w:sz w:val="20"/>
                          <w:szCs w:val="20"/>
                        </w:rPr>
                      </w:pPr>
                      <w:r w:rsidRPr="004235D8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>•</w:t>
                      </w:r>
                      <w:r w:rsidRPr="004235D8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ab/>
                        <w:t>Lavar y corta zanahorias en cuadros y sudar.</w:t>
                      </w:r>
                    </w:p>
                    <w:p w:rsidR="003E212C" w:rsidRPr="004235D8" w:rsidRDefault="003E212C" w:rsidP="007C2456">
                      <w:pPr>
                        <w:rPr>
                          <w:rFonts w:ascii="Verdana" w:hAnsi="Verdana" w:cs="Times New Roman"/>
                          <w:sz w:val="20"/>
                          <w:szCs w:val="20"/>
                        </w:rPr>
                      </w:pPr>
                      <w:r w:rsidRPr="004235D8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>•</w:t>
                      </w:r>
                      <w:r w:rsidRPr="004235D8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ab/>
                        <w:t>Picar cebolla y ajíes, poner la cebolla a macerar en naranja agria o limón.</w:t>
                      </w:r>
                    </w:p>
                    <w:p w:rsidR="003E212C" w:rsidRPr="004235D8" w:rsidRDefault="003E212C" w:rsidP="007C2456">
                      <w:pPr>
                        <w:rPr>
                          <w:rFonts w:ascii="Verdana" w:hAnsi="Verdana" w:cs="Times New Roman"/>
                          <w:sz w:val="20"/>
                          <w:szCs w:val="20"/>
                        </w:rPr>
                      </w:pPr>
                      <w:r w:rsidRPr="004235D8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>•</w:t>
                      </w:r>
                      <w:r w:rsidRPr="004235D8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ab/>
                        <w:t>En una sopera, mezclar zanahoria, maíz, agregar los demás ingredientes y mezclar.</w:t>
                      </w:r>
                    </w:p>
                    <w:p w:rsidR="003E212C" w:rsidRPr="004235D8" w:rsidRDefault="003E212C" w:rsidP="007C2456">
                      <w:pPr>
                        <w:rPr>
                          <w:rFonts w:ascii="Verdana" w:hAnsi="Verdana" w:cs="Times New Roman"/>
                          <w:sz w:val="20"/>
                          <w:szCs w:val="20"/>
                        </w:rPr>
                      </w:pPr>
                    </w:p>
                    <w:p w:rsidR="003E212C" w:rsidRPr="007C2456" w:rsidRDefault="003E212C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3915" w:type="dxa"/>
        <w:tblInd w:w="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23"/>
        <w:gridCol w:w="1394"/>
      </w:tblGrid>
      <w:tr w:rsidR="007C2456" w:rsidRPr="004235D8" w:rsidTr="00661DEC">
        <w:trPr>
          <w:cantSplit/>
          <w:trHeight w:val="560"/>
        </w:trPr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7C2456" w:rsidRPr="004235D8" w:rsidRDefault="007C2456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7C2456" w:rsidRPr="004235D8" w:rsidTr="00587B31">
        <w:trPr>
          <w:cantSplit/>
          <w:trHeight w:val="142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C2456" w:rsidRPr="004235D8" w:rsidRDefault="004235D8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7C2456"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C2456" w:rsidRPr="004235D8" w:rsidRDefault="00661DEC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C2456" w:rsidRPr="004235D8" w:rsidRDefault="00661DEC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7C2456" w:rsidRPr="004235D8" w:rsidTr="00587B31">
        <w:trPr>
          <w:trHeight w:val="450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½ taza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C2456" w:rsidRPr="004235D8" w:rsidRDefault="00E24D8C" w:rsidP="00E24D8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½ </w:t>
            </w:r>
            <w:r w:rsidR="007C2456"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taza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</w:tr>
      <w:tr w:rsidR="007C2456" w:rsidRPr="004235D8" w:rsidTr="00587B31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7C2456" w:rsidRPr="004235D8" w:rsidTr="00587B31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7C2456" w:rsidRPr="004235D8" w:rsidTr="00587B31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7C2456" w:rsidRPr="004235D8" w:rsidTr="00587B31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7C2456" w:rsidRPr="004235D8" w:rsidTr="00587B31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7C2456" w:rsidRPr="004235D8" w:rsidTr="00587B31">
        <w:trPr>
          <w:cantSplit/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7C2456" w:rsidRPr="004235D8" w:rsidTr="00587B31">
        <w:trPr>
          <w:trHeight w:val="45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56" w:rsidRPr="004235D8" w:rsidRDefault="007C2456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7C2456" w:rsidRPr="004235D8" w:rsidTr="00587B31">
        <w:trPr>
          <w:cantSplit/>
          <w:trHeight w:val="218"/>
        </w:trPr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C2456" w:rsidRPr="004235D8" w:rsidRDefault="007C2456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7C2456" w:rsidRPr="004235D8" w:rsidTr="0056592C">
        <w:trPr>
          <w:cantSplit/>
          <w:trHeight w:val="536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C2456" w:rsidRPr="004235D8" w:rsidRDefault="002D5BB0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C2456" w:rsidRPr="004235D8" w:rsidRDefault="002D5BB0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C2456" w:rsidRPr="004235D8" w:rsidRDefault="002D5BB0" w:rsidP="00587B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4</w:t>
            </w:r>
          </w:p>
        </w:tc>
      </w:tr>
    </w:tbl>
    <w:p w:rsidR="00B11447" w:rsidRPr="004235D8" w:rsidRDefault="00B11447" w:rsidP="00C647E9">
      <w:pPr>
        <w:tabs>
          <w:tab w:val="left" w:pos="900"/>
        </w:tabs>
        <w:rPr>
          <w:rFonts w:ascii="Verdana" w:hAnsi="Verdana" w:cs="Times New Roman"/>
          <w:sz w:val="20"/>
          <w:szCs w:val="20"/>
          <w:lang w:eastAsia="es-CL"/>
        </w:rPr>
      </w:pPr>
    </w:p>
    <w:p w:rsidR="006377E7" w:rsidRPr="004235D8" w:rsidRDefault="006377E7" w:rsidP="00C647E9">
      <w:pPr>
        <w:tabs>
          <w:tab w:val="left" w:pos="900"/>
        </w:tabs>
        <w:rPr>
          <w:rFonts w:ascii="Verdana" w:hAnsi="Verdana" w:cs="Times New Roman"/>
          <w:sz w:val="20"/>
          <w:szCs w:val="20"/>
          <w:lang w:eastAsia="es-CL"/>
        </w:rPr>
      </w:pPr>
      <w:r w:rsidRPr="004235D8">
        <w:rPr>
          <w:rFonts w:ascii="Verdana" w:hAnsi="Verdana" w:cs="Times New Roman"/>
          <w:sz w:val="20"/>
          <w:szCs w:val="20"/>
          <w:lang w:eastAsia="es-CL"/>
        </w:rPr>
        <w:t xml:space="preserve"> </w:t>
      </w:r>
    </w:p>
    <w:p w:rsidR="0095326E" w:rsidRPr="004235D8" w:rsidRDefault="0095326E" w:rsidP="00C647E9">
      <w:pPr>
        <w:tabs>
          <w:tab w:val="left" w:pos="900"/>
        </w:tabs>
        <w:rPr>
          <w:rFonts w:ascii="Verdana" w:hAnsi="Verdana" w:cs="Times New Roman"/>
          <w:sz w:val="20"/>
          <w:szCs w:val="20"/>
          <w:lang w:eastAsia="es-CL"/>
        </w:rPr>
      </w:pPr>
    </w:p>
    <w:p w:rsidR="0095326E" w:rsidRPr="004235D8" w:rsidRDefault="0095326E" w:rsidP="00C647E9">
      <w:pPr>
        <w:tabs>
          <w:tab w:val="left" w:pos="900"/>
        </w:tabs>
        <w:rPr>
          <w:rFonts w:ascii="Verdana" w:hAnsi="Verdana" w:cs="Times New Roman"/>
          <w:sz w:val="20"/>
          <w:szCs w:val="20"/>
          <w:lang w:eastAsia="es-CL"/>
        </w:rPr>
      </w:pPr>
    </w:p>
    <w:p w:rsidR="0095326E" w:rsidRDefault="0095326E" w:rsidP="00C647E9">
      <w:pPr>
        <w:tabs>
          <w:tab w:val="left" w:pos="900"/>
        </w:tabs>
        <w:rPr>
          <w:rFonts w:asciiTheme="majorHAnsi" w:hAnsiTheme="majorHAnsi" w:cs="Times New Roman"/>
          <w:sz w:val="24"/>
          <w:szCs w:val="24"/>
          <w:lang w:eastAsia="es-CL"/>
        </w:rPr>
      </w:pPr>
    </w:p>
    <w:p w:rsidR="0095326E" w:rsidRDefault="0095326E" w:rsidP="00C647E9">
      <w:pPr>
        <w:tabs>
          <w:tab w:val="left" w:pos="900"/>
        </w:tabs>
        <w:rPr>
          <w:rFonts w:asciiTheme="majorHAnsi" w:hAnsiTheme="majorHAnsi" w:cs="Times New Roman"/>
          <w:sz w:val="24"/>
          <w:szCs w:val="24"/>
          <w:lang w:eastAsia="es-CL"/>
        </w:rPr>
      </w:pPr>
    </w:p>
    <w:p w:rsidR="0095326E" w:rsidRDefault="0095326E" w:rsidP="00C647E9">
      <w:pPr>
        <w:tabs>
          <w:tab w:val="left" w:pos="900"/>
        </w:tabs>
        <w:rPr>
          <w:rFonts w:asciiTheme="majorHAnsi" w:hAnsiTheme="majorHAnsi" w:cs="Times New Roman"/>
          <w:sz w:val="24"/>
          <w:szCs w:val="24"/>
          <w:lang w:eastAsia="es-CL"/>
        </w:rPr>
      </w:pPr>
    </w:p>
    <w:p w:rsidR="0095326E" w:rsidRDefault="0095326E" w:rsidP="00C647E9">
      <w:pPr>
        <w:tabs>
          <w:tab w:val="left" w:pos="900"/>
        </w:tabs>
        <w:rPr>
          <w:rFonts w:asciiTheme="majorHAnsi" w:hAnsiTheme="majorHAnsi" w:cs="Times New Roman"/>
          <w:sz w:val="24"/>
          <w:szCs w:val="24"/>
          <w:lang w:eastAsia="es-CL"/>
        </w:rPr>
      </w:pPr>
    </w:p>
    <w:p w:rsidR="0095326E" w:rsidRDefault="0095326E" w:rsidP="00C647E9">
      <w:pPr>
        <w:tabs>
          <w:tab w:val="left" w:pos="900"/>
        </w:tabs>
        <w:rPr>
          <w:rFonts w:asciiTheme="majorHAnsi" w:hAnsiTheme="majorHAnsi" w:cs="Times New Roman"/>
          <w:sz w:val="24"/>
          <w:szCs w:val="24"/>
          <w:lang w:eastAsia="es-CL"/>
        </w:rPr>
      </w:pPr>
    </w:p>
    <w:p w:rsidR="0095326E" w:rsidRDefault="0095326E" w:rsidP="00C647E9">
      <w:pPr>
        <w:tabs>
          <w:tab w:val="left" w:pos="900"/>
        </w:tabs>
        <w:rPr>
          <w:rFonts w:asciiTheme="majorHAnsi" w:hAnsiTheme="majorHAnsi" w:cs="Times New Roman"/>
          <w:sz w:val="24"/>
          <w:szCs w:val="24"/>
          <w:lang w:eastAsia="es-CL"/>
        </w:rPr>
      </w:pPr>
    </w:p>
    <w:p w:rsidR="0095326E" w:rsidRDefault="0095326E" w:rsidP="00C647E9">
      <w:pPr>
        <w:tabs>
          <w:tab w:val="left" w:pos="900"/>
        </w:tabs>
        <w:rPr>
          <w:rFonts w:asciiTheme="majorHAnsi" w:hAnsiTheme="majorHAnsi" w:cs="Times New Roman"/>
          <w:sz w:val="24"/>
          <w:szCs w:val="24"/>
          <w:lang w:eastAsia="es-CL"/>
        </w:rPr>
      </w:pPr>
    </w:p>
    <w:p w:rsidR="004235D8" w:rsidRDefault="004235D8" w:rsidP="00C647E9">
      <w:pPr>
        <w:tabs>
          <w:tab w:val="left" w:pos="900"/>
        </w:tabs>
        <w:rPr>
          <w:rFonts w:asciiTheme="majorHAnsi" w:hAnsiTheme="majorHAnsi" w:cs="Times New Roman"/>
          <w:sz w:val="24"/>
          <w:szCs w:val="24"/>
          <w:lang w:eastAsia="es-CL"/>
        </w:rPr>
      </w:pPr>
    </w:p>
    <w:p w:rsidR="00AB6CE6" w:rsidRDefault="00AB6CE6" w:rsidP="00C647E9">
      <w:pPr>
        <w:tabs>
          <w:tab w:val="left" w:pos="900"/>
        </w:tabs>
        <w:rPr>
          <w:rFonts w:asciiTheme="majorHAnsi" w:hAnsiTheme="majorHAnsi" w:cs="Times New Roman"/>
          <w:sz w:val="24"/>
          <w:szCs w:val="24"/>
          <w:lang w:eastAsia="es-CL"/>
        </w:rPr>
      </w:pPr>
    </w:p>
    <w:p w:rsidR="00AB6CE6" w:rsidRPr="00C7780E" w:rsidRDefault="00AB6CE6" w:rsidP="00C647E9">
      <w:pPr>
        <w:tabs>
          <w:tab w:val="left" w:pos="900"/>
        </w:tabs>
        <w:rPr>
          <w:rFonts w:asciiTheme="majorHAnsi" w:hAnsiTheme="majorHAnsi" w:cs="Times New Roman"/>
          <w:sz w:val="24"/>
          <w:szCs w:val="24"/>
          <w:lang w:eastAsia="es-CL"/>
        </w:rPr>
      </w:pPr>
    </w:p>
    <w:p w:rsidR="005A6B90" w:rsidRPr="004235D8" w:rsidRDefault="005A6B90" w:rsidP="004235D8">
      <w:pPr>
        <w:pStyle w:val="Heading1"/>
        <w:numPr>
          <w:ilvl w:val="0"/>
          <w:numId w:val="28"/>
        </w:numPr>
        <w:rPr>
          <w:rFonts w:ascii="Verdana" w:eastAsia="Arial Unicode MS" w:hAnsi="Verdana"/>
          <w:sz w:val="24"/>
          <w:lang w:val="es-DO"/>
        </w:rPr>
      </w:pPr>
      <w:bookmarkStart w:id="8" w:name="_Toc452371572"/>
      <w:r w:rsidRPr="004235D8">
        <w:rPr>
          <w:rFonts w:ascii="Verdana" w:eastAsia="Arial Unicode MS" w:hAnsi="Verdana"/>
          <w:sz w:val="24"/>
          <w:lang w:val="es-DO"/>
        </w:rPr>
        <w:t>LEGUMBRES Y SIMILARES</w:t>
      </w:r>
      <w:bookmarkEnd w:id="8"/>
    </w:p>
    <w:p w:rsidR="004235D8" w:rsidRPr="004235D8" w:rsidRDefault="004235D8" w:rsidP="004235D8">
      <w:pPr>
        <w:rPr>
          <w:lang w:eastAsia="es-ES"/>
        </w:rPr>
      </w:pPr>
    </w:p>
    <w:p w:rsidR="005A6B90" w:rsidRPr="00C7780E" w:rsidRDefault="005A6B90" w:rsidP="005A6B90">
      <w:pPr>
        <w:pStyle w:val="Subtitle"/>
        <w:rPr>
          <w:rFonts w:eastAsia="Arial Unicode MS" w:cs="Times New Roman"/>
          <w:b/>
          <w:i w:val="0"/>
          <w:color w:val="auto"/>
          <w:lang w:val="es-DO"/>
        </w:rPr>
      </w:pPr>
    </w:p>
    <w:p w:rsidR="005A6B90" w:rsidRPr="004235D8" w:rsidRDefault="004235D8" w:rsidP="004235D8">
      <w:pPr>
        <w:pStyle w:val="Heading2"/>
        <w:numPr>
          <w:ilvl w:val="1"/>
          <w:numId w:val="29"/>
        </w:numPr>
        <w:rPr>
          <w:rFonts w:ascii="Verdana" w:eastAsia="Arial Unicode MS" w:hAnsi="Verdana"/>
          <w:sz w:val="24"/>
          <w:lang w:val="es-DO"/>
        </w:rPr>
      </w:pPr>
      <w:bookmarkStart w:id="9" w:name="_Toc452371573"/>
      <w:r w:rsidRPr="004235D8">
        <w:rPr>
          <w:rFonts w:ascii="Verdana" w:eastAsia="Arial Unicode MS" w:hAnsi="Verdana"/>
          <w:sz w:val="24"/>
          <w:lang w:val="es-DO"/>
        </w:rPr>
        <w:t>Habichuelas rojas</w:t>
      </w:r>
      <w:bookmarkEnd w:id="9"/>
      <w:r>
        <w:rPr>
          <w:rFonts w:ascii="Verdana" w:eastAsia="Arial Unicode MS" w:hAnsi="Verdana"/>
          <w:sz w:val="24"/>
          <w:lang w:val="es-DO"/>
        </w:rPr>
        <w:t xml:space="preserve"> Guisadas.</w:t>
      </w:r>
    </w:p>
    <w:p w:rsidR="005A6B90" w:rsidRPr="00C7780E" w:rsidRDefault="005A6B90" w:rsidP="005A6B90">
      <w:pPr>
        <w:pStyle w:val="Subtitle"/>
        <w:rPr>
          <w:rFonts w:eastAsia="Arial Unicode MS" w:cs="Times New Roman"/>
          <w:b/>
          <w:i w:val="0"/>
          <w:color w:val="auto"/>
          <w:lang w:val="es-DO"/>
        </w:rPr>
      </w:pPr>
      <w:r w:rsidRPr="00C7780E">
        <w:rPr>
          <w:rFonts w:eastAsia="Arial Unicode MS" w:cs="Times New Roman"/>
          <w:b/>
          <w:i w:val="0"/>
          <w:color w:val="auto"/>
          <w:lang w:val="es-DO"/>
        </w:rPr>
        <w:t xml:space="preserve"> </w:t>
      </w:r>
    </w:p>
    <w:tbl>
      <w:tblPr>
        <w:tblW w:w="8606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8"/>
        <w:gridCol w:w="2854"/>
        <w:gridCol w:w="2854"/>
      </w:tblGrid>
      <w:tr w:rsidR="00B74617" w:rsidRPr="00C7780E" w:rsidTr="00B74617">
        <w:trPr>
          <w:cantSplit/>
          <w:trHeight w:val="35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B74617" w:rsidRPr="004235D8" w:rsidRDefault="00B746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B74617" w:rsidRPr="004235D8" w:rsidRDefault="00B746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Cantidad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B74617" w:rsidRPr="004235D8" w:rsidRDefault="001E7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6</w:t>
            </w:r>
            <w:r w:rsidR="0095326E"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.25</w:t>
            </w: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Libras para 100 Raciones de ½ Taza</w:t>
            </w:r>
            <w:r w:rsidR="00B74617"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</w:t>
            </w:r>
          </w:p>
        </w:tc>
      </w:tr>
      <w:tr w:rsidR="00B74617" w:rsidRPr="00C7780E" w:rsidTr="00B74617">
        <w:trPr>
          <w:cantSplit/>
          <w:trHeight w:val="150"/>
        </w:trPr>
        <w:tc>
          <w:tcPr>
            <w:tcW w:w="2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Habichuela</w:t>
            </w:r>
            <w:r w:rsidR="00D02C7F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libra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4617" w:rsidRPr="004235D8" w:rsidRDefault="001E7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</w:t>
            </w:r>
            <w:r w:rsidR="0095326E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.25</w:t>
            </w: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Libras</w:t>
            </w:r>
          </w:p>
        </w:tc>
      </w:tr>
      <w:tr w:rsidR="00B74617" w:rsidRPr="00C7780E" w:rsidTr="00B74617">
        <w:trPr>
          <w:trHeight w:val="1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17" w:rsidRPr="004235D8" w:rsidRDefault="00B74617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 onzas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4617" w:rsidRPr="004235D8" w:rsidRDefault="009532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100</w:t>
            </w:r>
            <w:r w:rsidR="001E7CC7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</w:tc>
      </w:tr>
      <w:tr w:rsidR="00B74617" w:rsidRPr="00C7780E" w:rsidTr="00B7461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17" w:rsidRPr="004235D8" w:rsidRDefault="00B74617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 w:rsidP="00AF70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453</w:t>
            </w:r>
            <w:r w:rsidR="0095326E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.6</w:t>
            </w: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4617" w:rsidRPr="004235D8" w:rsidRDefault="0095326E" w:rsidP="00AF70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2,835</w:t>
            </w:r>
            <w:r w:rsidR="00AE57BC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B74617" w:rsidRPr="00C7780E" w:rsidTr="00B74617">
        <w:trPr>
          <w:cantSplit/>
          <w:trHeight w:val="188"/>
        </w:trPr>
        <w:tc>
          <w:tcPr>
            <w:tcW w:w="2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Auyama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9532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</w:t>
            </w:r>
            <w:r w:rsidR="00B74617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libra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4617" w:rsidRPr="004235D8" w:rsidRDefault="00AE57B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</w:t>
            </w:r>
            <w:r w:rsidR="0095326E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.125</w:t>
            </w: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Libras</w:t>
            </w:r>
          </w:p>
        </w:tc>
      </w:tr>
      <w:tr w:rsidR="00B74617" w:rsidRPr="00C7780E" w:rsidTr="00B74617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17" w:rsidRPr="004235D8" w:rsidRDefault="00B74617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onza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4617" w:rsidRPr="004235D8" w:rsidRDefault="009532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50</w:t>
            </w:r>
            <w:r w:rsidR="00AE57BC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</w:tc>
      </w:tr>
      <w:tr w:rsidR="00B74617" w:rsidRPr="00C7780E" w:rsidTr="00B74617">
        <w:trPr>
          <w:trHeight w:val="1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17" w:rsidRPr="004235D8" w:rsidRDefault="00B74617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</w:t>
            </w:r>
            <w:r w:rsidR="0095326E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.8</w:t>
            </w: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4617" w:rsidRPr="004235D8" w:rsidRDefault="009532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1,417.5 gramos</w:t>
            </w:r>
          </w:p>
        </w:tc>
      </w:tr>
      <w:tr w:rsidR="00B74617" w:rsidRPr="00C7780E" w:rsidTr="00B74617">
        <w:trPr>
          <w:cantSplit/>
          <w:trHeight w:val="150"/>
        </w:trPr>
        <w:tc>
          <w:tcPr>
            <w:tcW w:w="2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4617" w:rsidRPr="004235D8" w:rsidRDefault="00AE57B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 Onzas</w:t>
            </w:r>
          </w:p>
        </w:tc>
      </w:tr>
      <w:tr w:rsidR="00B74617" w:rsidRPr="00C7780E" w:rsidTr="00B74617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17" w:rsidRPr="004235D8" w:rsidRDefault="00B74617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4617" w:rsidRPr="004235D8" w:rsidRDefault="00AE57B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85 Gramos</w:t>
            </w:r>
          </w:p>
        </w:tc>
      </w:tr>
      <w:tr w:rsidR="00B74617" w:rsidRPr="00C7780E" w:rsidTr="00B74617">
        <w:trPr>
          <w:trHeight w:val="1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17" w:rsidRPr="004235D8" w:rsidRDefault="00B74617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4617" w:rsidRPr="004235D8" w:rsidRDefault="00B7461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  <w:tr w:rsidR="00B74617" w:rsidRPr="00C7780E" w:rsidTr="00B74617">
        <w:trPr>
          <w:cantSplit/>
          <w:trHeight w:val="15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Cúbamela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2F18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0.50 </w:t>
            </w:r>
            <w:r w:rsidR="00B74617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onza</w:t>
            </w: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</w:t>
            </w:r>
          </w:p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F18A6" w:rsidRPr="004235D8" w:rsidRDefault="00AE57B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</w:t>
            </w:r>
            <w:r w:rsidR="002F18A6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.125</w:t>
            </w: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 </w:t>
            </w:r>
          </w:p>
          <w:p w:rsidR="00AE57BC" w:rsidRPr="004235D8" w:rsidRDefault="00AD59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88.62</w:t>
            </w:r>
            <w:r w:rsidR="002F18A6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</w:t>
            </w:r>
            <w:r w:rsidR="00AE57BC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Gramos</w:t>
            </w:r>
          </w:p>
        </w:tc>
      </w:tr>
      <w:tr w:rsidR="00B74617" w:rsidRPr="00C7780E" w:rsidTr="00B74617">
        <w:trPr>
          <w:cantSplit/>
          <w:trHeight w:val="150"/>
        </w:trPr>
        <w:tc>
          <w:tcPr>
            <w:tcW w:w="2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lastRenderedPageBreak/>
              <w:t>Ajo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4617" w:rsidRPr="004235D8" w:rsidRDefault="00CF75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</w:t>
            </w:r>
            <w:r w:rsidR="00AD59EE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.25</w:t>
            </w:r>
            <w:r w:rsidR="00AE57BC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</w:tc>
      </w:tr>
      <w:tr w:rsidR="00B74617" w:rsidRPr="00C7780E" w:rsidTr="00B74617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17" w:rsidRPr="004235D8" w:rsidRDefault="00B74617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4617" w:rsidRPr="004235D8" w:rsidRDefault="00414C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93.75</w:t>
            </w:r>
            <w:r w:rsidR="00AE57BC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B74617" w:rsidRPr="00C7780E" w:rsidTr="00B74617">
        <w:trPr>
          <w:cantSplit/>
          <w:trHeight w:val="15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Verdura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0.24 Onza</w:t>
            </w:r>
          </w:p>
          <w:p w:rsidR="00B74617" w:rsidRPr="004235D8" w:rsidRDefault="00414C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6.8</w:t>
            </w:r>
            <w:r w:rsidR="00B74617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4617" w:rsidRPr="004235D8" w:rsidRDefault="00414C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1.5</w:t>
            </w:r>
            <w:r w:rsidR="00AE57BC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  <w:p w:rsidR="00AE57BC" w:rsidRPr="004235D8" w:rsidRDefault="00AE57B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42</w:t>
            </w:r>
            <w:r w:rsidR="00414CFE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.5</w:t>
            </w: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B74617" w:rsidRPr="00C7780E" w:rsidTr="00B74617">
        <w:trPr>
          <w:trHeight w:val="156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Cilantro Ancho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0.24 Onza</w:t>
            </w:r>
          </w:p>
          <w:p w:rsidR="00B74617" w:rsidRPr="004235D8" w:rsidRDefault="00414C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6.8</w:t>
            </w:r>
            <w:r w:rsidR="00B74617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4617" w:rsidRPr="004235D8" w:rsidRDefault="00414C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1.5</w:t>
            </w:r>
            <w:r w:rsidR="00AE57BC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  <w:p w:rsidR="00AE57BC" w:rsidRPr="004235D8" w:rsidRDefault="00CF75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42</w:t>
            </w:r>
            <w:r w:rsidR="00414CFE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.5</w:t>
            </w:r>
            <w:r w:rsidR="00AE57BC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B74617" w:rsidRPr="00C7780E" w:rsidTr="00B74617">
        <w:trPr>
          <w:cantSplit/>
          <w:trHeight w:val="431"/>
        </w:trPr>
        <w:tc>
          <w:tcPr>
            <w:tcW w:w="2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Orégano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0.07 Onza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4617" w:rsidRPr="004235D8" w:rsidRDefault="00414C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0.43</w:t>
            </w:r>
            <w:r w:rsidR="00AE57BC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</w:tc>
      </w:tr>
      <w:tr w:rsidR="00B74617" w:rsidRPr="00C7780E" w:rsidTr="00B74617">
        <w:trPr>
          <w:trHeight w:val="1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17" w:rsidRPr="004235D8" w:rsidRDefault="00B74617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414C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1.98</w:t>
            </w:r>
            <w:r w:rsidR="00B74617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4617" w:rsidRPr="004235D8" w:rsidRDefault="00414C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12.37</w:t>
            </w:r>
            <w:r w:rsidR="00AE57BC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B74617" w:rsidRPr="00C7780E" w:rsidTr="00B74617">
        <w:trPr>
          <w:cantSplit/>
          <w:trHeight w:val="293"/>
        </w:trPr>
        <w:tc>
          <w:tcPr>
            <w:tcW w:w="2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Apio</w:t>
            </w:r>
          </w:p>
        </w:tc>
        <w:tc>
          <w:tcPr>
            <w:tcW w:w="28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0.24 Onza</w:t>
            </w:r>
          </w:p>
          <w:p w:rsidR="00B74617" w:rsidRPr="004235D8" w:rsidRDefault="006B39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6.8</w:t>
            </w:r>
            <w:r w:rsidR="00B74617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4617" w:rsidRPr="004235D8" w:rsidRDefault="006B39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1.5</w:t>
            </w:r>
            <w:r w:rsidR="00AE57BC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</w:tc>
      </w:tr>
      <w:tr w:rsidR="00B74617" w:rsidRPr="00C7780E" w:rsidTr="00B74617">
        <w:trPr>
          <w:cantSplit/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17" w:rsidRPr="004235D8" w:rsidRDefault="00B74617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17" w:rsidRPr="004235D8" w:rsidRDefault="00B74617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617" w:rsidRPr="004235D8" w:rsidRDefault="00AE57B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42</w:t>
            </w:r>
            <w:r w:rsidR="006B398A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.5</w:t>
            </w: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B74617" w:rsidRPr="00C7780E" w:rsidTr="00B74617">
        <w:trPr>
          <w:cantSplit/>
          <w:trHeight w:val="232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Cebolla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</w:t>
            </w:r>
          </w:p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4617" w:rsidRPr="004235D8" w:rsidRDefault="00AE57B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</w:t>
            </w:r>
            <w:r w:rsidR="006B398A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.125</w:t>
            </w: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  <w:p w:rsidR="00AE57BC" w:rsidRPr="004235D8" w:rsidRDefault="006B39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88.62</w:t>
            </w:r>
            <w:r w:rsidR="00AE57BC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B74617" w:rsidRPr="00C7780E" w:rsidTr="00B74617">
        <w:trPr>
          <w:cantSplit/>
          <w:trHeight w:val="232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  <w:tr w:rsidR="00B74617" w:rsidRPr="00C7780E" w:rsidTr="00B74617">
        <w:trPr>
          <w:cantSplit/>
          <w:trHeight w:val="232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Aceite de soya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0.70 Onza</w:t>
            </w:r>
          </w:p>
          <w:p w:rsidR="00B74617" w:rsidRPr="004235D8" w:rsidRDefault="006B39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19.84</w:t>
            </w:r>
            <w:r w:rsidR="00B74617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398A" w:rsidRPr="004235D8" w:rsidRDefault="00CF75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4 </w:t>
            </w:r>
            <w:r w:rsidR="006B398A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.37 </w:t>
            </w: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Onzas</w:t>
            </w:r>
            <w:r w:rsidR="00AE57BC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</w:t>
            </w:r>
          </w:p>
          <w:p w:rsidR="00AE57BC" w:rsidRPr="004235D8" w:rsidRDefault="006B39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124 </w:t>
            </w:r>
            <w:r w:rsidR="00AE57BC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Gramos</w:t>
            </w:r>
          </w:p>
        </w:tc>
      </w:tr>
      <w:tr w:rsidR="00B74617" w:rsidRPr="00C7780E" w:rsidTr="00B74617">
        <w:trPr>
          <w:cantSplit/>
          <w:trHeight w:val="232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  <w:tr w:rsidR="00B74617" w:rsidRPr="00C7780E" w:rsidTr="00B74617">
        <w:trPr>
          <w:cantSplit/>
          <w:trHeight w:val="232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36239" w:rsidRPr="004235D8" w:rsidRDefault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36239" w:rsidRPr="004235D8" w:rsidRDefault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3.25 onzas</w:t>
            </w:r>
          </w:p>
          <w:p w:rsidR="00B74617" w:rsidRPr="004235D8" w:rsidRDefault="006B39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93.75</w:t>
            </w:r>
            <w:r w:rsidR="00AE57BC"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Gramos</w:t>
            </w:r>
          </w:p>
        </w:tc>
      </w:tr>
      <w:tr w:rsidR="00B74617" w:rsidRPr="00C7780E" w:rsidTr="00B74617">
        <w:trPr>
          <w:cantSplit/>
          <w:trHeight w:val="232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Laurel(opcional)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 hojas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  <w:tr w:rsidR="00B74617" w:rsidRPr="00C7780E" w:rsidTr="00B74617">
        <w:trPr>
          <w:cantSplit/>
          <w:trHeight w:val="318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Tomillo (opcional)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ramita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4617" w:rsidRPr="004235D8" w:rsidRDefault="00B74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</w:tbl>
    <w:p w:rsidR="005A6B90" w:rsidRDefault="005A6B90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6B398A" w:rsidRDefault="006B398A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AF6312" w:rsidRPr="00C7780E" w:rsidRDefault="000548FE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  <w:r w:rsidRPr="0056592C">
        <w:rPr>
          <w:rFonts w:asciiTheme="majorHAnsi" w:eastAsia="Arial Unicode MS" w:hAnsiTheme="majorHAnsi" w:cs="Times New Roman"/>
          <w:b/>
          <w:noProof/>
          <w:sz w:val="24"/>
          <w:szCs w:val="24"/>
          <w:u w:val="single"/>
          <w:lang w:eastAsia="es-DO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414655</wp:posOffset>
                </wp:positionV>
                <wp:extent cx="2857500" cy="320040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4235D8" w:rsidRDefault="003E212C" w:rsidP="000548FE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235D8"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Preparación:</w:t>
                            </w:r>
                          </w:p>
                          <w:p w:rsidR="003E212C" w:rsidRPr="004235D8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4235D8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Ablandar habichuelas, separar la mitad de estas y licuar.</w:t>
                            </w:r>
                          </w:p>
                          <w:p w:rsidR="003E212C" w:rsidRPr="004235D8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4235D8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 xml:space="preserve"> Unir las dos partes: las licuadas y las sin licuar.</w:t>
                            </w:r>
                          </w:p>
                          <w:p w:rsidR="003E212C" w:rsidRPr="004235D8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4235D8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Calentar aceite y sofreír ajo, mezclar con las habichuelas.</w:t>
                            </w:r>
                          </w:p>
                          <w:p w:rsidR="003E212C" w:rsidRPr="004235D8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4235D8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Poner a cocer la auyama, licuar y verter en las habichuelas.</w:t>
                            </w:r>
                          </w:p>
                          <w:p w:rsidR="003E212C" w:rsidRPr="004235D8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4235D8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 xml:space="preserve">Introducir a las habichuelas todos lo sazones, dejar hervir a fuego medio hasta tener el espesor deseado. </w:t>
                            </w:r>
                          </w:p>
                          <w:p w:rsidR="003E212C" w:rsidRPr="004235D8" w:rsidRDefault="003E212C" w:rsidP="000548FE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3E212C" w:rsidRPr="000548FE" w:rsidRDefault="003E21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40" type="#_x0000_t202" style="position:absolute;left:0;text-align:left;margin-left:196.95pt;margin-top:32.65pt;width:225pt;height:25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">
                <v:textbox>
                  <w:txbxContent>
                    <w:p w:rsidR="003E212C" w:rsidRPr="004235D8" w:rsidRDefault="003E212C" w:rsidP="000548FE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235D8"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  <w:t>Preparación:</w:t>
                      </w:r>
                    </w:p>
                    <w:p w:rsidR="003E212C" w:rsidRPr="004235D8" w:rsidRDefault="003E212C" w:rsidP="004905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4235D8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Ablandar habichuelas, separar la mitad de estas y licuar.</w:t>
                      </w:r>
                    </w:p>
                    <w:p w:rsidR="003E212C" w:rsidRPr="004235D8" w:rsidRDefault="003E212C" w:rsidP="004905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4235D8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 xml:space="preserve"> Unir las dos partes: las licuadas y las sin licuar.</w:t>
                      </w:r>
                    </w:p>
                    <w:p w:rsidR="003E212C" w:rsidRPr="004235D8" w:rsidRDefault="003E212C" w:rsidP="004905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4235D8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Calentar aceite y sofreír ajo, mezclar con las habichuelas.</w:t>
                      </w:r>
                    </w:p>
                    <w:p w:rsidR="003E212C" w:rsidRPr="004235D8" w:rsidRDefault="003E212C" w:rsidP="004905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4235D8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Poner a cocer la auyama, licuar y verter en las habichuelas.</w:t>
                      </w:r>
                    </w:p>
                    <w:p w:rsidR="003E212C" w:rsidRPr="004235D8" w:rsidRDefault="003E212C" w:rsidP="004905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4235D8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 xml:space="preserve">Introducir a las habichuelas todos lo sazones, dejar hervir a fuego medio hasta tener el espesor deseado. </w:t>
                      </w:r>
                    </w:p>
                    <w:p w:rsidR="003E212C" w:rsidRPr="004235D8" w:rsidRDefault="003E212C" w:rsidP="000548FE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3E212C" w:rsidRPr="000548FE" w:rsidRDefault="003E212C"/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margin" w:tblpY="103"/>
        <w:tblW w:w="33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44"/>
        <w:gridCol w:w="1190"/>
      </w:tblGrid>
      <w:tr w:rsidR="000548FE" w:rsidRPr="004235D8" w:rsidTr="000548FE">
        <w:trPr>
          <w:cantSplit/>
          <w:trHeight w:val="247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0548FE" w:rsidRPr="004235D8" w:rsidRDefault="000548FE" w:rsidP="000548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0548FE" w:rsidRPr="004235D8" w:rsidTr="000548FE">
        <w:trPr>
          <w:cantSplit/>
          <w:trHeight w:val="106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548FE" w:rsidRPr="004235D8" w:rsidRDefault="004235D8" w:rsidP="00054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0548FE"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548FE" w:rsidRPr="004235D8" w:rsidRDefault="000548FE" w:rsidP="00054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548FE" w:rsidRPr="004235D8" w:rsidRDefault="00661DEC" w:rsidP="00054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0548FE" w:rsidRPr="004235D8" w:rsidTr="000548FE">
        <w:trPr>
          <w:trHeight w:val="337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548FE" w:rsidRPr="004235D8" w:rsidRDefault="000548FE" w:rsidP="00054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½ taza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548FE" w:rsidRPr="004235D8" w:rsidRDefault="000548FE" w:rsidP="00054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548FE" w:rsidRPr="004235D8" w:rsidRDefault="000548FE" w:rsidP="00054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</w:tr>
      <w:tr w:rsidR="000548FE" w:rsidRPr="004235D8" w:rsidTr="000548FE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FE" w:rsidRPr="004235D8" w:rsidRDefault="000548FE" w:rsidP="000548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FE" w:rsidRPr="004235D8" w:rsidRDefault="000548FE" w:rsidP="000548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FE" w:rsidRPr="004235D8" w:rsidRDefault="000548FE" w:rsidP="000548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0548FE" w:rsidRPr="004235D8" w:rsidTr="000548FE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FE" w:rsidRPr="004235D8" w:rsidRDefault="000548FE" w:rsidP="000548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FE" w:rsidRPr="004235D8" w:rsidRDefault="000548FE" w:rsidP="000548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FE" w:rsidRPr="004235D8" w:rsidRDefault="000548FE" w:rsidP="000548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0548FE" w:rsidRPr="004235D8" w:rsidTr="000548FE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FE" w:rsidRPr="004235D8" w:rsidRDefault="000548FE" w:rsidP="000548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FE" w:rsidRPr="004235D8" w:rsidRDefault="000548FE" w:rsidP="000548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FE" w:rsidRPr="004235D8" w:rsidRDefault="000548FE" w:rsidP="000548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0548FE" w:rsidRPr="004235D8" w:rsidTr="000548FE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FE" w:rsidRPr="004235D8" w:rsidRDefault="000548FE" w:rsidP="000548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FE" w:rsidRPr="004235D8" w:rsidRDefault="000548FE" w:rsidP="000548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FE" w:rsidRPr="004235D8" w:rsidRDefault="000548FE" w:rsidP="000548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0548FE" w:rsidRPr="004235D8" w:rsidTr="000548FE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FE" w:rsidRPr="004235D8" w:rsidRDefault="000548FE" w:rsidP="000548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FE" w:rsidRPr="004235D8" w:rsidRDefault="000548FE" w:rsidP="000548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FE" w:rsidRPr="004235D8" w:rsidRDefault="000548FE" w:rsidP="000548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0548FE" w:rsidRPr="004235D8" w:rsidTr="000548FE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FE" w:rsidRPr="004235D8" w:rsidRDefault="000548FE" w:rsidP="000548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FE" w:rsidRPr="004235D8" w:rsidRDefault="000548FE" w:rsidP="000548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FE" w:rsidRPr="004235D8" w:rsidRDefault="000548FE" w:rsidP="000548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0548FE" w:rsidRPr="004235D8" w:rsidTr="000548FE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FE" w:rsidRPr="004235D8" w:rsidRDefault="000548FE" w:rsidP="000548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FE" w:rsidRPr="004235D8" w:rsidRDefault="000548FE" w:rsidP="000548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FE" w:rsidRPr="004235D8" w:rsidRDefault="000548FE" w:rsidP="000548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0548FE" w:rsidRPr="004235D8" w:rsidTr="000548FE">
        <w:trPr>
          <w:cantSplit/>
          <w:trHeight w:val="163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0548FE" w:rsidRPr="004235D8" w:rsidRDefault="000548FE" w:rsidP="00054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0548FE" w:rsidRPr="004235D8" w:rsidTr="000548FE">
        <w:trPr>
          <w:cantSplit/>
          <w:trHeight w:val="10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548FE" w:rsidRPr="004235D8" w:rsidRDefault="00E24D8C" w:rsidP="00054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16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548FE" w:rsidRPr="004235D8" w:rsidRDefault="00E24D8C" w:rsidP="00054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548FE" w:rsidRPr="004235D8" w:rsidRDefault="00E24D8C" w:rsidP="00054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235D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</w:tr>
    </w:tbl>
    <w:p w:rsidR="00AF6312" w:rsidRPr="004235D8" w:rsidRDefault="00AF6312" w:rsidP="005A6B90">
      <w:pPr>
        <w:jc w:val="both"/>
        <w:rPr>
          <w:rFonts w:ascii="Verdana" w:eastAsia="Arial Unicode MS" w:hAnsi="Verdana" w:cs="Times New Roman"/>
          <w:sz w:val="20"/>
          <w:szCs w:val="20"/>
        </w:rPr>
      </w:pPr>
    </w:p>
    <w:p w:rsidR="00B11447" w:rsidRPr="006377E7" w:rsidRDefault="00B11447" w:rsidP="00B11447">
      <w:pPr>
        <w:rPr>
          <w:highlight w:val="yellow"/>
          <w:lang w:eastAsia="es-ES"/>
        </w:rPr>
      </w:pPr>
    </w:p>
    <w:p w:rsidR="0077353D" w:rsidRDefault="0077353D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77353D" w:rsidRDefault="0077353D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77353D" w:rsidRDefault="0077353D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77353D" w:rsidRDefault="0077353D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77353D" w:rsidRDefault="0077353D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77353D" w:rsidRPr="00C7780E" w:rsidRDefault="0077353D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5A6B90" w:rsidRDefault="005A6B90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0548FE" w:rsidRDefault="000548FE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0548FE" w:rsidRDefault="000548FE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0548FE" w:rsidRDefault="000548FE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0548FE" w:rsidRDefault="000548FE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0548FE" w:rsidRPr="00C7780E" w:rsidRDefault="000548FE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5A6B90" w:rsidRPr="00BC7D50" w:rsidRDefault="00BC7D50" w:rsidP="00BC7D50">
      <w:pPr>
        <w:pStyle w:val="Heading2"/>
        <w:numPr>
          <w:ilvl w:val="1"/>
          <w:numId w:val="29"/>
        </w:numPr>
        <w:rPr>
          <w:rFonts w:ascii="Verdana" w:eastAsia="Arial Unicode MS" w:hAnsi="Verdana"/>
          <w:sz w:val="24"/>
          <w:lang w:val="es-DO"/>
        </w:rPr>
      </w:pPr>
      <w:bookmarkStart w:id="10" w:name="_Toc452371574"/>
      <w:r w:rsidRPr="00BC7D50">
        <w:rPr>
          <w:rFonts w:ascii="Verdana" w:eastAsia="Arial Unicode MS" w:hAnsi="Verdana"/>
          <w:sz w:val="24"/>
          <w:lang w:val="es-DO"/>
        </w:rPr>
        <w:t>Guandules con auyama</w:t>
      </w:r>
      <w:bookmarkEnd w:id="10"/>
      <w:r w:rsidRPr="00BC7D50">
        <w:rPr>
          <w:rFonts w:ascii="Verdana" w:eastAsia="Arial Unicode MS" w:hAnsi="Verdana"/>
          <w:sz w:val="24"/>
          <w:lang w:val="es-DO"/>
        </w:rPr>
        <w:t xml:space="preserve"> </w:t>
      </w:r>
    </w:p>
    <w:p w:rsidR="006B398A" w:rsidRDefault="006B398A" w:rsidP="006B398A">
      <w:pPr>
        <w:rPr>
          <w:highlight w:val="yellow"/>
          <w:lang w:eastAsia="es-ES"/>
        </w:rPr>
      </w:pPr>
    </w:p>
    <w:tbl>
      <w:tblPr>
        <w:tblW w:w="8606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8"/>
        <w:gridCol w:w="2854"/>
        <w:gridCol w:w="2854"/>
      </w:tblGrid>
      <w:tr w:rsidR="006B398A" w:rsidTr="00B902C3">
        <w:trPr>
          <w:cantSplit/>
          <w:trHeight w:val="35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6B398A" w:rsidRPr="00BC7D50" w:rsidRDefault="00312FB2" w:rsidP="00B902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*</w:t>
            </w:r>
            <w:r w:rsidR="006B398A"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6B398A" w:rsidRPr="00BC7D50" w:rsidRDefault="006B398A" w:rsidP="00B902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Cantidad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6B398A" w:rsidRPr="00BC7D50" w:rsidRDefault="006B398A" w:rsidP="00B902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6.25 Libras para 100 Raciones de ½ Taza </w:t>
            </w:r>
          </w:p>
        </w:tc>
      </w:tr>
      <w:tr w:rsidR="006B398A" w:rsidRPr="00C7780E" w:rsidTr="00B902C3">
        <w:trPr>
          <w:cantSplit/>
          <w:trHeight w:val="150"/>
        </w:trPr>
        <w:tc>
          <w:tcPr>
            <w:tcW w:w="2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B398A" w:rsidRPr="00BC7D50" w:rsidRDefault="006B0319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Guandules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libra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Libras</w:t>
            </w:r>
          </w:p>
        </w:tc>
      </w:tr>
      <w:tr w:rsidR="006B398A" w:rsidRPr="00C7780E" w:rsidTr="00B902C3">
        <w:trPr>
          <w:trHeight w:val="1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8A" w:rsidRPr="00BC7D50" w:rsidRDefault="006B398A" w:rsidP="00B902C3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 onzas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100 Onzas</w:t>
            </w:r>
          </w:p>
        </w:tc>
      </w:tr>
      <w:tr w:rsidR="006B398A" w:rsidRPr="00C7780E" w:rsidTr="00B902C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8A" w:rsidRPr="00BC7D50" w:rsidRDefault="006B398A" w:rsidP="00B902C3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453.6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2,835 Gramos</w:t>
            </w:r>
          </w:p>
        </w:tc>
      </w:tr>
      <w:tr w:rsidR="006B398A" w:rsidRPr="00C7780E" w:rsidTr="00B902C3">
        <w:trPr>
          <w:cantSplit/>
          <w:trHeight w:val="188"/>
        </w:trPr>
        <w:tc>
          <w:tcPr>
            <w:tcW w:w="2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Auyama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libra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</w:t>
            </w:r>
            <w:r w:rsidR="00894DD8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.3</w:t>
            </w: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Libras</w:t>
            </w:r>
          </w:p>
        </w:tc>
      </w:tr>
      <w:tr w:rsidR="006B398A" w:rsidRPr="00C7780E" w:rsidTr="00B902C3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8A" w:rsidRPr="00BC7D50" w:rsidRDefault="006B398A" w:rsidP="00B902C3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onza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50 onzas</w:t>
            </w:r>
          </w:p>
        </w:tc>
      </w:tr>
      <w:tr w:rsidR="006B398A" w:rsidRPr="00C7780E" w:rsidTr="00B902C3">
        <w:trPr>
          <w:trHeight w:val="1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8A" w:rsidRPr="00BC7D50" w:rsidRDefault="006B398A" w:rsidP="00B902C3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1,417.5 gramos</w:t>
            </w:r>
          </w:p>
        </w:tc>
      </w:tr>
      <w:tr w:rsidR="006B398A" w:rsidRPr="00C7780E" w:rsidTr="00B902C3">
        <w:trPr>
          <w:cantSplit/>
          <w:trHeight w:val="150"/>
        </w:trPr>
        <w:tc>
          <w:tcPr>
            <w:tcW w:w="2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 Onzas</w:t>
            </w:r>
          </w:p>
        </w:tc>
      </w:tr>
      <w:tr w:rsidR="006B398A" w:rsidRPr="00C7780E" w:rsidTr="00B902C3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8A" w:rsidRPr="00BC7D50" w:rsidRDefault="006B398A" w:rsidP="00B902C3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85 Gramos</w:t>
            </w:r>
          </w:p>
        </w:tc>
      </w:tr>
      <w:tr w:rsidR="006B398A" w:rsidRPr="00C7780E" w:rsidTr="00B902C3">
        <w:trPr>
          <w:trHeight w:val="1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8A" w:rsidRPr="00BC7D50" w:rsidRDefault="006B398A" w:rsidP="00B902C3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B398A" w:rsidRPr="00BC7D50" w:rsidRDefault="006B398A" w:rsidP="00B902C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398A" w:rsidRPr="00BC7D50" w:rsidRDefault="006B398A" w:rsidP="00B902C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  <w:tr w:rsidR="006B398A" w:rsidRPr="00C7780E" w:rsidTr="00B902C3">
        <w:trPr>
          <w:cantSplit/>
          <w:trHeight w:val="15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Cúbamela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onzas</w:t>
            </w:r>
          </w:p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3.125 onzas </w:t>
            </w:r>
          </w:p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88.62 Gramos</w:t>
            </w:r>
          </w:p>
        </w:tc>
      </w:tr>
      <w:tr w:rsidR="006B398A" w:rsidRPr="00C7780E" w:rsidTr="00B902C3">
        <w:trPr>
          <w:cantSplit/>
          <w:trHeight w:val="150"/>
        </w:trPr>
        <w:tc>
          <w:tcPr>
            <w:tcW w:w="2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Ajo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3.25 Onzas</w:t>
            </w:r>
          </w:p>
        </w:tc>
      </w:tr>
      <w:tr w:rsidR="006B398A" w:rsidRPr="00C7780E" w:rsidTr="00B902C3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8A" w:rsidRPr="00BC7D50" w:rsidRDefault="006B398A" w:rsidP="00B902C3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93.75 Gramos</w:t>
            </w:r>
          </w:p>
        </w:tc>
      </w:tr>
      <w:tr w:rsidR="006B398A" w:rsidRPr="00C7780E" w:rsidTr="00B902C3">
        <w:trPr>
          <w:cantSplit/>
          <w:trHeight w:val="15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Verdura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0.24 Onza</w:t>
            </w:r>
          </w:p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1.5 Onzas</w:t>
            </w:r>
          </w:p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42.5 Gramos</w:t>
            </w:r>
          </w:p>
        </w:tc>
      </w:tr>
      <w:tr w:rsidR="006B398A" w:rsidRPr="00C7780E" w:rsidTr="00B902C3">
        <w:trPr>
          <w:cantSplit/>
          <w:trHeight w:val="431"/>
        </w:trPr>
        <w:tc>
          <w:tcPr>
            <w:tcW w:w="2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lastRenderedPageBreak/>
              <w:t>Orégano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0.07 Onza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0.43 Onzas</w:t>
            </w:r>
          </w:p>
        </w:tc>
      </w:tr>
      <w:tr w:rsidR="006B398A" w:rsidRPr="00C7780E" w:rsidTr="00B902C3">
        <w:trPr>
          <w:trHeight w:val="1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8A" w:rsidRPr="00BC7D50" w:rsidRDefault="006B398A" w:rsidP="00B902C3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1.98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12.37 Gramos</w:t>
            </w:r>
          </w:p>
        </w:tc>
      </w:tr>
      <w:tr w:rsidR="006B398A" w:rsidRPr="00C7780E" w:rsidTr="00B902C3">
        <w:trPr>
          <w:cantSplit/>
          <w:trHeight w:val="293"/>
        </w:trPr>
        <w:tc>
          <w:tcPr>
            <w:tcW w:w="2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Apio</w:t>
            </w:r>
          </w:p>
        </w:tc>
        <w:tc>
          <w:tcPr>
            <w:tcW w:w="28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0.24 Onza</w:t>
            </w:r>
          </w:p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1.5</w:t>
            </w:r>
            <w:r w:rsidR="00B902C3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</w:t>
            </w: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Onzas</w:t>
            </w:r>
          </w:p>
        </w:tc>
      </w:tr>
      <w:tr w:rsidR="006B398A" w:rsidRPr="00C7780E" w:rsidTr="00B902C3">
        <w:trPr>
          <w:cantSplit/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8A" w:rsidRPr="00BC7D50" w:rsidRDefault="006B398A" w:rsidP="00B902C3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8A" w:rsidRPr="00BC7D50" w:rsidRDefault="006B398A" w:rsidP="00B902C3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98A" w:rsidRPr="00BC7D50" w:rsidRDefault="00B902C3" w:rsidP="00B902C3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42.5 Gramos</w:t>
            </w:r>
          </w:p>
        </w:tc>
      </w:tr>
      <w:tr w:rsidR="006B398A" w:rsidRPr="00C7780E" w:rsidTr="00B902C3">
        <w:trPr>
          <w:cantSplit/>
          <w:trHeight w:val="232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Cebolla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</w:t>
            </w:r>
          </w:p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14.18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3.125 Onzas</w:t>
            </w:r>
          </w:p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88.62 Gramos</w:t>
            </w:r>
          </w:p>
        </w:tc>
      </w:tr>
      <w:tr w:rsidR="006B398A" w:rsidRPr="00C7780E" w:rsidTr="00B902C3">
        <w:trPr>
          <w:cantSplit/>
          <w:trHeight w:val="232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Aceite de soya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0.70 Onza</w:t>
            </w:r>
          </w:p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19.84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4 .37 Onzas </w:t>
            </w:r>
          </w:p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124 Gramos</w:t>
            </w:r>
          </w:p>
        </w:tc>
      </w:tr>
      <w:tr w:rsidR="006B398A" w:rsidRPr="00C7780E" w:rsidTr="00B902C3">
        <w:trPr>
          <w:cantSplit/>
          <w:trHeight w:val="232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93.75Gramos</w:t>
            </w:r>
          </w:p>
        </w:tc>
      </w:tr>
      <w:tr w:rsidR="006B398A" w:rsidRPr="00C7780E" w:rsidTr="00B902C3">
        <w:trPr>
          <w:cantSplit/>
          <w:trHeight w:val="318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Tomillo (opcional)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ramita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398A" w:rsidRPr="00BC7D50" w:rsidRDefault="006B398A" w:rsidP="00B902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</w:tbl>
    <w:p w:rsidR="006B398A" w:rsidRPr="006B398A" w:rsidRDefault="006B398A" w:rsidP="006B398A">
      <w:pPr>
        <w:rPr>
          <w:highlight w:val="yellow"/>
          <w:lang w:eastAsia="es-ES"/>
        </w:rPr>
      </w:pPr>
    </w:p>
    <w:p w:rsidR="005A6B90" w:rsidRDefault="005A6B90" w:rsidP="005A6B90">
      <w:pPr>
        <w:rPr>
          <w:rFonts w:asciiTheme="majorHAnsi" w:hAnsiTheme="majorHAnsi" w:cs="Times New Roman"/>
          <w:sz w:val="24"/>
          <w:szCs w:val="24"/>
          <w:lang w:eastAsia="es-CL"/>
        </w:rPr>
      </w:pPr>
    </w:p>
    <w:p w:rsidR="006B398A" w:rsidRDefault="006B398A" w:rsidP="005A6B90">
      <w:pPr>
        <w:rPr>
          <w:rFonts w:asciiTheme="majorHAnsi" w:hAnsiTheme="majorHAnsi" w:cs="Times New Roman"/>
          <w:sz w:val="24"/>
          <w:szCs w:val="24"/>
          <w:lang w:eastAsia="es-CL"/>
        </w:rPr>
      </w:pPr>
    </w:p>
    <w:p w:rsidR="006B398A" w:rsidRPr="00C7780E" w:rsidRDefault="006B398A" w:rsidP="005A6B90">
      <w:pPr>
        <w:rPr>
          <w:rFonts w:asciiTheme="majorHAnsi" w:hAnsiTheme="majorHAnsi" w:cs="Times New Roman"/>
          <w:sz w:val="24"/>
          <w:szCs w:val="24"/>
          <w:lang w:eastAsia="es-CL"/>
        </w:rPr>
      </w:pPr>
    </w:p>
    <w:p w:rsidR="0077353D" w:rsidRDefault="0077353D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B11447" w:rsidRDefault="000548FE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  <w:r w:rsidRPr="000548FE">
        <w:rPr>
          <w:rFonts w:asciiTheme="majorHAnsi" w:eastAsia="Arial Unicode MS" w:hAnsiTheme="majorHAnsi" w:cs="Times New Roman"/>
          <w:noProof/>
          <w:sz w:val="24"/>
          <w:szCs w:val="24"/>
          <w:lang w:eastAsia="es-DO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338455</wp:posOffset>
                </wp:positionV>
                <wp:extent cx="3295650" cy="401002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BC7D50" w:rsidRDefault="003E212C" w:rsidP="000548FE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C7D50"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Preparación:</w:t>
                            </w:r>
                          </w:p>
                          <w:p w:rsidR="003E212C" w:rsidRPr="00BC7D50" w:rsidRDefault="003E212C" w:rsidP="000548FE">
                            <w:pPr>
                              <w:jc w:val="both"/>
                              <w:rPr>
                                <w:rFonts w:ascii="Verdana" w:hAnsi="Verdana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C7D50"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 xml:space="preserve">NOTA: </w:t>
                            </w:r>
                            <w:r w:rsidRPr="00BC7D50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>Puede lavar los gandules en agua de sal para eliminar las manchas.</w:t>
                            </w:r>
                          </w:p>
                          <w:p w:rsidR="003E212C" w:rsidRPr="00BC7D50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BC7D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Ablande los gandules (estos pueden ser sofritos), sin son de latas, lavar y limpiar latas, destapar y colocar en una olla</w:t>
                            </w:r>
                          </w:p>
                          <w:p w:rsidR="003E212C" w:rsidRPr="00BC7D50" w:rsidRDefault="003E212C" w:rsidP="000548FE">
                            <w:pPr>
                              <w:pStyle w:val="ListParagraph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3E212C" w:rsidRPr="00BC7D50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BC7D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Pelar y cortar Auyama en cuadros pequeños, colocar dentro de los gandules, puede licuar la auyama.</w:t>
                            </w:r>
                          </w:p>
                          <w:p w:rsidR="003E212C" w:rsidRPr="00BC7D50" w:rsidRDefault="003E212C" w:rsidP="000548FE">
                            <w:pPr>
                              <w:pStyle w:val="ListParagraph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3E212C" w:rsidRPr="00BC7D50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BC7D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Poner olla a calentar, sofreír ajo, ajíes, luego agregar a los gandules. Dejar hervir. Cuando empiece a espesarse colocar verduras, apio y tomillo.</w:t>
                            </w:r>
                          </w:p>
                          <w:p w:rsidR="003E212C" w:rsidRPr="00BC7D50" w:rsidRDefault="003E212C" w:rsidP="000548FE">
                            <w:pPr>
                              <w:pStyle w:val="ListParagraph"/>
                              <w:ind w:left="780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3E212C" w:rsidRPr="00BC7D50" w:rsidRDefault="003E212C" w:rsidP="00BC7D5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</w:pPr>
                            <w:r w:rsidRPr="00BC7D5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Dejar espesar hasta que desee.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41" type="#_x0000_t202" style="position:absolute;left:0;text-align:left;margin-left:208.3pt;margin-top:26.65pt;width:259.5pt;height:315.7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">
                <v:textbox>
                  <w:txbxContent>
                    <w:p w:rsidR="003E212C" w:rsidRPr="00BC7D50" w:rsidRDefault="003E212C" w:rsidP="000548FE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C7D50"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  <w:t>Preparación:</w:t>
                      </w:r>
                    </w:p>
                    <w:p w:rsidR="003E212C" w:rsidRPr="00BC7D50" w:rsidRDefault="003E212C" w:rsidP="000548FE">
                      <w:pPr>
                        <w:jc w:val="both"/>
                        <w:rPr>
                          <w:rFonts w:ascii="Verdana" w:hAnsi="Verdana" w:cs="Times New Roman"/>
                          <w:sz w:val="20"/>
                          <w:szCs w:val="20"/>
                          <w:u w:val="single"/>
                        </w:rPr>
                      </w:pPr>
                      <w:r w:rsidRPr="00BC7D50">
                        <w:rPr>
                          <w:rFonts w:ascii="Verdana" w:hAnsi="Verdana" w:cs="Times New Roman"/>
                          <w:b/>
                          <w:sz w:val="20"/>
                          <w:szCs w:val="20"/>
                        </w:rPr>
                        <w:t xml:space="preserve">NOTA: </w:t>
                      </w:r>
                      <w:r w:rsidRPr="00BC7D50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>Puede lavar los gandules en agua de sal para eliminar las manchas.</w:t>
                      </w:r>
                    </w:p>
                    <w:p w:rsidR="003E212C" w:rsidRPr="00BC7D50" w:rsidRDefault="003E212C" w:rsidP="004905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BC7D50">
                        <w:rPr>
                          <w:rFonts w:ascii="Verdana" w:hAnsi="Verdana"/>
                          <w:sz w:val="20"/>
                          <w:szCs w:val="20"/>
                        </w:rPr>
                        <w:t>Ablande los gandules (estos pueden ser sofritos), sin son de latas, lavar y limpiar latas, destapar y colocar en una olla</w:t>
                      </w:r>
                    </w:p>
                    <w:p w:rsidR="003E212C" w:rsidRPr="00BC7D50" w:rsidRDefault="003E212C" w:rsidP="000548FE">
                      <w:pPr>
                        <w:pStyle w:val="ListParagraph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3E212C" w:rsidRPr="00BC7D50" w:rsidRDefault="003E212C" w:rsidP="0049054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BC7D50">
                        <w:rPr>
                          <w:rFonts w:ascii="Verdana" w:hAnsi="Verdana"/>
                          <w:sz w:val="20"/>
                          <w:szCs w:val="20"/>
                        </w:rPr>
                        <w:t>Pelar y cortar Auyama en cuadros pequeños, colocar dentro de los gandules, puede licuar la auyama.</w:t>
                      </w:r>
                    </w:p>
                    <w:p w:rsidR="003E212C" w:rsidRPr="00BC7D50" w:rsidRDefault="003E212C" w:rsidP="000548FE">
                      <w:pPr>
                        <w:pStyle w:val="ListParagraph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3E212C" w:rsidRPr="00BC7D50" w:rsidRDefault="003E212C" w:rsidP="0049054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BC7D50">
                        <w:rPr>
                          <w:rFonts w:ascii="Verdana" w:hAnsi="Verdana"/>
                          <w:sz w:val="20"/>
                          <w:szCs w:val="20"/>
                        </w:rPr>
                        <w:t>Poner olla a calentar, sofreír ajo, ajíes, luego agregar a los gandules. Dejar hervir. Cuando empiece a espesarse colocar verduras, apio y tomillo.</w:t>
                      </w:r>
                    </w:p>
                    <w:p w:rsidR="003E212C" w:rsidRPr="00BC7D50" w:rsidRDefault="003E212C" w:rsidP="000548FE">
                      <w:pPr>
                        <w:pStyle w:val="ListParagraph"/>
                        <w:ind w:left="780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3E212C" w:rsidRPr="00BC7D50" w:rsidRDefault="003E212C" w:rsidP="00BC7D5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</w:pPr>
                      <w:r w:rsidRPr="00BC7D50">
                        <w:rPr>
                          <w:rFonts w:ascii="Verdana" w:hAnsi="Verdana"/>
                          <w:sz w:val="20"/>
                          <w:szCs w:val="20"/>
                        </w:rPr>
                        <w:t>Dejar espesar hasta que desee.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334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44"/>
        <w:gridCol w:w="1190"/>
      </w:tblGrid>
      <w:tr w:rsidR="00B11447" w:rsidRPr="00BC7D50" w:rsidTr="00B11447">
        <w:trPr>
          <w:cantSplit/>
          <w:trHeight w:val="247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B11447" w:rsidRPr="00BC7D50" w:rsidRDefault="00B11447" w:rsidP="00B114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B11447" w:rsidRPr="00BC7D50" w:rsidTr="00B11447">
        <w:trPr>
          <w:cantSplit/>
          <w:trHeight w:val="106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B11447" w:rsidRPr="00BC7D50" w:rsidRDefault="00BC7D50" w:rsidP="00B114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B11447"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B11447" w:rsidRPr="00BC7D50" w:rsidRDefault="00B11447" w:rsidP="00B114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B11447" w:rsidRPr="00BC7D50" w:rsidRDefault="00661DEC" w:rsidP="00B114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B11447" w:rsidRPr="00BC7D50" w:rsidTr="00B11447">
        <w:trPr>
          <w:trHeight w:val="337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1447" w:rsidRPr="00BC7D50" w:rsidRDefault="00B11447" w:rsidP="00B114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½ taza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1447" w:rsidRPr="00BC7D50" w:rsidRDefault="00B11447" w:rsidP="00B114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1447" w:rsidRPr="00BC7D50" w:rsidRDefault="00B11447" w:rsidP="00B114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</w:tr>
      <w:tr w:rsidR="00B11447" w:rsidRPr="00BC7D50" w:rsidTr="00B11447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47" w:rsidRPr="00BC7D50" w:rsidRDefault="00B11447" w:rsidP="00B114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47" w:rsidRPr="00BC7D50" w:rsidRDefault="00B11447" w:rsidP="00B114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47" w:rsidRPr="00BC7D50" w:rsidRDefault="00B11447" w:rsidP="00B114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B11447" w:rsidRPr="00BC7D50" w:rsidTr="00B11447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47" w:rsidRPr="00BC7D50" w:rsidRDefault="00B11447" w:rsidP="00B114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47" w:rsidRPr="00BC7D50" w:rsidRDefault="00B11447" w:rsidP="00B114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47" w:rsidRPr="00BC7D50" w:rsidRDefault="00B11447" w:rsidP="00B114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B11447" w:rsidRPr="00BC7D50" w:rsidTr="00B11447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47" w:rsidRPr="00BC7D50" w:rsidRDefault="00B11447" w:rsidP="00B114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47" w:rsidRPr="00BC7D50" w:rsidRDefault="00B11447" w:rsidP="00B114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47" w:rsidRPr="00BC7D50" w:rsidRDefault="00B11447" w:rsidP="00B114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B11447" w:rsidRPr="00BC7D50" w:rsidTr="00B11447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47" w:rsidRPr="00BC7D50" w:rsidRDefault="00B11447" w:rsidP="00B114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47" w:rsidRPr="00BC7D50" w:rsidRDefault="00B11447" w:rsidP="00B114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47" w:rsidRPr="00BC7D50" w:rsidRDefault="00B11447" w:rsidP="00B114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B11447" w:rsidRPr="00BC7D50" w:rsidTr="00B11447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47" w:rsidRPr="00BC7D50" w:rsidRDefault="00B11447" w:rsidP="00B114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47" w:rsidRPr="00BC7D50" w:rsidRDefault="00B11447" w:rsidP="00B114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47" w:rsidRPr="00BC7D50" w:rsidRDefault="00B11447" w:rsidP="00B114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B11447" w:rsidRPr="00BC7D50" w:rsidTr="00B11447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47" w:rsidRPr="00BC7D50" w:rsidRDefault="00B11447" w:rsidP="00B114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47" w:rsidRPr="00BC7D50" w:rsidRDefault="00B11447" w:rsidP="00B114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47" w:rsidRPr="00BC7D50" w:rsidRDefault="00B11447" w:rsidP="00B114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B11447" w:rsidRPr="00BC7D50" w:rsidTr="00B11447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47" w:rsidRPr="00BC7D50" w:rsidRDefault="00B11447" w:rsidP="00B114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47" w:rsidRPr="00BC7D50" w:rsidRDefault="00B11447" w:rsidP="00B114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47" w:rsidRPr="00BC7D50" w:rsidRDefault="00B11447" w:rsidP="00B114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B11447" w:rsidRPr="00BC7D50" w:rsidTr="00B11447">
        <w:trPr>
          <w:cantSplit/>
          <w:trHeight w:val="163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B11447" w:rsidRPr="00BC7D50" w:rsidRDefault="00B11447" w:rsidP="00B114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B11447" w:rsidRPr="00BC7D50" w:rsidTr="00B11447">
        <w:trPr>
          <w:cantSplit/>
          <w:trHeight w:val="10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1447" w:rsidRPr="00BC7D50" w:rsidRDefault="00E24D8C" w:rsidP="00B114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16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1447" w:rsidRPr="00BC7D50" w:rsidRDefault="00E24D8C" w:rsidP="00B114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11447" w:rsidRPr="00BC7D50" w:rsidRDefault="00E24D8C" w:rsidP="00B114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</w:tr>
    </w:tbl>
    <w:p w:rsidR="00B11447" w:rsidRPr="00BC7D50" w:rsidRDefault="00B11447" w:rsidP="005A6B90">
      <w:pPr>
        <w:jc w:val="both"/>
        <w:rPr>
          <w:rFonts w:ascii="Verdana" w:eastAsia="Arial Unicode MS" w:hAnsi="Verdana" w:cs="Times New Roman"/>
          <w:sz w:val="20"/>
          <w:szCs w:val="20"/>
        </w:rPr>
      </w:pPr>
    </w:p>
    <w:p w:rsidR="00B11447" w:rsidRDefault="00B11447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0548FE" w:rsidRDefault="000548FE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0548FE" w:rsidRDefault="000548FE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0548FE" w:rsidRDefault="000548FE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0548FE" w:rsidRDefault="000548FE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0548FE" w:rsidRDefault="000548FE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0548FE" w:rsidRDefault="000548FE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0548FE" w:rsidRDefault="000548FE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391D1C" w:rsidRDefault="00391D1C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77353D" w:rsidRPr="000548FE" w:rsidRDefault="0077353D" w:rsidP="000548FE">
      <w:pPr>
        <w:jc w:val="both"/>
        <w:rPr>
          <w:rFonts w:asciiTheme="majorHAnsi" w:hAnsiTheme="majorHAnsi"/>
        </w:rPr>
      </w:pPr>
    </w:p>
    <w:p w:rsidR="0077353D" w:rsidRDefault="0077353D" w:rsidP="009450B2">
      <w:pPr>
        <w:pStyle w:val="ListParagraph"/>
        <w:ind w:left="780"/>
        <w:jc w:val="both"/>
        <w:rPr>
          <w:rFonts w:asciiTheme="majorHAnsi" w:hAnsiTheme="majorHAnsi"/>
        </w:rPr>
      </w:pPr>
    </w:p>
    <w:p w:rsidR="0077353D" w:rsidRDefault="0077353D" w:rsidP="000548FE">
      <w:pPr>
        <w:jc w:val="both"/>
        <w:rPr>
          <w:rFonts w:asciiTheme="majorHAnsi" w:hAnsiTheme="majorHAnsi"/>
        </w:rPr>
      </w:pPr>
    </w:p>
    <w:p w:rsidR="000548FE" w:rsidRDefault="000548FE" w:rsidP="000548FE">
      <w:pPr>
        <w:jc w:val="both"/>
        <w:rPr>
          <w:rFonts w:asciiTheme="majorHAnsi" w:hAnsiTheme="majorHAnsi"/>
        </w:rPr>
      </w:pPr>
    </w:p>
    <w:p w:rsidR="000548FE" w:rsidRPr="000548FE" w:rsidRDefault="000548FE" w:rsidP="000548FE">
      <w:pPr>
        <w:jc w:val="both"/>
        <w:rPr>
          <w:rFonts w:asciiTheme="majorHAnsi" w:hAnsiTheme="majorHAnsi"/>
        </w:rPr>
      </w:pPr>
    </w:p>
    <w:p w:rsidR="005A6B90" w:rsidRPr="00BC7D50" w:rsidRDefault="00BC7D50" w:rsidP="00BC7D50">
      <w:pPr>
        <w:pStyle w:val="Heading2"/>
        <w:numPr>
          <w:ilvl w:val="1"/>
          <w:numId w:val="29"/>
        </w:numPr>
        <w:jc w:val="left"/>
        <w:rPr>
          <w:rFonts w:ascii="Verdana" w:eastAsia="Arial Unicode MS" w:hAnsi="Verdana"/>
          <w:sz w:val="20"/>
          <w:szCs w:val="20"/>
          <w:lang w:val="es-DO"/>
        </w:rPr>
      </w:pPr>
      <w:bookmarkStart w:id="11" w:name="_Toc452371575"/>
      <w:r w:rsidRPr="00BC7D50">
        <w:rPr>
          <w:rFonts w:ascii="Verdana" w:eastAsia="Arial Unicode MS" w:hAnsi="Verdana"/>
          <w:sz w:val="20"/>
          <w:szCs w:val="20"/>
          <w:lang w:val="es-DO"/>
        </w:rPr>
        <w:t>Arvejas o lentejas guisadas con auyama picaditas</w:t>
      </w:r>
      <w:bookmarkEnd w:id="11"/>
    </w:p>
    <w:p w:rsidR="00312FB2" w:rsidRPr="00BC7D50" w:rsidRDefault="00312FB2" w:rsidP="00312FB2">
      <w:pPr>
        <w:rPr>
          <w:rFonts w:ascii="Verdana" w:hAnsi="Verdana"/>
          <w:sz w:val="20"/>
          <w:szCs w:val="20"/>
          <w:highlight w:val="yellow"/>
          <w:lang w:eastAsia="es-ES"/>
        </w:rPr>
      </w:pPr>
    </w:p>
    <w:tbl>
      <w:tblPr>
        <w:tblW w:w="8598" w:type="dxa"/>
        <w:tblInd w:w="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1"/>
        <w:gridCol w:w="2851"/>
        <w:gridCol w:w="2856"/>
      </w:tblGrid>
      <w:tr w:rsidR="008941DE" w:rsidRPr="00BC7D50" w:rsidTr="001D0B86">
        <w:trPr>
          <w:cantSplit/>
          <w:trHeight w:val="529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8941DE" w:rsidRPr="00BC7D50" w:rsidRDefault="00894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8941DE" w:rsidRPr="00BC7D50" w:rsidRDefault="00894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8941DE" w:rsidRPr="00BC7D50" w:rsidRDefault="00312F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6.6 </w:t>
            </w:r>
            <w:r w:rsidR="008941DE"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Libras para 100 Raciones de ½ Taza</w:t>
            </w:r>
          </w:p>
        </w:tc>
      </w:tr>
      <w:tr w:rsidR="008941DE" w:rsidRPr="00BC7D50" w:rsidTr="001D0B86">
        <w:trPr>
          <w:cantSplit/>
          <w:trHeight w:val="227"/>
        </w:trPr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941DE" w:rsidRPr="00BC7D50" w:rsidRDefault="008941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Arvejas o Lentejas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941DE" w:rsidRPr="00BC7D50" w:rsidRDefault="008941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libra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941DE" w:rsidRPr="00BC7D50" w:rsidRDefault="00312F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6.6</w:t>
            </w:r>
            <w:r w:rsidR="005E0936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Libras</w:t>
            </w:r>
          </w:p>
        </w:tc>
      </w:tr>
      <w:tr w:rsidR="008941DE" w:rsidRPr="00BC7D50" w:rsidTr="001D0B86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DE" w:rsidRPr="00BC7D50" w:rsidRDefault="008941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941DE" w:rsidRPr="00BC7D50" w:rsidRDefault="008941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 onza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941DE" w:rsidRPr="00BC7D50" w:rsidRDefault="00312F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105.6</w:t>
            </w:r>
            <w:r w:rsidR="005E0936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</w:tc>
      </w:tr>
      <w:tr w:rsidR="008941DE" w:rsidRPr="00BC7D50" w:rsidTr="001D0B86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DE" w:rsidRPr="00BC7D50" w:rsidRDefault="008941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941DE" w:rsidRPr="00BC7D50" w:rsidRDefault="008941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453</w:t>
            </w:r>
            <w:r w:rsidR="00312FB2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.6</w:t>
            </w: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941DE" w:rsidRPr="00BC7D50" w:rsidRDefault="00312F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2993.7</w:t>
            </w:r>
            <w:r w:rsidR="005E0936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8941DE" w:rsidRPr="00BC7D50" w:rsidTr="001D0B86">
        <w:trPr>
          <w:cantSplit/>
          <w:trHeight w:val="284"/>
        </w:trPr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941DE" w:rsidRPr="00BC7D50" w:rsidRDefault="008941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Auyama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941DE" w:rsidRPr="00BC7D50" w:rsidRDefault="00312F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0.50 </w:t>
            </w:r>
            <w:r w:rsidR="008941DE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libra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941DE" w:rsidRPr="00BC7D50" w:rsidRDefault="00312F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3.3</w:t>
            </w:r>
            <w:r w:rsidR="005E0936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libras</w:t>
            </w:r>
          </w:p>
        </w:tc>
      </w:tr>
      <w:tr w:rsidR="008941DE" w:rsidRPr="00BC7D50" w:rsidTr="001D0B86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DE" w:rsidRPr="00BC7D50" w:rsidRDefault="008941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941DE" w:rsidRPr="00BC7D50" w:rsidRDefault="008941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onza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941DE" w:rsidRPr="00BC7D50" w:rsidRDefault="00312F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52.8</w:t>
            </w:r>
            <w:r w:rsidR="005E0936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</w:tc>
      </w:tr>
      <w:tr w:rsidR="008941DE" w:rsidRPr="00BC7D50" w:rsidTr="001D0B86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DE" w:rsidRPr="00BC7D50" w:rsidRDefault="008941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941DE" w:rsidRPr="00BC7D50" w:rsidRDefault="008941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</w:t>
            </w:r>
            <w:r w:rsidR="00312FB2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.8</w:t>
            </w: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941DE" w:rsidRPr="00BC7D50" w:rsidRDefault="00312F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1496.8</w:t>
            </w:r>
            <w:r w:rsidR="005E0936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0548FE" w:rsidRPr="00BC7D50" w:rsidTr="001D0B86">
        <w:trPr>
          <w:cantSplit/>
          <w:trHeight w:val="227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48FE" w:rsidRPr="00BC7D50" w:rsidRDefault="000548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Cúbamela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48FE" w:rsidRPr="00BC7D50" w:rsidRDefault="000548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Onzas</w:t>
            </w:r>
          </w:p>
          <w:p w:rsidR="000548FE" w:rsidRPr="00BC7D50" w:rsidRDefault="00312F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14.17</w:t>
            </w:r>
            <w:r w:rsidR="000548FE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48FE" w:rsidRPr="00BC7D50" w:rsidRDefault="00312F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3.3</w:t>
            </w:r>
            <w:r w:rsidR="000548FE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  <w:p w:rsidR="000548FE" w:rsidRPr="00BC7D50" w:rsidRDefault="00312F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93.5</w:t>
            </w:r>
            <w:r w:rsidR="00404A66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</w:t>
            </w:r>
            <w:r w:rsidR="000548FE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8941DE" w:rsidRPr="00BC7D50" w:rsidTr="001D0B86">
        <w:trPr>
          <w:cantSplit/>
          <w:trHeight w:val="227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941DE" w:rsidRPr="00BC7D50" w:rsidRDefault="008941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Ajo 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12FB2" w:rsidRPr="00BC7D50" w:rsidRDefault="00312F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  <w:p w:rsidR="008941DE" w:rsidRPr="00BC7D50" w:rsidRDefault="00312F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14.74</w:t>
            </w:r>
            <w:r w:rsidR="008941DE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2FB2" w:rsidRPr="00BC7D50" w:rsidRDefault="00312F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3.43 onzas</w:t>
            </w:r>
          </w:p>
          <w:p w:rsidR="005E0936" w:rsidRPr="00BC7D50" w:rsidRDefault="00312F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97.28 </w:t>
            </w:r>
            <w:r w:rsidR="005E0936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8941DE" w:rsidRPr="00BC7D50" w:rsidTr="001D0B86">
        <w:trPr>
          <w:cantSplit/>
          <w:trHeight w:val="227"/>
        </w:trPr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941DE" w:rsidRPr="00BC7D50" w:rsidRDefault="008941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Verdura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941DE" w:rsidRPr="00BC7D50" w:rsidRDefault="008941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941DE" w:rsidRPr="00BC7D50" w:rsidRDefault="00767C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6.6</w:t>
            </w:r>
            <w:r w:rsidR="005E0936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</w:tc>
      </w:tr>
      <w:tr w:rsidR="008941DE" w:rsidRPr="00BC7D50" w:rsidTr="001D0B86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DE" w:rsidRPr="00BC7D50" w:rsidRDefault="008941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941DE" w:rsidRPr="00BC7D50" w:rsidRDefault="008941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28.35 gramos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941DE" w:rsidRPr="00BC7D50" w:rsidRDefault="00767C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187.11</w:t>
            </w:r>
            <w:r w:rsidR="005E0936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8941DE" w:rsidRPr="00BC7D50" w:rsidTr="001D0B86">
        <w:trPr>
          <w:cantSplit/>
          <w:trHeight w:val="227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941DE" w:rsidRPr="00BC7D50" w:rsidRDefault="008941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Orégano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941DE" w:rsidRPr="00BC7D50" w:rsidRDefault="008941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0.07 Onzas</w:t>
            </w:r>
          </w:p>
          <w:p w:rsidR="008941DE" w:rsidRPr="00BC7D50" w:rsidRDefault="00767C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1.98</w:t>
            </w:r>
            <w:r w:rsidR="008941DE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941DE" w:rsidRPr="00BC7D50" w:rsidRDefault="00767C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0.46</w:t>
            </w:r>
            <w:r w:rsidR="005E0936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  <w:p w:rsidR="005E0936" w:rsidRPr="00BC7D50" w:rsidRDefault="00767C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13.06</w:t>
            </w:r>
            <w:r w:rsidR="005E0936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8941DE" w:rsidRPr="00BC7D50" w:rsidTr="001D0B86">
        <w:trPr>
          <w:trHeight w:val="236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941DE" w:rsidRPr="00BC7D50" w:rsidRDefault="008941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Apio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941DE" w:rsidRPr="00BC7D50" w:rsidRDefault="008941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0.24 Onzas</w:t>
            </w:r>
          </w:p>
          <w:p w:rsidR="008941DE" w:rsidRPr="00BC7D50" w:rsidRDefault="00767C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6.8</w:t>
            </w:r>
            <w:r w:rsidR="008941DE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941DE" w:rsidRPr="00BC7D50" w:rsidRDefault="00767C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1.</w:t>
            </w:r>
            <w:r w:rsidR="00404A66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58</w:t>
            </w:r>
            <w:r w:rsidR="005E0936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0nzas</w:t>
            </w:r>
          </w:p>
          <w:p w:rsidR="005E0936" w:rsidRPr="00BC7D50" w:rsidRDefault="002A5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44.8</w:t>
            </w:r>
            <w:r w:rsidR="005E0936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8941DE" w:rsidRPr="00BC7D50" w:rsidTr="001D0B86">
        <w:trPr>
          <w:cantSplit/>
          <w:trHeight w:val="652"/>
        </w:trPr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941DE" w:rsidRPr="00BC7D50" w:rsidRDefault="008941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Aceite de soya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941DE" w:rsidRPr="00BC7D50" w:rsidRDefault="008941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0.70 Onzas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941DE" w:rsidRPr="00BC7D50" w:rsidRDefault="002A5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4.62</w:t>
            </w:r>
            <w:r w:rsidR="005E0936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  <w:p w:rsidR="005E0936" w:rsidRPr="00BC7D50" w:rsidRDefault="005E09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  <w:tr w:rsidR="008941DE" w:rsidRPr="00BC7D50" w:rsidTr="001D0B86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DE" w:rsidRPr="00BC7D50" w:rsidRDefault="008941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941DE" w:rsidRPr="00BC7D50" w:rsidRDefault="002A5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19.84</w:t>
            </w:r>
            <w:r w:rsidR="008941DE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941DE" w:rsidRPr="00BC7D50" w:rsidRDefault="002A5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130.9</w:t>
            </w:r>
            <w:r w:rsidR="005E0936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8941DE" w:rsidRPr="00BC7D50" w:rsidTr="001D0B86">
        <w:trPr>
          <w:cantSplit/>
          <w:trHeight w:val="3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941DE" w:rsidRPr="00BC7D50" w:rsidRDefault="008941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941DE" w:rsidRPr="00BC7D50" w:rsidRDefault="008941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941DE" w:rsidRPr="00BC7D50" w:rsidRDefault="002A5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99</w:t>
            </w:r>
            <w:r w:rsidR="005E0936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0548FE" w:rsidRPr="00BC7D50" w:rsidTr="001D0B86">
        <w:trPr>
          <w:cantSplit/>
          <w:trHeight w:val="3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48FE" w:rsidRPr="00BC7D50" w:rsidRDefault="000548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Tomillo (opcional)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48FE" w:rsidRPr="00BC7D50" w:rsidRDefault="000548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ramita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48FE" w:rsidRPr="00BC7D50" w:rsidRDefault="000548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</w:tbl>
    <w:p w:rsidR="00B11447" w:rsidRPr="00BC7D50" w:rsidRDefault="00B11447" w:rsidP="005A6B90">
      <w:pPr>
        <w:jc w:val="both"/>
        <w:rPr>
          <w:rFonts w:ascii="Verdana" w:eastAsia="Arial Unicode MS" w:hAnsi="Verdana" w:cs="Times New Roman"/>
          <w:sz w:val="20"/>
          <w:szCs w:val="20"/>
        </w:rPr>
      </w:pPr>
    </w:p>
    <w:p w:rsidR="001D0B86" w:rsidRDefault="001D0B86" w:rsidP="00C7090E">
      <w:pPr>
        <w:tabs>
          <w:tab w:val="left" w:pos="2835"/>
        </w:tabs>
        <w:rPr>
          <w:rFonts w:asciiTheme="majorHAnsi" w:eastAsia="Arial Unicode MS" w:hAnsiTheme="majorHAnsi" w:cs="Times New Roman"/>
          <w:sz w:val="24"/>
          <w:szCs w:val="24"/>
        </w:rPr>
      </w:pPr>
    </w:p>
    <w:p w:rsidR="00C7090E" w:rsidRDefault="00C7090E" w:rsidP="00C7090E">
      <w:pPr>
        <w:tabs>
          <w:tab w:val="left" w:pos="2835"/>
        </w:tabs>
        <w:rPr>
          <w:rFonts w:asciiTheme="majorHAnsi" w:eastAsia="Arial Unicode MS" w:hAnsiTheme="majorHAnsi" w:cs="Times New Roman"/>
          <w:sz w:val="24"/>
          <w:szCs w:val="24"/>
        </w:rPr>
      </w:pPr>
    </w:p>
    <w:p w:rsidR="00C7090E" w:rsidRDefault="00C7090E" w:rsidP="00C7090E">
      <w:pPr>
        <w:tabs>
          <w:tab w:val="left" w:pos="2835"/>
        </w:tabs>
        <w:rPr>
          <w:rFonts w:asciiTheme="majorHAnsi" w:eastAsia="Arial Unicode MS" w:hAnsiTheme="majorHAnsi" w:cs="Times New Roman"/>
          <w:sz w:val="24"/>
          <w:szCs w:val="24"/>
        </w:rPr>
      </w:pPr>
    </w:p>
    <w:p w:rsidR="00C7090E" w:rsidRDefault="00C7090E" w:rsidP="00C7090E">
      <w:pPr>
        <w:tabs>
          <w:tab w:val="left" w:pos="2835"/>
        </w:tabs>
        <w:rPr>
          <w:rFonts w:asciiTheme="majorHAnsi" w:eastAsia="Arial Unicode MS" w:hAnsiTheme="majorHAnsi" w:cs="Times New Roman"/>
          <w:sz w:val="24"/>
          <w:szCs w:val="24"/>
        </w:rPr>
      </w:pPr>
    </w:p>
    <w:p w:rsidR="00C7090E" w:rsidRDefault="00C7090E" w:rsidP="00C7090E">
      <w:pPr>
        <w:tabs>
          <w:tab w:val="left" w:pos="2835"/>
        </w:tabs>
        <w:rPr>
          <w:rFonts w:asciiTheme="majorHAnsi" w:eastAsia="Arial Unicode MS" w:hAnsiTheme="majorHAnsi" w:cs="Times New Roman"/>
          <w:sz w:val="24"/>
          <w:szCs w:val="24"/>
        </w:rPr>
      </w:pPr>
    </w:p>
    <w:p w:rsidR="00C7090E" w:rsidRDefault="00C7090E" w:rsidP="00C7090E">
      <w:pPr>
        <w:tabs>
          <w:tab w:val="left" w:pos="2835"/>
        </w:tabs>
        <w:rPr>
          <w:rFonts w:asciiTheme="majorHAnsi" w:eastAsia="Arial Unicode MS" w:hAnsiTheme="majorHAnsi" w:cs="Times New Roman"/>
          <w:sz w:val="24"/>
          <w:szCs w:val="24"/>
        </w:rPr>
      </w:pPr>
    </w:p>
    <w:p w:rsidR="00C7090E" w:rsidRDefault="00C7090E" w:rsidP="00C7090E">
      <w:pPr>
        <w:tabs>
          <w:tab w:val="left" w:pos="2835"/>
        </w:tabs>
        <w:rPr>
          <w:rFonts w:asciiTheme="majorHAnsi" w:eastAsia="Arial Unicode MS" w:hAnsiTheme="majorHAnsi" w:cs="Times New Roman"/>
          <w:sz w:val="24"/>
          <w:szCs w:val="24"/>
        </w:rPr>
      </w:pPr>
    </w:p>
    <w:p w:rsidR="00C7090E" w:rsidRDefault="00C7090E" w:rsidP="00C7090E">
      <w:pPr>
        <w:tabs>
          <w:tab w:val="left" w:pos="2835"/>
        </w:tabs>
        <w:rPr>
          <w:rFonts w:asciiTheme="majorHAnsi" w:eastAsia="Arial Unicode MS" w:hAnsiTheme="majorHAnsi" w:cs="Times New Roman"/>
          <w:sz w:val="24"/>
          <w:szCs w:val="24"/>
        </w:rPr>
      </w:pPr>
    </w:p>
    <w:tbl>
      <w:tblPr>
        <w:tblpPr w:leftFromText="180" w:rightFromText="180" w:vertAnchor="text" w:horzAnchor="margin" w:tblpY="943"/>
        <w:tblW w:w="34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994"/>
      </w:tblGrid>
      <w:tr w:rsidR="00C7090E" w:rsidRPr="001C27A1" w:rsidTr="00C7090E">
        <w:trPr>
          <w:cantSplit/>
          <w:trHeight w:val="202"/>
        </w:trPr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C7090E" w:rsidRPr="00BC7D50" w:rsidRDefault="00C7090E" w:rsidP="00C709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lastRenderedPageBreak/>
              <w:t>Tamaño de la ración por edad (en años).</w:t>
            </w:r>
          </w:p>
        </w:tc>
      </w:tr>
      <w:tr w:rsidR="00C7090E" w:rsidRPr="001C27A1" w:rsidTr="00C7090E">
        <w:trPr>
          <w:cantSplit/>
          <w:trHeight w:val="8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7090E" w:rsidRPr="00BC7D50" w:rsidRDefault="00BC7D50" w:rsidP="00C709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C7090E"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7090E" w:rsidRPr="00BC7D50" w:rsidRDefault="00C7090E" w:rsidP="00C709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7090E" w:rsidRPr="00BC7D50" w:rsidRDefault="00661DEC" w:rsidP="00C709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C7090E" w:rsidRPr="001C27A1" w:rsidTr="00C7090E">
        <w:trPr>
          <w:trHeight w:val="29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7090E" w:rsidRPr="00BC7D50" w:rsidRDefault="00C7090E" w:rsidP="00C709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½ taza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7090E" w:rsidRPr="00BC7D50" w:rsidRDefault="00C7090E" w:rsidP="00C709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7090E" w:rsidRPr="00BC7D50" w:rsidRDefault="00C7090E" w:rsidP="00C709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</w:tr>
      <w:tr w:rsidR="00C7090E" w:rsidRPr="001C27A1" w:rsidTr="00C7090E">
        <w:trPr>
          <w:trHeight w:val="45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0E" w:rsidRPr="00BC7D50" w:rsidRDefault="00C7090E" w:rsidP="00C709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0E" w:rsidRPr="00BC7D50" w:rsidRDefault="00C7090E" w:rsidP="00C709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0E" w:rsidRPr="00BC7D50" w:rsidRDefault="00C7090E" w:rsidP="00C709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7090E" w:rsidRPr="001C27A1" w:rsidTr="00C7090E">
        <w:trPr>
          <w:cantSplit/>
          <w:trHeight w:val="45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0E" w:rsidRPr="00BC7D50" w:rsidRDefault="00C7090E" w:rsidP="00C709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0E" w:rsidRPr="00BC7D50" w:rsidRDefault="00C7090E" w:rsidP="00C709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0E" w:rsidRPr="00BC7D50" w:rsidRDefault="00C7090E" w:rsidP="00C709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7090E" w:rsidRPr="001C27A1" w:rsidTr="00C7090E">
        <w:trPr>
          <w:trHeight w:val="45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0E" w:rsidRPr="00BC7D50" w:rsidRDefault="00C7090E" w:rsidP="00C709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0E" w:rsidRPr="00BC7D50" w:rsidRDefault="00C7090E" w:rsidP="00C709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0E" w:rsidRPr="00BC7D50" w:rsidRDefault="00C7090E" w:rsidP="00C709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7090E" w:rsidRPr="001C27A1" w:rsidTr="00C7090E">
        <w:trPr>
          <w:trHeight w:val="45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0E" w:rsidRPr="00BC7D50" w:rsidRDefault="00C7090E" w:rsidP="00C709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0E" w:rsidRPr="00BC7D50" w:rsidRDefault="00C7090E" w:rsidP="00C709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0E" w:rsidRPr="00BC7D50" w:rsidRDefault="00C7090E" w:rsidP="00C709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7090E" w:rsidRPr="001C27A1" w:rsidTr="00C7090E">
        <w:trPr>
          <w:cantSplit/>
          <w:trHeight w:val="45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0E" w:rsidRPr="00BC7D50" w:rsidRDefault="00C7090E" w:rsidP="00C709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0E" w:rsidRPr="00BC7D50" w:rsidRDefault="00C7090E" w:rsidP="00C709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0E" w:rsidRPr="00BC7D50" w:rsidRDefault="00C7090E" w:rsidP="00C709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7090E" w:rsidRPr="001C27A1" w:rsidTr="00C7090E">
        <w:trPr>
          <w:cantSplit/>
          <w:trHeight w:val="45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0E" w:rsidRPr="00BC7D50" w:rsidRDefault="00C7090E" w:rsidP="00C709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0E" w:rsidRPr="00BC7D50" w:rsidRDefault="00C7090E" w:rsidP="00C709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0E" w:rsidRPr="00BC7D50" w:rsidRDefault="00C7090E" w:rsidP="00C709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7090E" w:rsidRPr="001C27A1" w:rsidTr="00C7090E">
        <w:trPr>
          <w:trHeight w:val="45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0E" w:rsidRPr="00BC7D50" w:rsidRDefault="00C7090E" w:rsidP="00C709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0E" w:rsidRPr="00BC7D50" w:rsidRDefault="00C7090E" w:rsidP="00C709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0E" w:rsidRPr="00BC7D50" w:rsidRDefault="00C7090E" w:rsidP="00C709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7090E" w:rsidRPr="001C27A1" w:rsidTr="00C7090E">
        <w:trPr>
          <w:cantSplit/>
          <w:trHeight w:val="133"/>
        </w:trPr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C7090E" w:rsidRPr="00BC7D50" w:rsidRDefault="00C7090E" w:rsidP="00C709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C7090E" w:rsidRPr="001C27A1" w:rsidTr="00C7090E">
        <w:trPr>
          <w:cantSplit/>
          <w:trHeight w:val="8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7090E" w:rsidRPr="00BC7D50" w:rsidRDefault="008B72BA" w:rsidP="00C709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7090E" w:rsidRPr="00BC7D50" w:rsidRDefault="008B72BA" w:rsidP="00C709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7090E" w:rsidRPr="00BC7D50" w:rsidRDefault="008B72BA" w:rsidP="00C709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7</w:t>
            </w:r>
          </w:p>
        </w:tc>
      </w:tr>
    </w:tbl>
    <w:p w:rsidR="00391D1C" w:rsidRDefault="00391D1C" w:rsidP="001D0B86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1D0B86" w:rsidRDefault="00C7090E" w:rsidP="001D0B86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  <w:r w:rsidRPr="000548FE">
        <w:rPr>
          <w:rFonts w:asciiTheme="majorHAnsi" w:eastAsia="Arial Unicode MS" w:hAnsiTheme="majorHAnsi" w:cs="Times New Roman"/>
          <w:noProof/>
          <w:sz w:val="24"/>
          <w:szCs w:val="24"/>
          <w:lang w:eastAsia="es-DO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283210</wp:posOffset>
                </wp:positionV>
                <wp:extent cx="2555875" cy="3152775"/>
                <wp:effectExtent l="0" t="0" r="158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C7780E" w:rsidRDefault="003E212C" w:rsidP="000548FE">
                            <w:pPr>
                              <w:jc w:val="both"/>
                              <w:rPr>
                                <w:rFonts w:asciiTheme="majorHAnsi" w:eastAsia="Arial Unicode MS" w:hAnsiTheme="majorHAnsi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E212C" w:rsidRPr="00BC7D50" w:rsidRDefault="003E212C" w:rsidP="000548FE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C7D50"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Preparación:</w:t>
                            </w:r>
                          </w:p>
                          <w:p w:rsidR="003E212C" w:rsidRPr="00BC7D50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BC7D50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Hervir las Lentejas o arvejas hasta ablandar.</w:t>
                            </w:r>
                          </w:p>
                          <w:p w:rsidR="003E212C" w:rsidRPr="00BC7D50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BC7D50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Pelar y cortara auyama en cuadros pequeños, colocar dentro de los granos, puede licuar la auyama.</w:t>
                            </w:r>
                          </w:p>
                          <w:p w:rsidR="003E212C" w:rsidRPr="00BC7D50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BC7D50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Sofreír ajo, ajíes, agregar a las lentejas, permitir hervir. Cuando empiece a espesarse, colocar verduras, apio y tomillo, poner a punto de sal y dejar espesar hasta que desee.</w:t>
                            </w:r>
                          </w:p>
                          <w:p w:rsidR="003E212C" w:rsidRDefault="003E212C" w:rsidP="000548FE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eastAsia="es-CL"/>
                              </w:rPr>
                            </w:pPr>
                          </w:p>
                          <w:p w:rsidR="003E212C" w:rsidRPr="00C7090E" w:rsidRDefault="003E212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42" type="#_x0000_t202" style="position:absolute;left:0;text-align:left;margin-left:240.45pt;margin-top:22.3pt;width:201.25pt;height:248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N4JgIAAE4EAAAOAAAAZHJzL2Uyb0RvYy54bWysVNtu2zAMfR+wfxD0vjjx4iY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">
                <v:textbox>
                  <w:txbxContent>
                    <w:p w:rsidR="003E212C" w:rsidRPr="00C7780E" w:rsidRDefault="003E212C" w:rsidP="000548FE">
                      <w:pPr>
                        <w:jc w:val="both"/>
                        <w:rPr>
                          <w:rFonts w:asciiTheme="majorHAnsi" w:eastAsia="Arial Unicode MS" w:hAnsiTheme="majorHAnsi" w:cs="Times New Roman"/>
                          <w:sz w:val="24"/>
                          <w:szCs w:val="24"/>
                        </w:rPr>
                      </w:pPr>
                    </w:p>
                    <w:p w:rsidR="003E212C" w:rsidRPr="00BC7D50" w:rsidRDefault="003E212C" w:rsidP="000548FE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C7D50"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  <w:t>Preparación:</w:t>
                      </w:r>
                    </w:p>
                    <w:p w:rsidR="003E212C" w:rsidRPr="00BC7D50" w:rsidRDefault="003E212C" w:rsidP="0049054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BC7D50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Hervir las Lentejas o arvejas hasta ablandar.</w:t>
                      </w:r>
                    </w:p>
                    <w:p w:rsidR="003E212C" w:rsidRPr="00BC7D50" w:rsidRDefault="003E212C" w:rsidP="0049054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BC7D50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Pelar y cortara auyama en cuadros pequeños, colocar dentro de los granos, puede licuar la auyama.</w:t>
                      </w:r>
                    </w:p>
                    <w:p w:rsidR="003E212C" w:rsidRPr="00BC7D50" w:rsidRDefault="003E212C" w:rsidP="0049054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BC7D50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Sofreír ajo, ajíes, agregar a las lentejas, permitir hervir. Cuando empiece a espesarse, colocar verduras, apio y tomillo, poner a punto de sal y dejar espesar hasta que desee.</w:t>
                      </w:r>
                    </w:p>
                    <w:p w:rsidR="003E212C" w:rsidRDefault="003E212C" w:rsidP="000548FE">
                      <w:pPr>
                        <w:rPr>
                          <w:rFonts w:asciiTheme="majorHAnsi" w:hAnsiTheme="majorHAnsi"/>
                          <w:sz w:val="24"/>
                          <w:szCs w:val="24"/>
                          <w:lang w:eastAsia="es-CL"/>
                        </w:rPr>
                      </w:pPr>
                    </w:p>
                    <w:p w:rsidR="003E212C" w:rsidRPr="00C7090E" w:rsidRDefault="003E212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0B86" w:rsidRDefault="001D0B86" w:rsidP="001D0B86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1D0B86" w:rsidRDefault="001D0B86" w:rsidP="001D0B86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1D0B86" w:rsidRDefault="001D0B86" w:rsidP="001D0B86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1D0B86" w:rsidRPr="001D0B86" w:rsidRDefault="001D0B86" w:rsidP="001D0B86">
      <w:pPr>
        <w:rPr>
          <w:rFonts w:asciiTheme="majorHAnsi" w:eastAsia="Arial Unicode MS" w:hAnsiTheme="majorHAnsi" w:cs="Times New Roman"/>
          <w:sz w:val="24"/>
          <w:szCs w:val="24"/>
        </w:rPr>
      </w:pPr>
    </w:p>
    <w:p w:rsidR="001D0B86" w:rsidRDefault="001D0B86" w:rsidP="001D0B86">
      <w:pPr>
        <w:rPr>
          <w:rFonts w:asciiTheme="majorHAnsi" w:eastAsia="Arial Unicode MS" w:hAnsiTheme="majorHAnsi" w:cs="Times New Roman"/>
          <w:sz w:val="24"/>
          <w:szCs w:val="24"/>
        </w:rPr>
      </w:pPr>
    </w:p>
    <w:p w:rsidR="001D0B86" w:rsidRDefault="001D0B86" w:rsidP="001D0B86">
      <w:pPr>
        <w:tabs>
          <w:tab w:val="left" w:pos="2835"/>
        </w:tabs>
        <w:rPr>
          <w:rFonts w:asciiTheme="majorHAnsi" w:eastAsia="Arial Unicode MS" w:hAnsiTheme="majorHAnsi" w:cs="Times New Roman"/>
          <w:sz w:val="24"/>
          <w:szCs w:val="24"/>
        </w:rPr>
      </w:pPr>
      <w:r>
        <w:rPr>
          <w:rFonts w:asciiTheme="majorHAnsi" w:eastAsia="Arial Unicode MS" w:hAnsiTheme="majorHAnsi" w:cs="Times New Roman"/>
          <w:sz w:val="24"/>
          <w:szCs w:val="24"/>
        </w:rPr>
        <w:tab/>
      </w:r>
    </w:p>
    <w:p w:rsidR="001D0B86" w:rsidRDefault="001D0B86" w:rsidP="001D0B86">
      <w:pPr>
        <w:tabs>
          <w:tab w:val="left" w:pos="2835"/>
        </w:tabs>
        <w:rPr>
          <w:rFonts w:asciiTheme="majorHAnsi" w:eastAsia="Arial Unicode MS" w:hAnsiTheme="majorHAnsi" w:cs="Times New Roman"/>
          <w:sz w:val="24"/>
          <w:szCs w:val="24"/>
        </w:rPr>
      </w:pPr>
    </w:p>
    <w:p w:rsidR="001D0B86" w:rsidRDefault="001D0B86" w:rsidP="001D0B86">
      <w:pPr>
        <w:tabs>
          <w:tab w:val="left" w:pos="2835"/>
        </w:tabs>
        <w:rPr>
          <w:rFonts w:asciiTheme="majorHAnsi" w:eastAsia="Arial Unicode MS" w:hAnsiTheme="majorHAnsi" w:cs="Times New Roman"/>
          <w:sz w:val="24"/>
          <w:szCs w:val="24"/>
        </w:rPr>
      </w:pPr>
    </w:p>
    <w:p w:rsidR="001D0B86" w:rsidRPr="001D0B86" w:rsidRDefault="001D0B86" w:rsidP="001D0B86">
      <w:pPr>
        <w:tabs>
          <w:tab w:val="left" w:pos="2835"/>
        </w:tabs>
        <w:rPr>
          <w:rFonts w:asciiTheme="majorHAnsi" w:eastAsia="Arial Unicode MS" w:hAnsiTheme="majorHAnsi" w:cs="Times New Roman"/>
          <w:sz w:val="24"/>
          <w:szCs w:val="24"/>
        </w:rPr>
      </w:pPr>
    </w:p>
    <w:p w:rsidR="001D0B86" w:rsidRDefault="001D0B86" w:rsidP="001D0B86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0548FE" w:rsidRDefault="000548FE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0548FE" w:rsidRDefault="000548FE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F5731E" w:rsidRDefault="00F5731E" w:rsidP="005A6B90">
      <w:pPr>
        <w:rPr>
          <w:rFonts w:asciiTheme="majorHAnsi" w:hAnsiTheme="majorHAnsi"/>
          <w:sz w:val="24"/>
          <w:szCs w:val="24"/>
          <w:lang w:eastAsia="es-CL"/>
        </w:rPr>
      </w:pPr>
    </w:p>
    <w:p w:rsidR="00C7090E" w:rsidRDefault="00C7090E" w:rsidP="005A6B90">
      <w:pPr>
        <w:rPr>
          <w:rFonts w:asciiTheme="majorHAnsi" w:hAnsiTheme="majorHAnsi"/>
          <w:sz w:val="24"/>
          <w:szCs w:val="24"/>
          <w:lang w:eastAsia="es-CL"/>
        </w:rPr>
      </w:pPr>
    </w:p>
    <w:p w:rsidR="00C7090E" w:rsidRDefault="00C7090E" w:rsidP="005A6B90">
      <w:pPr>
        <w:rPr>
          <w:rFonts w:asciiTheme="majorHAnsi" w:hAnsiTheme="majorHAnsi"/>
          <w:sz w:val="24"/>
          <w:szCs w:val="24"/>
          <w:lang w:eastAsia="es-CL"/>
        </w:rPr>
      </w:pPr>
    </w:p>
    <w:p w:rsidR="00C7090E" w:rsidRDefault="00C7090E" w:rsidP="005A6B90">
      <w:pPr>
        <w:rPr>
          <w:rFonts w:asciiTheme="majorHAnsi" w:hAnsiTheme="majorHAnsi"/>
          <w:sz w:val="24"/>
          <w:szCs w:val="24"/>
          <w:lang w:eastAsia="es-CL"/>
        </w:rPr>
      </w:pPr>
    </w:p>
    <w:p w:rsidR="00C7090E" w:rsidRDefault="00C7090E" w:rsidP="005A6B90">
      <w:pPr>
        <w:rPr>
          <w:rFonts w:asciiTheme="majorHAnsi" w:hAnsiTheme="majorHAnsi"/>
          <w:sz w:val="24"/>
          <w:szCs w:val="24"/>
          <w:lang w:eastAsia="es-CL"/>
        </w:rPr>
      </w:pPr>
    </w:p>
    <w:p w:rsidR="00C7090E" w:rsidRDefault="00C7090E" w:rsidP="005A6B90">
      <w:pPr>
        <w:rPr>
          <w:rFonts w:asciiTheme="majorHAnsi" w:hAnsiTheme="majorHAnsi"/>
          <w:sz w:val="24"/>
          <w:szCs w:val="24"/>
          <w:lang w:eastAsia="es-CL"/>
        </w:rPr>
      </w:pPr>
    </w:p>
    <w:p w:rsidR="00C7090E" w:rsidRDefault="00C7090E" w:rsidP="005A6B90">
      <w:pPr>
        <w:rPr>
          <w:rFonts w:asciiTheme="majorHAnsi" w:hAnsiTheme="majorHAnsi"/>
          <w:sz w:val="24"/>
          <w:szCs w:val="24"/>
          <w:lang w:eastAsia="es-CL"/>
        </w:rPr>
      </w:pPr>
    </w:p>
    <w:p w:rsidR="00C7090E" w:rsidRDefault="00C7090E" w:rsidP="005A6B90">
      <w:pPr>
        <w:rPr>
          <w:rFonts w:asciiTheme="majorHAnsi" w:hAnsiTheme="majorHAnsi"/>
          <w:sz w:val="24"/>
          <w:szCs w:val="24"/>
          <w:lang w:eastAsia="es-CL"/>
        </w:rPr>
      </w:pPr>
    </w:p>
    <w:p w:rsidR="00C7090E" w:rsidRPr="00C7780E" w:rsidRDefault="00C7090E" w:rsidP="005A6B90">
      <w:pPr>
        <w:rPr>
          <w:rFonts w:asciiTheme="majorHAnsi" w:hAnsiTheme="majorHAnsi"/>
          <w:sz w:val="24"/>
          <w:szCs w:val="24"/>
          <w:lang w:eastAsia="es-CL"/>
        </w:rPr>
      </w:pPr>
    </w:p>
    <w:p w:rsidR="005A6B90" w:rsidRPr="00391D1C" w:rsidRDefault="00BC7D50" w:rsidP="00BC7D50">
      <w:pPr>
        <w:pStyle w:val="Heading2"/>
        <w:numPr>
          <w:ilvl w:val="0"/>
          <w:numId w:val="0"/>
        </w:numPr>
        <w:ind w:left="576" w:hanging="576"/>
        <w:rPr>
          <w:rFonts w:ascii="Verdana" w:eastAsia="Arial Unicode MS" w:hAnsi="Verdana"/>
          <w:sz w:val="24"/>
          <w:lang w:val="es-DO"/>
        </w:rPr>
      </w:pPr>
      <w:bookmarkStart w:id="12" w:name="_Toc452371576"/>
      <w:r w:rsidRPr="00391D1C">
        <w:rPr>
          <w:rFonts w:ascii="Verdana" w:eastAsia="Arial Unicode MS" w:hAnsi="Verdana"/>
          <w:sz w:val="24"/>
          <w:lang w:val="es-DO"/>
        </w:rPr>
        <w:lastRenderedPageBreak/>
        <w:t xml:space="preserve">2.4. Salcocho de habichuela con muslo de pollo, vegetales y </w:t>
      </w:r>
      <w:bookmarkEnd w:id="12"/>
      <w:r w:rsidR="00391D1C" w:rsidRPr="00391D1C">
        <w:rPr>
          <w:rFonts w:ascii="Verdana" w:eastAsia="Arial Unicode MS" w:hAnsi="Verdana"/>
          <w:sz w:val="24"/>
          <w:lang w:val="es-DO"/>
        </w:rPr>
        <w:t>víveres</w:t>
      </w:r>
    </w:p>
    <w:p w:rsidR="005A6B90" w:rsidRPr="00C7780E" w:rsidRDefault="005A6B90" w:rsidP="00BC7D50">
      <w:pPr>
        <w:rPr>
          <w:rFonts w:asciiTheme="majorHAnsi" w:hAnsiTheme="majorHAnsi" w:cs="Times New Roman"/>
          <w:sz w:val="24"/>
          <w:szCs w:val="24"/>
          <w:lang w:eastAsia="es-ES"/>
        </w:rPr>
      </w:pPr>
    </w:p>
    <w:tbl>
      <w:tblPr>
        <w:tblW w:w="8487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2816"/>
        <w:gridCol w:w="2816"/>
      </w:tblGrid>
      <w:tr w:rsidR="00136F94" w:rsidRPr="00C7780E" w:rsidTr="00136F94">
        <w:trPr>
          <w:cantSplit/>
          <w:trHeight w:val="529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136F94" w:rsidRPr="00BC7D50" w:rsidRDefault="00136F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136F94" w:rsidRPr="00BC7D50" w:rsidRDefault="00136F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136F94" w:rsidRPr="00BC7D50" w:rsidRDefault="00136F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7</w:t>
            </w:r>
            <w:r w:rsidR="002A5F7C"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.4</w:t>
            </w: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</w:t>
            </w:r>
            <w:r w:rsidR="00F22BEF"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Libras para 100 Raciones de 1</w:t>
            </w: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</w:tr>
      <w:tr w:rsidR="00136F94" w:rsidRPr="00C7780E" w:rsidTr="00136F94">
        <w:trPr>
          <w:cantSplit/>
          <w:trHeight w:val="227"/>
        </w:trPr>
        <w:tc>
          <w:tcPr>
            <w:tcW w:w="2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Habichuela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Libra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</w:t>
            </w:r>
            <w:r w:rsidR="002A5F7C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.4</w:t>
            </w: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Libras</w:t>
            </w:r>
          </w:p>
        </w:tc>
      </w:tr>
      <w:tr w:rsidR="00136F94" w:rsidRPr="00C7780E" w:rsidTr="00136F94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94" w:rsidRPr="00BC7D50" w:rsidRDefault="00136F94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 onza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36F94" w:rsidRPr="00BC7D50" w:rsidRDefault="002A5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118.4</w:t>
            </w:r>
            <w:r w:rsidR="00136F94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</w:tc>
      </w:tr>
      <w:tr w:rsidR="00136F94" w:rsidRPr="00C7780E" w:rsidTr="00136F94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94" w:rsidRPr="00BC7D50" w:rsidRDefault="00136F94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453</w:t>
            </w:r>
            <w:r w:rsidR="002A5F7C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.6</w:t>
            </w: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3.</w:t>
            </w:r>
            <w:r w:rsidR="002A5F7C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356</w:t>
            </w: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136F94" w:rsidRPr="00C7780E" w:rsidTr="00136F94">
        <w:trPr>
          <w:cantSplit/>
          <w:trHeight w:val="284"/>
        </w:trPr>
        <w:tc>
          <w:tcPr>
            <w:tcW w:w="2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Pollo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libra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</w:t>
            </w:r>
            <w:r w:rsidR="002A5F7C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.4</w:t>
            </w: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Libras</w:t>
            </w:r>
          </w:p>
        </w:tc>
      </w:tr>
      <w:tr w:rsidR="00136F94" w:rsidRPr="00C7780E" w:rsidTr="00136F94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94" w:rsidRPr="00BC7D50" w:rsidRDefault="00136F94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 onza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36F94" w:rsidRPr="00BC7D50" w:rsidRDefault="002A5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118.4</w:t>
            </w:r>
            <w:r w:rsidR="00136F94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</w:tc>
      </w:tr>
      <w:tr w:rsidR="00136F94" w:rsidRPr="00C7780E" w:rsidTr="00136F94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94" w:rsidRPr="00BC7D50" w:rsidRDefault="00136F94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453</w:t>
            </w:r>
            <w:r w:rsidR="002A5F7C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.6</w:t>
            </w: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36F94" w:rsidRPr="00BC7D50" w:rsidRDefault="002A5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3.356</w:t>
            </w:r>
            <w:r w:rsidR="00843B87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136F94" w:rsidRPr="00C7780E" w:rsidTr="00136F94">
        <w:trPr>
          <w:cantSplit/>
          <w:trHeight w:val="227"/>
        </w:trPr>
        <w:tc>
          <w:tcPr>
            <w:tcW w:w="2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Plátano Verde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 plátanos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36F94" w:rsidRPr="00BC7D50" w:rsidRDefault="00843B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 unidades</w:t>
            </w:r>
          </w:p>
        </w:tc>
      </w:tr>
      <w:tr w:rsidR="00136F94" w:rsidRPr="00C7780E" w:rsidTr="00136F94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94" w:rsidRPr="00BC7D50" w:rsidRDefault="00136F94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onzas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36F94" w:rsidRPr="00BC7D50" w:rsidRDefault="002A5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59.2</w:t>
            </w:r>
            <w:r w:rsidR="00843B87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</w:tc>
      </w:tr>
      <w:tr w:rsidR="00136F94" w:rsidRPr="00C7780E" w:rsidTr="00136F94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94" w:rsidRPr="00BC7D50" w:rsidRDefault="00136F94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BC7D50" w:rsidRDefault="00843B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</w:t>
            </w:r>
            <w:r w:rsidR="002A5F7C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.8</w:t>
            </w:r>
            <w:r w:rsidR="00136F94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36F94" w:rsidRPr="00BC7D50" w:rsidRDefault="00BB6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1.678</w:t>
            </w:r>
            <w:r w:rsidR="00843B87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136F94" w:rsidRPr="00C7780E" w:rsidTr="00136F94">
        <w:trPr>
          <w:cantSplit/>
          <w:trHeight w:val="227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Guineo Verde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 guineo verde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36F94" w:rsidRPr="00BC7D50" w:rsidRDefault="00843B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21 unidades</w:t>
            </w:r>
          </w:p>
        </w:tc>
      </w:tr>
      <w:tr w:rsidR="00136F94" w:rsidRPr="00C7780E" w:rsidTr="00136F94">
        <w:trPr>
          <w:cantSplit/>
          <w:trHeight w:val="227"/>
        </w:trPr>
        <w:tc>
          <w:tcPr>
            <w:tcW w:w="2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Yautía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Onza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36F94" w:rsidRPr="00BC7D50" w:rsidRDefault="00BB6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59.2</w:t>
            </w:r>
            <w:r w:rsidR="00843B87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</w:tc>
      </w:tr>
      <w:tr w:rsidR="00136F94" w:rsidRPr="00C7780E" w:rsidTr="00136F94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94" w:rsidRPr="00BC7D50" w:rsidRDefault="00136F94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</w:t>
            </w:r>
            <w:r w:rsidR="00BB6B1B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.8</w:t>
            </w: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36F94" w:rsidRPr="00BC7D50" w:rsidRDefault="00BB6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1.678</w:t>
            </w:r>
            <w:r w:rsidR="00843B87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136F94" w:rsidRPr="00C7780E" w:rsidTr="00136F94">
        <w:trPr>
          <w:cantSplit/>
          <w:trHeight w:val="227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Ajo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0.77 Onzas</w:t>
            </w:r>
          </w:p>
          <w:p w:rsidR="00136F94" w:rsidRPr="00BC7D50" w:rsidRDefault="00BB6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21.8</w:t>
            </w:r>
            <w:r w:rsidR="00136F94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36F94" w:rsidRPr="00BC7D50" w:rsidRDefault="00843B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</w:t>
            </w:r>
            <w:r w:rsidR="00BB6B1B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.69</w:t>
            </w: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  <w:p w:rsidR="00843B87" w:rsidRPr="00BC7D50" w:rsidRDefault="00BB6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161.3</w:t>
            </w:r>
            <w:r w:rsidR="00843B87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136F94" w:rsidRPr="00C7780E" w:rsidTr="00136F94">
        <w:trPr>
          <w:trHeight w:val="236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BC7D50" w:rsidRDefault="00136F94" w:rsidP="00045E38">
            <w:pPr>
              <w:pStyle w:val="Heading1"/>
              <w:numPr>
                <w:ilvl w:val="0"/>
                <w:numId w:val="0"/>
              </w:numPr>
              <w:rPr>
                <w:rFonts w:ascii="Verdana" w:hAnsi="Verdana"/>
                <w:b w:val="0"/>
                <w:sz w:val="20"/>
                <w:szCs w:val="20"/>
                <w:lang w:eastAsia="es-DO"/>
              </w:rPr>
            </w:pPr>
            <w:r w:rsidRPr="00BC7D50">
              <w:rPr>
                <w:rFonts w:ascii="Verdana" w:hAnsi="Verdana"/>
                <w:b w:val="0"/>
                <w:color w:val="000000"/>
                <w:sz w:val="20"/>
                <w:szCs w:val="20"/>
                <w:lang w:eastAsia="es-DO"/>
              </w:rPr>
              <w:t>2 Onzas</w:t>
            </w:r>
          </w:p>
          <w:p w:rsidR="00136F94" w:rsidRPr="00BC7D50" w:rsidRDefault="00BB6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56.7</w:t>
            </w:r>
            <w:r w:rsidR="00136F94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36F94" w:rsidRPr="00BC7D50" w:rsidRDefault="00843B87" w:rsidP="00045E38">
            <w:pPr>
              <w:pStyle w:val="Heading1"/>
              <w:numPr>
                <w:ilvl w:val="0"/>
                <w:numId w:val="0"/>
              </w:numPr>
              <w:rPr>
                <w:rFonts w:ascii="Verdana" w:hAnsi="Verdana"/>
                <w:b w:val="0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hAnsi="Verdana"/>
                <w:b w:val="0"/>
                <w:color w:val="000000"/>
                <w:sz w:val="20"/>
                <w:szCs w:val="20"/>
                <w:lang w:eastAsia="es-DO"/>
              </w:rPr>
              <w:t>14</w:t>
            </w:r>
            <w:r w:rsidR="00BB6B1B" w:rsidRPr="00BC7D50">
              <w:rPr>
                <w:rFonts w:ascii="Verdana" w:hAnsi="Verdana"/>
                <w:b w:val="0"/>
                <w:color w:val="000000"/>
                <w:sz w:val="20"/>
                <w:szCs w:val="20"/>
                <w:lang w:eastAsia="es-DO"/>
              </w:rPr>
              <w:t>.8</w:t>
            </w:r>
            <w:r w:rsidRPr="00BC7D50">
              <w:rPr>
                <w:rFonts w:ascii="Verdana" w:hAnsi="Verdana"/>
                <w:b w:val="0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  <w:p w:rsidR="00843B87" w:rsidRPr="00BC7D50" w:rsidRDefault="00BB6B1B" w:rsidP="00843B87">
            <w:pPr>
              <w:rPr>
                <w:rFonts w:ascii="Verdana" w:hAnsi="Verdana"/>
                <w:sz w:val="20"/>
                <w:szCs w:val="20"/>
                <w:lang w:val="es-ES" w:eastAsia="es-DO"/>
              </w:rPr>
            </w:pPr>
            <w:r w:rsidRPr="00BC7D50">
              <w:rPr>
                <w:rFonts w:ascii="Verdana" w:hAnsi="Verdana"/>
                <w:sz w:val="20"/>
                <w:szCs w:val="20"/>
                <w:lang w:val="es-ES" w:eastAsia="es-DO"/>
              </w:rPr>
              <w:t>419.58</w:t>
            </w:r>
            <w:r w:rsidR="00843B87" w:rsidRPr="00BC7D50">
              <w:rPr>
                <w:rFonts w:ascii="Verdana" w:hAnsi="Verdana"/>
                <w:sz w:val="20"/>
                <w:szCs w:val="20"/>
                <w:lang w:val="es-ES" w:eastAsia="es-DO"/>
              </w:rPr>
              <w:t xml:space="preserve"> gramos</w:t>
            </w:r>
          </w:p>
        </w:tc>
      </w:tr>
      <w:tr w:rsidR="00136F94" w:rsidRPr="00C7780E" w:rsidTr="00136F94">
        <w:trPr>
          <w:cantSplit/>
          <w:trHeight w:val="652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Cúbamela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</w:t>
            </w:r>
          </w:p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28.35 gramos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36F94" w:rsidRPr="00BC7D50" w:rsidRDefault="00843B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</w:t>
            </w:r>
            <w:r w:rsidR="00BB6B1B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.4</w:t>
            </w: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  <w:p w:rsidR="00843B87" w:rsidRPr="00BC7D50" w:rsidRDefault="00BB6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209.7</w:t>
            </w:r>
            <w:r w:rsidR="00843B87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136F94" w:rsidRPr="00C7780E" w:rsidTr="00136F94">
        <w:trPr>
          <w:cantSplit/>
          <w:trHeight w:val="35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Orégano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0.10 Onzas</w:t>
            </w:r>
          </w:p>
          <w:p w:rsidR="00136F94" w:rsidRPr="00BC7D50" w:rsidRDefault="00BB6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2.83</w:t>
            </w:r>
            <w:r w:rsidR="00136F94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36F94" w:rsidRPr="00BC7D50" w:rsidRDefault="00843B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0.7</w:t>
            </w:r>
            <w:r w:rsidR="00BB6B1B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</w:t>
            </w: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 </w:t>
            </w:r>
          </w:p>
          <w:p w:rsidR="00843B87" w:rsidRPr="00BC7D50" w:rsidRDefault="00BB6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20.94</w:t>
            </w:r>
            <w:r w:rsidR="00843B87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136F94" w:rsidRPr="00C7780E" w:rsidTr="00136F94">
        <w:trPr>
          <w:cantSplit/>
          <w:trHeight w:val="35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Apio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0.24 Onzas</w:t>
            </w:r>
          </w:p>
          <w:p w:rsidR="00136F94" w:rsidRPr="00BC7D50" w:rsidRDefault="00BB6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6.80</w:t>
            </w:r>
            <w:r w:rsidR="00136F94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36F94" w:rsidRPr="00BC7D50" w:rsidRDefault="00BB6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1.77</w:t>
            </w:r>
            <w:r w:rsidR="00843B87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  <w:p w:rsidR="00843B87" w:rsidRPr="00BC7D50" w:rsidRDefault="00BB6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50.3</w:t>
            </w:r>
            <w:r w:rsidR="00843B87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136F94" w:rsidRPr="00C7780E" w:rsidTr="00136F94">
        <w:trPr>
          <w:cantSplit/>
          <w:trHeight w:val="35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36F94" w:rsidRPr="00BC7D50" w:rsidRDefault="00BB6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111</w:t>
            </w:r>
            <w:r w:rsidR="00843B87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136F94" w:rsidRPr="00C7780E" w:rsidTr="00136F94">
        <w:trPr>
          <w:cantSplit/>
          <w:trHeight w:val="484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Aceite de soya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  <w:p w:rsidR="00136F94" w:rsidRPr="00BC7D50" w:rsidRDefault="00BB6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14.74</w:t>
            </w:r>
            <w:r w:rsidR="00136F94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36F94" w:rsidRPr="00BC7D50" w:rsidRDefault="00BB6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3.84</w:t>
            </w:r>
            <w:r w:rsidR="00843B87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  <w:p w:rsidR="00843B87" w:rsidRPr="00BC7D50" w:rsidRDefault="00BB6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109</w:t>
            </w:r>
            <w:r w:rsidR="00843B87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136F94" w:rsidRPr="00C7780E" w:rsidTr="00136F94">
        <w:trPr>
          <w:cantSplit/>
          <w:trHeight w:val="35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Arial Unicode MS" w:hAnsi="Verdana" w:cs="Times New Roman"/>
                <w:sz w:val="20"/>
                <w:szCs w:val="20"/>
              </w:rPr>
              <w:t>Naranja Agria o Limón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0.70 Onzas</w:t>
            </w:r>
          </w:p>
          <w:p w:rsidR="00136F94" w:rsidRPr="00BC7D50" w:rsidRDefault="00BB6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19.84</w:t>
            </w:r>
            <w:r w:rsidR="00136F94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36F94" w:rsidRPr="00BC7D50" w:rsidRDefault="00843B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</w:t>
            </w:r>
            <w:r w:rsidR="00BB6B1B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.18</w:t>
            </w: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  <w:p w:rsidR="00843B87" w:rsidRPr="00BC7D50" w:rsidRDefault="00BB6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146.8</w:t>
            </w:r>
            <w:r w:rsidR="00843B87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136F94" w:rsidRPr="00C7780E" w:rsidTr="00136F94">
        <w:trPr>
          <w:cantSplit/>
          <w:trHeight w:val="227"/>
        </w:trPr>
        <w:tc>
          <w:tcPr>
            <w:tcW w:w="2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Auyama</w:t>
            </w:r>
          </w:p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Verdura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BC7D50" w:rsidRDefault="00136F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onza</w:t>
            </w:r>
          </w:p>
          <w:p w:rsidR="00136F94" w:rsidRPr="00BC7D50" w:rsidRDefault="00843B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</w:t>
            </w:r>
            <w:r w:rsidR="00BB6B1B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.8</w:t>
            </w:r>
            <w:r w:rsidR="00136F94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36F94" w:rsidRPr="00BC7D50" w:rsidRDefault="00843B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56 onzas</w:t>
            </w:r>
          </w:p>
          <w:p w:rsidR="00843B87" w:rsidRPr="00BC7D50" w:rsidRDefault="00BB6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1.678</w:t>
            </w:r>
            <w:r w:rsidR="00843B87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136F94" w:rsidRPr="00C7780E" w:rsidTr="00136F94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94" w:rsidRPr="00C7780E" w:rsidRDefault="00136F94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36F94" w:rsidRPr="00C7780E" w:rsidRDefault="00136F94" w:rsidP="00045E38">
            <w:pPr>
              <w:pStyle w:val="Heading1"/>
              <w:numPr>
                <w:ilvl w:val="0"/>
                <w:numId w:val="0"/>
              </w:numPr>
              <w:rPr>
                <w:b w:val="0"/>
                <w:color w:val="000000"/>
                <w:sz w:val="24"/>
                <w:lang w:eastAsia="es-DO"/>
              </w:rPr>
            </w:pPr>
            <w:r w:rsidRPr="00C7780E">
              <w:rPr>
                <w:b w:val="0"/>
                <w:color w:val="000000"/>
                <w:sz w:val="24"/>
                <w:lang w:eastAsia="es-DO"/>
              </w:rPr>
              <w:t>2 Onzas</w:t>
            </w:r>
          </w:p>
          <w:p w:rsidR="00136F94" w:rsidRPr="00C7780E" w:rsidRDefault="00BB6B1B" w:rsidP="00045E38">
            <w:pPr>
              <w:rPr>
                <w:rFonts w:asciiTheme="majorHAnsi" w:hAnsiTheme="majorHAnsi"/>
                <w:sz w:val="24"/>
                <w:szCs w:val="24"/>
                <w:lang w:val="es-ES" w:eastAsia="es-DO"/>
              </w:rPr>
            </w:pPr>
            <w:r>
              <w:rPr>
                <w:rFonts w:asciiTheme="majorHAnsi" w:hAnsiTheme="majorHAnsi"/>
                <w:sz w:val="24"/>
                <w:szCs w:val="24"/>
                <w:lang w:val="es-ES" w:eastAsia="es-DO"/>
              </w:rPr>
              <w:t>56.7</w:t>
            </w:r>
            <w:r w:rsidR="00136F94" w:rsidRPr="00C7780E">
              <w:rPr>
                <w:rFonts w:asciiTheme="majorHAnsi" w:hAnsiTheme="majorHAnsi"/>
                <w:sz w:val="24"/>
                <w:szCs w:val="24"/>
                <w:lang w:val="es-ES" w:eastAsia="es-DO"/>
              </w:rPr>
              <w:t xml:space="preserve"> Gramos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36F94" w:rsidRDefault="00BB6B1B" w:rsidP="00045E38">
            <w:pPr>
              <w:pStyle w:val="Heading1"/>
              <w:numPr>
                <w:ilvl w:val="0"/>
                <w:numId w:val="0"/>
              </w:numPr>
              <w:rPr>
                <w:b w:val="0"/>
                <w:color w:val="000000"/>
                <w:sz w:val="24"/>
                <w:lang w:eastAsia="es-DO"/>
              </w:rPr>
            </w:pPr>
            <w:r>
              <w:rPr>
                <w:b w:val="0"/>
                <w:color w:val="000000"/>
                <w:sz w:val="24"/>
                <w:lang w:eastAsia="es-DO"/>
              </w:rPr>
              <w:t>14.8 onzas</w:t>
            </w:r>
          </w:p>
          <w:p w:rsidR="00BB6B1B" w:rsidRPr="00BB6B1B" w:rsidRDefault="00BB6B1B" w:rsidP="00BB6B1B">
            <w:pPr>
              <w:rPr>
                <w:lang w:val="es-ES" w:eastAsia="es-DO"/>
              </w:rPr>
            </w:pPr>
            <w:r>
              <w:rPr>
                <w:lang w:val="es-ES" w:eastAsia="es-DO"/>
              </w:rPr>
              <w:t>419.5 gramos</w:t>
            </w:r>
          </w:p>
        </w:tc>
      </w:tr>
    </w:tbl>
    <w:p w:rsidR="005A6B90" w:rsidRPr="00C7780E" w:rsidRDefault="005A6B90" w:rsidP="005A6B90">
      <w:pPr>
        <w:jc w:val="center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9450B2" w:rsidRPr="00C7780E" w:rsidRDefault="009450B2" w:rsidP="005A6B90">
      <w:pPr>
        <w:jc w:val="center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F5731E" w:rsidRDefault="00CE4778" w:rsidP="00F5731E">
      <w:pPr>
        <w:rPr>
          <w:rFonts w:asciiTheme="majorHAnsi" w:eastAsia="Arial Unicode MS" w:hAnsiTheme="majorHAnsi" w:cs="Times New Roman"/>
          <w:b/>
          <w:sz w:val="24"/>
          <w:szCs w:val="24"/>
        </w:rPr>
      </w:pPr>
      <w:r w:rsidRPr="00C7090E">
        <w:rPr>
          <w:rFonts w:asciiTheme="majorHAnsi" w:hAnsiTheme="majorHAnsi"/>
          <w:noProof/>
          <w:sz w:val="24"/>
          <w:szCs w:val="24"/>
          <w:highlight w:val="yellow"/>
          <w:lang w:eastAsia="es-DO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posOffset>2796540</wp:posOffset>
                </wp:positionH>
                <wp:positionV relativeFrom="paragraph">
                  <wp:posOffset>340360</wp:posOffset>
                </wp:positionV>
                <wp:extent cx="2657475" cy="39909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399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BC7D50" w:rsidRDefault="003E212C" w:rsidP="00CE4778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C7D50"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Preparación:</w:t>
                            </w:r>
                          </w:p>
                          <w:p w:rsidR="003E212C" w:rsidRPr="00BC7D50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BC7D50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Limpiar y lavar bien el pollo luego sazonar con ajo, orégano, naranja agria y sal.</w:t>
                            </w:r>
                          </w:p>
                          <w:p w:rsidR="003E212C" w:rsidRPr="00BC7D50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BC7D50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Calentar aceite, agregar el pollo, sofreír agregando pequeñas porciones de agua, durante 20 o 25 minutos.</w:t>
                            </w:r>
                          </w:p>
                          <w:p w:rsidR="003E212C" w:rsidRPr="00BC7D50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BC7D50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Ablandar habichuelas, separar la mitad de estas y licuar, unir las dos, las licuadas y la sin licuar</w:t>
                            </w:r>
                          </w:p>
                          <w:p w:rsidR="003E212C" w:rsidRPr="00BC7D50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BC7D50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Sofreír ajo, añadir a las habichuelas.</w:t>
                            </w:r>
                          </w:p>
                          <w:p w:rsidR="003E212C" w:rsidRPr="00BC7D50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BC7D50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Introducir los víveres a las habichuelas, y poner a cocer la auyama en un recipiente, cuando este, licuar y verter en las habichuelas. Agregar el pollo ya cocido</w:t>
                            </w:r>
                          </w:p>
                          <w:p w:rsidR="003E212C" w:rsidRPr="00C7780E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Theme="majorHAnsi" w:hAnsiTheme="majorHAnsi"/>
                                <w:lang w:val="es-DO"/>
                              </w:rPr>
                            </w:pPr>
                            <w:r w:rsidRPr="00BC7D50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Introducir a las habichuelas todos lo sazones, dejar hervir a fuego medio</w:t>
                            </w:r>
                            <w:r w:rsidRPr="00C7780E">
                              <w:rPr>
                                <w:rFonts w:asciiTheme="majorHAnsi" w:hAnsiTheme="majorHAnsi"/>
                                <w:lang w:val="es-DO"/>
                              </w:rPr>
                              <w:t xml:space="preserve"> hasta tener el espesor deseado.</w:t>
                            </w:r>
                          </w:p>
                          <w:p w:rsidR="003E212C" w:rsidRPr="00587B31" w:rsidRDefault="003E212C" w:rsidP="00CE4778"/>
                          <w:p w:rsidR="003E212C" w:rsidRPr="00CE4778" w:rsidRDefault="003E21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43" type="#_x0000_t202" style="position:absolute;margin-left:220.2pt;margin-top:26.8pt;width:209.25pt;height:314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">
                <v:textbox>
                  <w:txbxContent>
                    <w:p w:rsidR="003E212C" w:rsidRPr="00BC7D50" w:rsidRDefault="003E212C" w:rsidP="00CE4778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C7D50"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  <w:t>Preparación:</w:t>
                      </w:r>
                    </w:p>
                    <w:p w:rsidR="003E212C" w:rsidRPr="00BC7D50" w:rsidRDefault="003E212C" w:rsidP="0049054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BC7D50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Limpiar y lavar bien el pollo luego sazonar con ajo, orégano, naranja agria y sal.</w:t>
                      </w:r>
                    </w:p>
                    <w:p w:rsidR="003E212C" w:rsidRPr="00BC7D50" w:rsidRDefault="003E212C" w:rsidP="0049054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BC7D50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Calentar aceite, agregar el pollo, sofreír agregando pequeñas porciones de agua, durante 20 o 25 minutos.</w:t>
                      </w:r>
                    </w:p>
                    <w:p w:rsidR="003E212C" w:rsidRPr="00BC7D50" w:rsidRDefault="003E212C" w:rsidP="0049054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BC7D50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Ablandar habichuelas, separar la mitad de estas y licuar, unir las dos, las licuadas y la sin licuar</w:t>
                      </w:r>
                    </w:p>
                    <w:p w:rsidR="003E212C" w:rsidRPr="00BC7D50" w:rsidRDefault="003E212C" w:rsidP="0049054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BC7D50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Sofreír ajo, añadir a las habichuelas.</w:t>
                      </w:r>
                    </w:p>
                    <w:p w:rsidR="003E212C" w:rsidRPr="00BC7D50" w:rsidRDefault="003E212C" w:rsidP="0049054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BC7D50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Introducir los víveres a las habichuelas, y poner a cocer la auyama en un recipiente, cuando este, licuar y verter en las habichuelas. Agregar el pollo ya cocido</w:t>
                      </w:r>
                    </w:p>
                    <w:p w:rsidR="003E212C" w:rsidRPr="00C7780E" w:rsidRDefault="003E212C" w:rsidP="0049054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Theme="majorHAnsi" w:hAnsiTheme="majorHAnsi"/>
                          <w:lang w:val="es-DO"/>
                        </w:rPr>
                      </w:pPr>
                      <w:r w:rsidRPr="00BC7D50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Introducir a las habichuelas todos lo sazones, dejar hervir a fuego medio</w:t>
                      </w:r>
                      <w:r w:rsidRPr="00C7780E">
                        <w:rPr>
                          <w:rFonts w:asciiTheme="majorHAnsi" w:hAnsiTheme="majorHAnsi"/>
                          <w:lang w:val="es-DO"/>
                        </w:rPr>
                        <w:t xml:space="preserve"> hasta tener el espesor deseado.</w:t>
                      </w:r>
                    </w:p>
                    <w:p w:rsidR="003E212C" w:rsidRPr="00587B31" w:rsidRDefault="003E212C" w:rsidP="00CE4778"/>
                    <w:p w:rsidR="003E212C" w:rsidRPr="00CE4778" w:rsidRDefault="003E212C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334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44"/>
        <w:gridCol w:w="1190"/>
      </w:tblGrid>
      <w:tr w:rsidR="00F5731E" w:rsidRPr="00BC7D50" w:rsidTr="006A014F">
        <w:trPr>
          <w:cantSplit/>
          <w:trHeight w:val="247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F5731E" w:rsidRPr="00BC7D50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BC7D50" w:rsidRDefault="00BC7D50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F5731E"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BC7D50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BC7D50" w:rsidRDefault="00661DE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F5731E" w:rsidRPr="00BC7D50" w:rsidTr="006A014F">
        <w:trPr>
          <w:trHeight w:val="337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BC7D50" w:rsidRDefault="00E24D8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</w:t>
            </w:r>
            <w:r w:rsidR="00F5731E"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</w:t>
            </w:r>
            <w:r w:rsid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1/2</w:t>
            </w: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BC7D50" w:rsidRDefault="00391D1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</w:t>
            </w:r>
            <w:r w:rsidR="00F5731E"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</w:tr>
      <w:tr w:rsidR="00F5731E" w:rsidRPr="00BC7D50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BC7D50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BC7D50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BC7D50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BC7D50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BC7D50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BC7D50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BC7D50" w:rsidTr="006A014F">
        <w:trPr>
          <w:cantSplit/>
          <w:trHeight w:val="163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F5731E" w:rsidRPr="00BC7D50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F5731E" w:rsidRPr="00BC7D50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BC7D50" w:rsidRDefault="008B72BA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13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BC7D50" w:rsidRDefault="008B72BA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5731E" w:rsidRPr="00BC7D50" w:rsidRDefault="008B72BA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9</w:t>
            </w:r>
          </w:p>
        </w:tc>
      </w:tr>
    </w:tbl>
    <w:p w:rsidR="00F5731E" w:rsidRPr="00BC7D50" w:rsidRDefault="00F5731E" w:rsidP="00BC7D50">
      <w:pPr>
        <w:tabs>
          <w:tab w:val="left" w:pos="405"/>
        </w:tabs>
        <w:jc w:val="center"/>
        <w:rPr>
          <w:rFonts w:ascii="Verdana" w:eastAsia="Arial Unicode MS" w:hAnsi="Verdana" w:cs="Times New Roman"/>
          <w:b/>
          <w:sz w:val="20"/>
          <w:szCs w:val="20"/>
        </w:rPr>
      </w:pPr>
    </w:p>
    <w:p w:rsidR="00587B31" w:rsidRDefault="00587B31" w:rsidP="00F5731E">
      <w:pPr>
        <w:tabs>
          <w:tab w:val="left" w:pos="405"/>
        </w:tabs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9450B2" w:rsidRPr="00C7780E" w:rsidRDefault="009450B2" w:rsidP="009450B2">
      <w:pPr>
        <w:rPr>
          <w:rFonts w:asciiTheme="majorHAnsi" w:hAnsiTheme="majorHAnsi"/>
          <w:sz w:val="24"/>
          <w:szCs w:val="24"/>
          <w:highlight w:val="yellow"/>
          <w:lang w:eastAsia="es-ES"/>
        </w:rPr>
      </w:pPr>
    </w:p>
    <w:p w:rsidR="009450B2" w:rsidRPr="00C7780E" w:rsidRDefault="009450B2" w:rsidP="009450B2">
      <w:pPr>
        <w:rPr>
          <w:rFonts w:asciiTheme="majorHAnsi" w:hAnsiTheme="majorHAnsi"/>
          <w:sz w:val="24"/>
          <w:szCs w:val="24"/>
          <w:highlight w:val="yellow"/>
          <w:lang w:eastAsia="es-ES"/>
        </w:rPr>
      </w:pPr>
    </w:p>
    <w:p w:rsidR="009450B2" w:rsidRDefault="009450B2" w:rsidP="009450B2">
      <w:pPr>
        <w:rPr>
          <w:rFonts w:asciiTheme="majorHAnsi" w:hAnsiTheme="majorHAnsi"/>
          <w:sz w:val="24"/>
          <w:szCs w:val="24"/>
          <w:highlight w:val="yellow"/>
          <w:lang w:eastAsia="es-ES"/>
        </w:rPr>
      </w:pPr>
    </w:p>
    <w:p w:rsidR="00587B31" w:rsidRDefault="00587B31" w:rsidP="009450B2">
      <w:pPr>
        <w:rPr>
          <w:rFonts w:asciiTheme="majorHAnsi" w:hAnsiTheme="majorHAnsi"/>
          <w:sz w:val="24"/>
          <w:szCs w:val="24"/>
          <w:highlight w:val="yellow"/>
          <w:lang w:eastAsia="es-ES"/>
        </w:rPr>
      </w:pPr>
    </w:p>
    <w:p w:rsidR="00587B31" w:rsidRDefault="00587B31" w:rsidP="009450B2">
      <w:pPr>
        <w:rPr>
          <w:rFonts w:asciiTheme="majorHAnsi" w:hAnsiTheme="majorHAnsi"/>
          <w:sz w:val="24"/>
          <w:szCs w:val="24"/>
          <w:highlight w:val="yellow"/>
          <w:lang w:eastAsia="es-ES"/>
        </w:rPr>
      </w:pPr>
    </w:p>
    <w:p w:rsidR="00BC7D50" w:rsidRDefault="00BC7D50" w:rsidP="009450B2">
      <w:pPr>
        <w:rPr>
          <w:rFonts w:asciiTheme="majorHAnsi" w:hAnsiTheme="majorHAnsi"/>
          <w:sz w:val="24"/>
          <w:szCs w:val="24"/>
          <w:highlight w:val="yellow"/>
          <w:lang w:eastAsia="es-ES"/>
        </w:rPr>
      </w:pPr>
    </w:p>
    <w:p w:rsidR="00587B31" w:rsidRDefault="00587B31" w:rsidP="009450B2">
      <w:pPr>
        <w:rPr>
          <w:rFonts w:asciiTheme="majorHAnsi" w:hAnsiTheme="majorHAnsi"/>
          <w:sz w:val="24"/>
          <w:szCs w:val="24"/>
          <w:highlight w:val="yellow"/>
          <w:lang w:eastAsia="es-ES"/>
        </w:rPr>
      </w:pPr>
    </w:p>
    <w:p w:rsidR="00587B31" w:rsidRDefault="00587B31" w:rsidP="009450B2">
      <w:pPr>
        <w:rPr>
          <w:rFonts w:asciiTheme="majorHAnsi" w:hAnsiTheme="majorHAnsi"/>
          <w:sz w:val="24"/>
          <w:szCs w:val="24"/>
          <w:highlight w:val="yellow"/>
          <w:lang w:eastAsia="es-ES"/>
        </w:rPr>
      </w:pPr>
    </w:p>
    <w:p w:rsidR="00587B31" w:rsidRDefault="00587B31" w:rsidP="009450B2">
      <w:pPr>
        <w:rPr>
          <w:rFonts w:asciiTheme="majorHAnsi" w:hAnsiTheme="majorHAnsi"/>
          <w:sz w:val="24"/>
          <w:szCs w:val="24"/>
          <w:highlight w:val="yellow"/>
          <w:lang w:eastAsia="es-ES"/>
        </w:rPr>
      </w:pPr>
    </w:p>
    <w:p w:rsidR="00587B31" w:rsidRDefault="00587B31" w:rsidP="009450B2">
      <w:pPr>
        <w:rPr>
          <w:rFonts w:asciiTheme="majorHAnsi" w:hAnsiTheme="majorHAnsi"/>
          <w:sz w:val="24"/>
          <w:szCs w:val="24"/>
          <w:highlight w:val="yellow"/>
          <w:lang w:eastAsia="es-ES"/>
        </w:rPr>
      </w:pPr>
    </w:p>
    <w:p w:rsidR="00C7090E" w:rsidRPr="00C7780E" w:rsidRDefault="00C7090E" w:rsidP="009450B2">
      <w:pPr>
        <w:rPr>
          <w:rFonts w:asciiTheme="majorHAnsi" w:hAnsiTheme="majorHAnsi"/>
          <w:sz w:val="24"/>
          <w:szCs w:val="24"/>
          <w:highlight w:val="yellow"/>
          <w:lang w:eastAsia="es-ES"/>
        </w:rPr>
      </w:pPr>
    </w:p>
    <w:p w:rsidR="00843B87" w:rsidRPr="00391D1C" w:rsidRDefault="00391D1C" w:rsidP="00BC7D50">
      <w:pPr>
        <w:pStyle w:val="Heading2"/>
        <w:numPr>
          <w:ilvl w:val="1"/>
          <w:numId w:val="30"/>
        </w:numPr>
        <w:rPr>
          <w:rFonts w:ascii="Verdana" w:eastAsia="Arial Unicode MS" w:hAnsi="Verdana"/>
          <w:sz w:val="24"/>
          <w:lang w:val="es-DO"/>
        </w:rPr>
      </w:pPr>
      <w:r>
        <w:rPr>
          <w:rFonts w:ascii="Verdana" w:eastAsia="Arial Unicode MS" w:hAnsi="Verdana"/>
          <w:sz w:val="24"/>
          <w:lang w:val="es-DO"/>
        </w:rPr>
        <w:lastRenderedPageBreak/>
        <w:t>S</w:t>
      </w:r>
      <w:r w:rsidRPr="00391D1C">
        <w:rPr>
          <w:rFonts w:ascii="Verdana" w:eastAsia="Arial Unicode MS" w:hAnsi="Verdana"/>
          <w:sz w:val="24"/>
          <w:lang w:val="es-DO"/>
        </w:rPr>
        <w:t>alcocho de Guandules con masa de cerdo, vegetales y víveres</w:t>
      </w:r>
    </w:p>
    <w:p w:rsidR="00BB6B1B" w:rsidRPr="00C7780E" w:rsidRDefault="00BB6B1B" w:rsidP="00BB6B1B">
      <w:pPr>
        <w:rPr>
          <w:rFonts w:asciiTheme="majorHAnsi" w:hAnsiTheme="majorHAnsi" w:cs="Times New Roman"/>
          <w:sz w:val="24"/>
          <w:szCs w:val="24"/>
          <w:lang w:eastAsia="es-ES"/>
        </w:rPr>
      </w:pPr>
    </w:p>
    <w:tbl>
      <w:tblPr>
        <w:tblW w:w="8487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2816"/>
        <w:gridCol w:w="2816"/>
      </w:tblGrid>
      <w:tr w:rsidR="00BB6B1B" w:rsidRPr="00C7780E" w:rsidTr="00607F5C">
        <w:trPr>
          <w:cantSplit/>
          <w:trHeight w:val="529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BB6B1B" w:rsidRPr="00BC7D50" w:rsidRDefault="00BB6B1B" w:rsidP="00607F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7.4 Libras para 100 Raciones de 1 Taza</w:t>
            </w:r>
          </w:p>
        </w:tc>
      </w:tr>
      <w:tr w:rsidR="00BB6B1B" w:rsidRPr="00C7780E" w:rsidTr="00607F5C">
        <w:trPr>
          <w:cantSplit/>
          <w:trHeight w:val="227"/>
        </w:trPr>
        <w:tc>
          <w:tcPr>
            <w:tcW w:w="2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Guandules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Libra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7.4 Libras</w:t>
            </w:r>
          </w:p>
        </w:tc>
      </w:tr>
      <w:tr w:rsidR="00BB6B1B" w:rsidRPr="00C7780E" w:rsidTr="00607F5C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B" w:rsidRPr="00BC7D50" w:rsidRDefault="00BB6B1B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 onza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118.4 Onzas</w:t>
            </w:r>
          </w:p>
        </w:tc>
      </w:tr>
      <w:tr w:rsidR="00BB6B1B" w:rsidRPr="00C7780E" w:rsidTr="00607F5C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B" w:rsidRPr="00BC7D50" w:rsidRDefault="00BB6B1B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453.6 Gramos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3.356 gramos</w:t>
            </w:r>
          </w:p>
        </w:tc>
      </w:tr>
      <w:tr w:rsidR="00BB6B1B" w:rsidRPr="00C7780E" w:rsidTr="00607F5C">
        <w:trPr>
          <w:cantSplit/>
          <w:trHeight w:val="284"/>
        </w:trPr>
        <w:tc>
          <w:tcPr>
            <w:tcW w:w="2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Masa de Cerdo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libra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7.4 Libras</w:t>
            </w:r>
          </w:p>
        </w:tc>
      </w:tr>
      <w:tr w:rsidR="00BB6B1B" w:rsidRPr="00C7780E" w:rsidTr="00607F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B" w:rsidRPr="00BC7D50" w:rsidRDefault="00BB6B1B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 onza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118.4 Onzas</w:t>
            </w:r>
          </w:p>
        </w:tc>
      </w:tr>
      <w:tr w:rsidR="00BB6B1B" w:rsidRPr="00C7780E" w:rsidTr="00607F5C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B" w:rsidRPr="00BC7D50" w:rsidRDefault="00BB6B1B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453.6 gramos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3.356 Gramos</w:t>
            </w:r>
          </w:p>
        </w:tc>
      </w:tr>
      <w:tr w:rsidR="00BB6B1B" w:rsidRPr="00C7780E" w:rsidTr="00607F5C">
        <w:trPr>
          <w:cantSplit/>
          <w:trHeight w:val="227"/>
        </w:trPr>
        <w:tc>
          <w:tcPr>
            <w:tcW w:w="2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Plátano Verde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 plátanos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 unidades</w:t>
            </w:r>
          </w:p>
        </w:tc>
      </w:tr>
      <w:tr w:rsidR="00BB6B1B" w:rsidRPr="00C7780E" w:rsidTr="00607F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B" w:rsidRPr="00BC7D50" w:rsidRDefault="00BB6B1B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onzas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59.2 Onzas</w:t>
            </w:r>
          </w:p>
        </w:tc>
      </w:tr>
      <w:tr w:rsidR="00BB6B1B" w:rsidRPr="00C7780E" w:rsidTr="00607F5C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B" w:rsidRPr="00BC7D50" w:rsidRDefault="00BB6B1B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gramos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1.678 gramos</w:t>
            </w:r>
          </w:p>
        </w:tc>
      </w:tr>
      <w:tr w:rsidR="00BB6B1B" w:rsidRPr="00C7780E" w:rsidTr="00607F5C">
        <w:trPr>
          <w:cantSplit/>
          <w:trHeight w:val="227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Guineo Verde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 guineo verde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21 unidades</w:t>
            </w:r>
          </w:p>
        </w:tc>
      </w:tr>
      <w:tr w:rsidR="00BB6B1B" w:rsidRPr="00C7780E" w:rsidTr="00607F5C">
        <w:trPr>
          <w:cantSplit/>
          <w:trHeight w:val="227"/>
        </w:trPr>
        <w:tc>
          <w:tcPr>
            <w:tcW w:w="2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Yautía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Onza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59.2 onzas</w:t>
            </w:r>
          </w:p>
        </w:tc>
      </w:tr>
      <w:tr w:rsidR="00BB6B1B" w:rsidRPr="00C7780E" w:rsidTr="00607F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B" w:rsidRPr="00BC7D50" w:rsidRDefault="00BB6B1B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Gramos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1.678 gramos</w:t>
            </w:r>
          </w:p>
        </w:tc>
      </w:tr>
      <w:tr w:rsidR="00BB6B1B" w:rsidRPr="00C7780E" w:rsidTr="00607F5C">
        <w:trPr>
          <w:cantSplit/>
          <w:trHeight w:val="227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Ajo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0.77 Onzas</w:t>
            </w:r>
          </w:p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21.8 Gramos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5.69 onzas</w:t>
            </w:r>
          </w:p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161.3 gramos</w:t>
            </w:r>
          </w:p>
        </w:tc>
      </w:tr>
      <w:tr w:rsidR="00BB6B1B" w:rsidRPr="00C7780E" w:rsidTr="00607F5C">
        <w:trPr>
          <w:trHeight w:val="236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pStyle w:val="Heading1"/>
              <w:numPr>
                <w:ilvl w:val="0"/>
                <w:numId w:val="0"/>
              </w:numPr>
              <w:rPr>
                <w:rFonts w:ascii="Verdana" w:hAnsi="Verdana"/>
                <w:b w:val="0"/>
                <w:sz w:val="20"/>
                <w:szCs w:val="20"/>
                <w:lang w:eastAsia="es-DO"/>
              </w:rPr>
            </w:pPr>
            <w:r w:rsidRPr="00BC7D50">
              <w:rPr>
                <w:rFonts w:ascii="Verdana" w:hAnsi="Verdana"/>
                <w:b w:val="0"/>
                <w:color w:val="000000"/>
                <w:sz w:val="20"/>
                <w:szCs w:val="20"/>
                <w:lang w:eastAsia="es-DO"/>
              </w:rPr>
              <w:t>2 Onzas</w:t>
            </w:r>
          </w:p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56.7 Gramos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6B1B" w:rsidRPr="00BC7D50" w:rsidRDefault="00BB6B1B" w:rsidP="00607F5C">
            <w:pPr>
              <w:pStyle w:val="Heading1"/>
              <w:numPr>
                <w:ilvl w:val="0"/>
                <w:numId w:val="0"/>
              </w:numPr>
              <w:rPr>
                <w:rFonts w:ascii="Verdana" w:hAnsi="Verdana"/>
                <w:b w:val="0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hAnsi="Verdana"/>
                <w:b w:val="0"/>
                <w:color w:val="000000"/>
                <w:sz w:val="20"/>
                <w:szCs w:val="20"/>
                <w:lang w:eastAsia="es-DO"/>
              </w:rPr>
              <w:t>14.8 onzas</w:t>
            </w:r>
          </w:p>
          <w:p w:rsidR="00BB6B1B" w:rsidRPr="00BC7D50" w:rsidRDefault="00BB6B1B" w:rsidP="00607F5C">
            <w:pPr>
              <w:rPr>
                <w:rFonts w:ascii="Verdana" w:hAnsi="Verdana"/>
                <w:sz w:val="20"/>
                <w:szCs w:val="20"/>
                <w:lang w:val="es-ES" w:eastAsia="es-DO"/>
              </w:rPr>
            </w:pPr>
            <w:r w:rsidRPr="00BC7D50">
              <w:rPr>
                <w:rFonts w:ascii="Verdana" w:hAnsi="Verdana"/>
                <w:sz w:val="20"/>
                <w:szCs w:val="20"/>
                <w:lang w:val="es-ES" w:eastAsia="es-DO"/>
              </w:rPr>
              <w:t>419.58 gramos</w:t>
            </w:r>
          </w:p>
        </w:tc>
      </w:tr>
      <w:tr w:rsidR="00BB6B1B" w:rsidRPr="00C7780E" w:rsidTr="00607F5C">
        <w:trPr>
          <w:cantSplit/>
          <w:trHeight w:val="652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Cúbamela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</w:t>
            </w:r>
          </w:p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28.35 gramos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7.4 onzas</w:t>
            </w:r>
          </w:p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209.7 gramos</w:t>
            </w:r>
          </w:p>
        </w:tc>
      </w:tr>
      <w:tr w:rsidR="00BB6B1B" w:rsidRPr="00C7780E" w:rsidTr="00607F5C">
        <w:trPr>
          <w:cantSplit/>
          <w:trHeight w:val="35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Orégano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0.10 Onzas</w:t>
            </w:r>
          </w:p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2.83 Gramos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0.74 onzas </w:t>
            </w:r>
          </w:p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20.94 gramos</w:t>
            </w:r>
          </w:p>
        </w:tc>
      </w:tr>
      <w:tr w:rsidR="00BB6B1B" w:rsidRPr="00C7780E" w:rsidTr="00607F5C">
        <w:trPr>
          <w:cantSplit/>
          <w:trHeight w:val="35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Apio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0.24 Onzas</w:t>
            </w:r>
          </w:p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6.80 gramos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1.77 onzas</w:t>
            </w:r>
          </w:p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50.3 gramos</w:t>
            </w:r>
          </w:p>
        </w:tc>
      </w:tr>
      <w:tr w:rsidR="00BB6B1B" w:rsidRPr="00C7780E" w:rsidTr="00607F5C">
        <w:trPr>
          <w:cantSplit/>
          <w:trHeight w:val="35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111 gramos</w:t>
            </w:r>
          </w:p>
        </w:tc>
      </w:tr>
      <w:tr w:rsidR="00BB6B1B" w:rsidRPr="00C7780E" w:rsidTr="00607F5C">
        <w:trPr>
          <w:cantSplit/>
          <w:trHeight w:val="484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Aceite de soya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14.74 gramos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3.84 onzas</w:t>
            </w:r>
          </w:p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109 gramos</w:t>
            </w:r>
          </w:p>
        </w:tc>
      </w:tr>
      <w:tr w:rsidR="00BB6B1B" w:rsidRPr="00C7780E" w:rsidTr="00607F5C">
        <w:trPr>
          <w:cantSplit/>
          <w:trHeight w:val="35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Arial Unicode MS" w:hAnsi="Verdana" w:cs="Times New Roman"/>
                <w:sz w:val="20"/>
                <w:szCs w:val="20"/>
              </w:rPr>
              <w:t>Naranja Agria o Limón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0.70 Onzas</w:t>
            </w:r>
          </w:p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19.84 Gramos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5.18 onzas</w:t>
            </w:r>
          </w:p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146.8 gramos</w:t>
            </w:r>
          </w:p>
        </w:tc>
      </w:tr>
      <w:tr w:rsidR="00BB6B1B" w:rsidRPr="00C7780E" w:rsidTr="00607F5C">
        <w:trPr>
          <w:cantSplit/>
          <w:trHeight w:val="227"/>
        </w:trPr>
        <w:tc>
          <w:tcPr>
            <w:tcW w:w="2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Auyama</w:t>
            </w:r>
          </w:p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Verdura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onza</w:t>
            </w:r>
          </w:p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Gramos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56 onzas</w:t>
            </w:r>
          </w:p>
          <w:p w:rsidR="00BB6B1B" w:rsidRPr="00BC7D50" w:rsidRDefault="00BB6B1B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1.678 gramos</w:t>
            </w:r>
          </w:p>
        </w:tc>
      </w:tr>
      <w:tr w:rsidR="00BB6B1B" w:rsidRPr="00C7780E" w:rsidTr="00607F5C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1B" w:rsidRPr="00BC7D50" w:rsidRDefault="00BB6B1B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6B1B" w:rsidRPr="00BC7D50" w:rsidRDefault="00BB6B1B" w:rsidP="00607F5C">
            <w:pPr>
              <w:pStyle w:val="Heading1"/>
              <w:numPr>
                <w:ilvl w:val="0"/>
                <w:numId w:val="0"/>
              </w:numPr>
              <w:rPr>
                <w:rFonts w:ascii="Verdana" w:hAnsi="Verdana"/>
                <w:b w:val="0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hAnsi="Verdana"/>
                <w:b w:val="0"/>
                <w:color w:val="000000"/>
                <w:sz w:val="20"/>
                <w:szCs w:val="20"/>
                <w:lang w:eastAsia="es-DO"/>
              </w:rPr>
              <w:t>2 Onzas</w:t>
            </w:r>
          </w:p>
          <w:p w:rsidR="00BB6B1B" w:rsidRPr="00BC7D50" w:rsidRDefault="00BB6B1B" w:rsidP="00607F5C">
            <w:pPr>
              <w:rPr>
                <w:rFonts w:ascii="Verdana" w:hAnsi="Verdana"/>
                <w:sz w:val="20"/>
                <w:szCs w:val="20"/>
                <w:lang w:val="es-ES" w:eastAsia="es-DO"/>
              </w:rPr>
            </w:pPr>
            <w:r w:rsidRPr="00BC7D50">
              <w:rPr>
                <w:rFonts w:ascii="Verdana" w:hAnsi="Verdana"/>
                <w:sz w:val="20"/>
                <w:szCs w:val="20"/>
                <w:lang w:val="es-ES" w:eastAsia="es-DO"/>
              </w:rPr>
              <w:t>56.7 Gramos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B6B1B" w:rsidRPr="00BC7D50" w:rsidRDefault="00BB6B1B" w:rsidP="00607F5C">
            <w:pPr>
              <w:pStyle w:val="Heading1"/>
              <w:numPr>
                <w:ilvl w:val="0"/>
                <w:numId w:val="0"/>
              </w:numPr>
              <w:rPr>
                <w:rFonts w:ascii="Verdana" w:hAnsi="Verdana"/>
                <w:b w:val="0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hAnsi="Verdana"/>
                <w:b w:val="0"/>
                <w:color w:val="000000"/>
                <w:sz w:val="20"/>
                <w:szCs w:val="20"/>
                <w:lang w:eastAsia="es-DO"/>
              </w:rPr>
              <w:t>14.8 onzas</w:t>
            </w:r>
          </w:p>
          <w:p w:rsidR="00BB6B1B" w:rsidRPr="00BC7D50" w:rsidRDefault="00BB6B1B" w:rsidP="00607F5C">
            <w:pPr>
              <w:rPr>
                <w:rFonts w:ascii="Verdana" w:hAnsi="Verdana"/>
                <w:sz w:val="20"/>
                <w:szCs w:val="20"/>
                <w:lang w:val="es-ES" w:eastAsia="es-DO"/>
              </w:rPr>
            </w:pPr>
            <w:r w:rsidRPr="00BC7D50">
              <w:rPr>
                <w:rFonts w:ascii="Verdana" w:hAnsi="Verdana"/>
                <w:sz w:val="20"/>
                <w:szCs w:val="20"/>
                <w:lang w:val="es-ES" w:eastAsia="es-DO"/>
              </w:rPr>
              <w:t>419.5 gramos</w:t>
            </w:r>
          </w:p>
        </w:tc>
      </w:tr>
    </w:tbl>
    <w:p w:rsidR="00BB6B1B" w:rsidRPr="00C7780E" w:rsidRDefault="00BB6B1B" w:rsidP="00BB6B1B">
      <w:pPr>
        <w:jc w:val="center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BB6B1B" w:rsidRPr="00C7780E" w:rsidRDefault="00BB6B1B" w:rsidP="00BB6B1B">
      <w:pPr>
        <w:jc w:val="center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843B87" w:rsidRPr="00843B87" w:rsidRDefault="00843B87" w:rsidP="00843B87">
      <w:pPr>
        <w:rPr>
          <w:highlight w:val="yellow"/>
          <w:lang w:eastAsia="es-ES"/>
        </w:rPr>
      </w:pPr>
    </w:p>
    <w:p w:rsidR="009450B2" w:rsidRPr="00C7780E" w:rsidRDefault="00761BDA" w:rsidP="009450B2">
      <w:pPr>
        <w:jc w:val="center"/>
        <w:rPr>
          <w:rFonts w:asciiTheme="majorHAnsi" w:eastAsia="Arial Unicode MS" w:hAnsiTheme="majorHAnsi" w:cs="Times New Roman"/>
          <w:b/>
          <w:sz w:val="24"/>
          <w:szCs w:val="24"/>
        </w:rPr>
      </w:pPr>
      <w:r w:rsidRPr="00761BDA">
        <w:rPr>
          <w:rFonts w:asciiTheme="majorHAnsi" w:eastAsia="Arial Unicode MS" w:hAnsiTheme="majorHAnsi" w:cs="Times New Roman"/>
          <w:b/>
          <w:noProof/>
          <w:sz w:val="24"/>
          <w:szCs w:val="24"/>
          <w:lang w:val="es-ES"/>
        </w:rPr>
        <w:lastRenderedPageBreak/>
        <w:t xml:space="preserve"> </w:t>
      </w:r>
      <w:r w:rsidR="00CE4778" w:rsidRPr="00587B31">
        <w:rPr>
          <w:rFonts w:asciiTheme="majorHAnsi" w:eastAsia="Arial Unicode MS" w:hAnsiTheme="majorHAnsi" w:cs="Times New Roman"/>
          <w:b/>
          <w:noProof/>
          <w:sz w:val="24"/>
          <w:szCs w:val="24"/>
          <w:lang w:eastAsia="es-DO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338455</wp:posOffset>
                </wp:positionV>
                <wp:extent cx="3190875" cy="389572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BC7D50" w:rsidRDefault="003E212C" w:rsidP="00587B31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C7D50"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Preparación:</w:t>
                            </w:r>
                          </w:p>
                          <w:p w:rsidR="003E212C" w:rsidRPr="00BC7D50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BC7D50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Limpiar y lavar bien el pollo luego sazonar con ajo, orégano, naranja agria y sal.</w:t>
                            </w:r>
                          </w:p>
                          <w:p w:rsidR="003E212C" w:rsidRPr="00BC7D50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BC7D50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Calentar aceite, agregar el pollo, sofreír agregando pequeñas porciones de agua, durante 20 o 25 minutos.</w:t>
                            </w:r>
                          </w:p>
                          <w:p w:rsidR="003E212C" w:rsidRPr="00BC7D50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BC7D50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Ablandar guandules, separar la mitad de estas y licuar, unir las dos las licuadas y la sin licuar</w:t>
                            </w:r>
                          </w:p>
                          <w:p w:rsidR="003E212C" w:rsidRPr="00BC7D50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BC7D50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Sofreír ajo, añadir a las habichuelas.</w:t>
                            </w:r>
                          </w:p>
                          <w:p w:rsidR="003E212C" w:rsidRPr="00BC7D50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BC7D50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Introducir los víveres a los guandules, y poner a cocer la auyama en un recipiente, cuando este, licuar y verter en los guandules. Agregar el pollo ya cocido.</w:t>
                            </w:r>
                          </w:p>
                          <w:p w:rsidR="003E212C" w:rsidRPr="00BC7D50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BC7D50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Introducir a los guandules todos lo sazones, dejar hervir a fuego medio hasta tener el espesor deseado.</w:t>
                            </w:r>
                          </w:p>
                          <w:p w:rsidR="003E212C" w:rsidRPr="00587B31" w:rsidRDefault="003E21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44" type="#_x0000_t202" style="position:absolute;left:0;text-align:left;margin-left:200.05pt;margin-top:26.65pt;width:251.25pt;height:306.7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">
                <v:textbox>
                  <w:txbxContent>
                    <w:p w:rsidR="003E212C" w:rsidRPr="00BC7D50" w:rsidRDefault="003E212C" w:rsidP="00587B31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C7D50"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  <w:t>Preparación:</w:t>
                      </w:r>
                    </w:p>
                    <w:p w:rsidR="003E212C" w:rsidRPr="00BC7D50" w:rsidRDefault="003E212C" w:rsidP="0049054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BC7D50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Limpiar y lavar bien el pollo luego sazonar con ajo, orégano, naranja agria y sal.</w:t>
                      </w:r>
                    </w:p>
                    <w:p w:rsidR="003E212C" w:rsidRPr="00BC7D50" w:rsidRDefault="003E212C" w:rsidP="0049054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BC7D50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Calentar aceite, agregar el pollo, sofreír agregando pequeñas porciones de agua, durante 20 o 25 minutos.</w:t>
                      </w:r>
                    </w:p>
                    <w:p w:rsidR="003E212C" w:rsidRPr="00BC7D50" w:rsidRDefault="003E212C" w:rsidP="0049054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BC7D50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Ablandar guandules, separar la mitad de estas y licuar, unir las dos las licuadas y la sin licuar</w:t>
                      </w:r>
                    </w:p>
                    <w:p w:rsidR="003E212C" w:rsidRPr="00BC7D50" w:rsidRDefault="003E212C" w:rsidP="0049054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BC7D50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Sofreír ajo, añadir a las habichuelas.</w:t>
                      </w:r>
                    </w:p>
                    <w:p w:rsidR="003E212C" w:rsidRPr="00BC7D50" w:rsidRDefault="003E212C" w:rsidP="0049054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BC7D50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Introducir los víveres a los guandules, y poner a cocer la auyama en un recipiente, cuando este, licuar y verter en los guandules. Agregar el pollo ya cocido.</w:t>
                      </w:r>
                    </w:p>
                    <w:p w:rsidR="003E212C" w:rsidRPr="00BC7D50" w:rsidRDefault="003E212C" w:rsidP="0049054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BC7D50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Introducir a los guandules todos lo sazones, dejar hervir a fuego medio hasta tener el espesor deseado.</w:t>
                      </w:r>
                    </w:p>
                    <w:p w:rsidR="003E212C" w:rsidRPr="00587B31" w:rsidRDefault="003E212C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334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44"/>
        <w:gridCol w:w="1190"/>
      </w:tblGrid>
      <w:tr w:rsidR="00F5731E" w:rsidRPr="001C27A1" w:rsidTr="006A014F">
        <w:trPr>
          <w:cantSplit/>
          <w:trHeight w:val="247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F5731E" w:rsidRPr="001C27A1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BC7D50" w:rsidRDefault="00BC7D50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F5731E"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BC7D50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BC7D50" w:rsidRDefault="00661DE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F5731E" w:rsidRPr="001C27A1" w:rsidTr="006A014F">
        <w:trPr>
          <w:trHeight w:val="337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BC7D50" w:rsidRDefault="00E24D8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</w:t>
            </w:r>
            <w:r w:rsidR="00F5731E"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</w:t>
            </w:r>
            <w:r w:rsid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1/2</w:t>
            </w: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BC7D50" w:rsidRDefault="00391D1C" w:rsidP="00391D1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2 </w:t>
            </w:r>
            <w:r w:rsidR="00F5731E"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BC7D50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163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F5731E" w:rsidRPr="00BC7D50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F5731E" w:rsidRPr="001C27A1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BC7D50" w:rsidRDefault="009F7FC3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13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BC7D50" w:rsidRDefault="009F7FC3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5731E" w:rsidRPr="00BC7D50" w:rsidRDefault="009F7FC3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9</w:t>
            </w:r>
          </w:p>
        </w:tc>
      </w:tr>
    </w:tbl>
    <w:p w:rsidR="009450B2" w:rsidRPr="00C7780E" w:rsidRDefault="009450B2" w:rsidP="00F5731E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5A6B90" w:rsidRPr="00C7780E" w:rsidRDefault="005A6B90" w:rsidP="005A6B9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9450B2" w:rsidRPr="00C7780E" w:rsidRDefault="009450B2" w:rsidP="005A6B9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9450B2" w:rsidRDefault="009450B2" w:rsidP="005A6B9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587B31" w:rsidRDefault="00587B31" w:rsidP="005A6B9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587B31" w:rsidRDefault="00587B31" w:rsidP="005A6B9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587B31" w:rsidRDefault="00587B31" w:rsidP="005A6B9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587B31" w:rsidRDefault="00587B31" w:rsidP="005A6B9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587B31" w:rsidRDefault="00587B31" w:rsidP="005A6B9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587B31" w:rsidRDefault="00587B31" w:rsidP="005A6B9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587B31" w:rsidRDefault="00587B31" w:rsidP="005A6B9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BC7D50" w:rsidRDefault="00BC7D50" w:rsidP="005A6B9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587B31" w:rsidRPr="00C7780E" w:rsidRDefault="00587B31" w:rsidP="005A6B9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9450B2" w:rsidRPr="00C7780E" w:rsidRDefault="009450B2" w:rsidP="005A6B9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5A6B90" w:rsidRPr="00BC7D50" w:rsidRDefault="005A6B90" w:rsidP="00BC7D50">
      <w:pPr>
        <w:pStyle w:val="Heading1"/>
        <w:numPr>
          <w:ilvl w:val="0"/>
          <w:numId w:val="28"/>
        </w:numPr>
        <w:jc w:val="center"/>
        <w:rPr>
          <w:rFonts w:ascii="Verdana" w:eastAsia="Arial Unicode MS" w:hAnsi="Verdana"/>
          <w:sz w:val="24"/>
          <w:lang w:val="es-DO"/>
        </w:rPr>
      </w:pPr>
      <w:r w:rsidRPr="00BC7D50">
        <w:rPr>
          <w:rFonts w:ascii="Verdana" w:eastAsia="Arial Unicode MS" w:hAnsi="Verdana"/>
          <w:sz w:val="24"/>
          <w:lang w:val="es-DO"/>
        </w:rPr>
        <w:t>ARROCES</w:t>
      </w:r>
    </w:p>
    <w:p w:rsidR="00C01FCA" w:rsidRPr="00C01FCA" w:rsidRDefault="00C01FCA" w:rsidP="00C01FCA">
      <w:pPr>
        <w:rPr>
          <w:lang w:eastAsia="es-ES"/>
        </w:rPr>
      </w:pPr>
    </w:p>
    <w:p w:rsidR="00587B31" w:rsidRDefault="00BC7D50" w:rsidP="00587B31">
      <w:pPr>
        <w:pStyle w:val="Heading2"/>
        <w:numPr>
          <w:ilvl w:val="0"/>
          <w:numId w:val="0"/>
        </w:numPr>
        <w:rPr>
          <w:rFonts w:eastAsia="Arial Unicode MS"/>
          <w:sz w:val="24"/>
          <w:lang w:val="es-DO"/>
        </w:rPr>
      </w:pPr>
      <w:bookmarkStart w:id="13" w:name="_Toc452371578"/>
      <w:r w:rsidRPr="00BC7D50">
        <w:rPr>
          <w:rFonts w:eastAsia="Arial Unicode MS"/>
          <w:sz w:val="24"/>
          <w:lang w:val="es-DO"/>
        </w:rPr>
        <w:t xml:space="preserve">3.1. </w:t>
      </w:r>
      <w:r w:rsidRPr="00BC7D50">
        <w:rPr>
          <w:rFonts w:ascii="Verdana" w:eastAsia="Arial Unicode MS" w:hAnsi="Verdana"/>
          <w:sz w:val="24"/>
          <w:lang w:val="es-DO"/>
        </w:rPr>
        <w:t>Arroz  blanco</w:t>
      </w:r>
      <w:bookmarkEnd w:id="13"/>
    </w:p>
    <w:p w:rsidR="005A6B90" w:rsidRPr="00587B31" w:rsidRDefault="005A6B90" w:rsidP="00587B31">
      <w:pPr>
        <w:pStyle w:val="Heading2"/>
        <w:numPr>
          <w:ilvl w:val="0"/>
          <w:numId w:val="0"/>
        </w:numPr>
        <w:rPr>
          <w:rFonts w:eastAsia="Arial Unicode MS"/>
          <w:sz w:val="24"/>
          <w:highlight w:val="yellow"/>
          <w:lang w:val="es-DO"/>
        </w:rPr>
      </w:pPr>
    </w:p>
    <w:tbl>
      <w:tblPr>
        <w:tblW w:w="8003" w:type="dxa"/>
        <w:tblInd w:w="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2654"/>
        <w:gridCol w:w="2659"/>
      </w:tblGrid>
      <w:tr w:rsidR="005F1EC5" w:rsidRPr="00C7780E" w:rsidTr="009F7FC3">
        <w:trPr>
          <w:cantSplit/>
          <w:trHeight w:val="528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5F1EC5" w:rsidRPr="00BC7D50" w:rsidRDefault="005F1EC5" w:rsidP="00587B3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5F1EC5" w:rsidRPr="00BC7D50" w:rsidRDefault="005F1E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5F1EC5" w:rsidRPr="00BC7D50" w:rsidRDefault="00F22B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22</w:t>
            </w:r>
            <w:r w:rsidR="008E5207"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.2</w:t>
            </w: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Libras para 100 Raciones de 1 Taza</w:t>
            </w:r>
          </w:p>
        </w:tc>
      </w:tr>
      <w:tr w:rsidR="005F1EC5" w:rsidRPr="00C7780E" w:rsidTr="009F7FC3">
        <w:trPr>
          <w:cantSplit/>
          <w:trHeight w:val="227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F1EC5" w:rsidRPr="00BC7D50" w:rsidRDefault="005F1E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Arroz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F1EC5" w:rsidRPr="00BC7D50" w:rsidRDefault="005F1E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libra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F1EC5" w:rsidRPr="00BC7D50" w:rsidRDefault="00F22B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</w:t>
            </w:r>
            <w:r w:rsidR="008E5207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.2</w:t>
            </w: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Libras</w:t>
            </w:r>
          </w:p>
        </w:tc>
      </w:tr>
      <w:tr w:rsidR="005F1EC5" w:rsidRPr="00C7780E" w:rsidTr="009F7FC3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C5" w:rsidRPr="00BC7D50" w:rsidRDefault="005F1EC5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F1EC5" w:rsidRPr="00BC7D50" w:rsidRDefault="005F1E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 onza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F1EC5" w:rsidRPr="00BC7D50" w:rsidRDefault="008E52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355.2</w:t>
            </w:r>
            <w:r w:rsidR="00F22BEF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</w:tc>
      </w:tr>
      <w:tr w:rsidR="005F1EC5" w:rsidRPr="00C7780E" w:rsidTr="009F7FC3">
        <w:trPr>
          <w:trHeight w:val="2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C5" w:rsidRPr="00BC7D50" w:rsidRDefault="005F1EC5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F1EC5" w:rsidRPr="00BC7D50" w:rsidRDefault="00331A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453.6</w:t>
            </w:r>
            <w:r w:rsidR="005F1EC5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F1EC5" w:rsidRPr="00BC7D50" w:rsidRDefault="00331A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10,069</w:t>
            </w:r>
            <w:r w:rsidR="008E5207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</w:t>
            </w:r>
            <w:r w:rsidR="00F22BEF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5F1EC5" w:rsidRPr="00C7780E" w:rsidTr="009F7FC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C5" w:rsidRPr="00BC7D50" w:rsidRDefault="005F1EC5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F1EC5" w:rsidRPr="00BC7D50" w:rsidRDefault="005F1E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F1EC5" w:rsidRPr="00BC7D50" w:rsidRDefault="00F22B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</w:t>
            </w:r>
            <w:r w:rsidR="008E5207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.54</w:t>
            </w: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</w:tc>
      </w:tr>
      <w:tr w:rsidR="005F1EC5" w:rsidRPr="00C7780E" w:rsidTr="009F7FC3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C5" w:rsidRPr="00BC7D50" w:rsidRDefault="005F1EC5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F1EC5" w:rsidRPr="00BC7D50" w:rsidRDefault="008E52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14.74</w:t>
            </w:r>
            <w:r w:rsidR="005F1EC5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F1EC5" w:rsidRPr="00BC7D50" w:rsidRDefault="008E52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327.2</w:t>
            </w:r>
            <w:r w:rsidR="00F22BEF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5F1EC5" w:rsidRPr="00C7780E" w:rsidTr="009F7FC3">
        <w:trPr>
          <w:cantSplit/>
          <w:trHeight w:val="835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F1EC5" w:rsidRPr="00BC7D50" w:rsidRDefault="005F1E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E5207" w:rsidRPr="00BC7D50" w:rsidRDefault="008E52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0.35 Onzas</w:t>
            </w:r>
          </w:p>
          <w:p w:rsidR="005F1EC5" w:rsidRPr="00BC7D50" w:rsidRDefault="005F1E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 gramos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/>
          </w:tcPr>
          <w:p w:rsidR="008E5207" w:rsidRPr="00BC7D50" w:rsidRDefault="008E52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7.77 Onzas</w:t>
            </w:r>
          </w:p>
          <w:p w:rsidR="005F1EC5" w:rsidRPr="00BC7D50" w:rsidRDefault="008E52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222</w:t>
            </w:r>
            <w:r w:rsidR="00F22BEF" w:rsidRPr="00BC7D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</w:tbl>
    <w:p w:rsidR="00F5731E" w:rsidRDefault="00F5731E" w:rsidP="005A6B90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9F7FC3" w:rsidRPr="00C7780E" w:rsidRDefault="009F7FC3" w:rsidP="009F7FC3">
      <w:pPr>
        <w:rPr>
          <w:rFonts w:asciiTheme="majorHAnsi" w:eastAsia="Arial Unicode MS" w:hAnsiTheme="majorHAnsi" w:cs="Times New Roman"/>
          <w:b/>
          <w:sz w:val="24"/>
          <w:szCs w:val="24"/>
        </w:rPr>
      </w:pPr>
      <w:r w:rsidRPr="00587B31">
        <w:rPr>
          <w:noProof/>
          <w:lang w:eastAsia="es-DO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502920</wp:posOffset>
                </wp:positionV>
                <wp:extent cx="2360930" cy="2905125"/>
                <wp:effectExtent l="0" t="0" r="2032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BC7D50" w:rsidRDefault="003E212C" w:rsidP="00587B31">
                            <w:pP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BC7D50"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Preparación</w:t>
                            </w:r>
                            <w:r w:rsidRPr="00BC7D50"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:rsidR="003E212C" w:rsidRPr="00BC7D50" w:rsidRDefault="003E212C" w:rsidP="00490549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</w:pPr>
                            <w:r w:rsidRPr="00BC7D50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>Poner caldero con agua, sal y aceite. Dejar hervir.</w:t>
                            </w:r>
                          </w:p>
                          <w:p w:rsidR="003E212C" w:rsidRPr="00BC7D50" w:rsidRDefault="003E212C" w:rsidP="009F7FC3">
                            <w:pPr>
                              <w:ind w:left="360"/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212C" w:rsidRPr="00BC7D50" w:rsidRDefault="003E212C" w:rsidP="00490549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</w:pPr>
                            <w:r w:rsidRPr="00BC7D50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>Agregar arroz y dejar hervir hasta secar, cuando este seco tapar por 30 minutos. No agregar más aceite.</w:t>
                            </w:r>
                          </w:p>
                          <w:p w:rsidR="003E212C" w:rsidRPr="00BC7D50" w:rsidRDefault="003E212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45" type="#_x0000_t202" style="position:absolute;margin-left:208.95pt;margin-top:39.6pt;width:185.9pt;height:228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">
                <v:textbox>
                  <w:txbxContent>
                    <w:p w:rsidR="003E212C" w:rsidRPr="00BC7D50" w:rsidRDefault="003E212C" w:rsidP="00587B31">
                      <w:pPr>
                        <w:rPr>
                          <w:rFonts w:ascii="Verdana" w:hAnsi="Verdana" w:cs="Times New Roman"/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BC7D50">
                        <w:rPr>
                          <w:rFonts w:ascii="Verdana" w:hAnsi="Verdana" w:cs="Times New Roman"/>
                          <w:b/>
                          <w:sz w:val="20"/>
                          <w:szCs w:val="20"/>
                          <w:u w:val="single"/>
                        </w:rPr>
                        <w:t>Preparación</w:t>
                      </w:r>
                      <w:r w:rsidRPr="00BC7D50">
                        <w:rPr>
                          <w:rFonts w:ascii="Verdana" w:hAnsi="Verdana" w:cs="Times New Roman"/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  <w:t>:</w:t>
                      </w:r>
                    </w:p>
                    <w:p w:rsidR="003E212C" w:rsidRPr="00BC7D50" w:rsidRDefault="003E212C" w:rsidP="00490549">
                      <w:pPr>
                        <w:numPr>
                          <w:ilvl w:val="0"/>
                          <w:numId w:val="7"/>
                        </w:numPr>
                        <w:rPr>
                          <w:rFonts w:ascii="Verdana" w:hAnsi="Verdana" w:cs="Times New Roman"/>
                          <w:sz w:val="20"/>
                          <w:szCs w:val="20"/>
                        </w:rPr>
                      </w:pPr>
                      <w:r w:rsidRPr="00BC7D50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>Poner caldero con agua, sal y aceite. Dejar hervir.</w:t>
                      </w:r>
                    </w:p>
                    <w:p w:rsidR="003E212C" w:rsidRPr="00BC7D50" w:rsidRDefault="003E212C" w:rsidP="009F7FC3">
                      <w:pPr>
                        <w:ind w:left="360"/>
                        <w:rPr>
                          <w:rFonts w:ascii="Verdana" w:hAnsi="Verdana" w:cs="Times New Roman"/>
                          <w:sz w:val="20"/>
                          <w:szCs w:val="20"/>
                        </w:rPr>
                      </w:pPr>
                    </w:p>
                    <w:p w:rsidR="003E212C" w:rsidRPr="00BC7D50" w:rsidRDefault="003E212C" w:rsidP="00490549">
                      <w:pPr>
                        <w:numPr>
                          <w:ilvl w:val="0"/>
                          <w:numId w:val="7"/>
                        </w:numPr>
                        <w:rPr>
                          <w:rFonts w:ascii="Verdana" w:hAnsi="Verdana" w:cs="Times New Roman"/>
                          <w:sz w:val="20"/>
                          <w:szCs w:val="20"/>
                        </w:rPr>
                      </w:pPr>
                      <w:r w:rsidRPr="00BC7D50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>Agregar arroz y dejar hervir hasta secar, cuando este seco tapar por 30 minutos. No agregar más aceite.</w:t>
                      </w:r>
                    </w:p>
                    <w:p w:rsidR="003E212C" w:rsidRPr="00BC7D50" w:rsidRDefault="003E212C">
                      <w:pPr>
                        <w:rPr>
                          <w:rFonts w:ascii="Verdana" w:hAnsi="Verdana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334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44"/>
        <w:gridCol w:w="1190"/>
      </w:tblGrid>
      <w:tr w:rsidR="009F7FC3" w:rsidRPr="001C27A1" w:rsidTr="000D334C">
        <w:trPr>
          <w:cantSplit/>
          <w:trHeight w:val="247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9F7FC3" w:rsidRPr="00BC7D50" w:rsidRDefault="009F7FC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9F7FC3" w:rsidRPr="001C27A1" w:rsidTr="000D334C">
        <w:trPr>
          <w:cantSplit/>
          <w:trHeight w:val="106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F7FC3" w:rsidRPr="00BC7D50" w:rsidRDefault="00BC7D50" w:rsidP="000D3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9F7FC3"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F7FC3" w:rsidRPr="00BC7D50" w:rsidRDefault="009F7FC3" w:rsidP="000D3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F7FC3" w:rsidRPr="00BC7D50" w:rsidRDefault="00661DEC" w:rsidP="000D3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9F7FC3" w:rsidRPr="001C27A1" w:rsidTr="000D334C">
        <w:trPr>
          <w:trHeight w:val="450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F7FC3" w:rsidRPr="00BC7D50" w:rsidRDefault="000D334C" w:rsidP="000D3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</w:t>
            </w:r>
            <w:r w:rsidR="009F7FC3"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D334C" w:rsidRPr="00BC7D50" w:rsidRDefault="000D334C" w:rsidP="000D3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  <w:p w:rsidR="009F7FC3" w:rsidRPr="00BC7D50" w:rsidRDefault="009F7FC3" w:rsidP="000D3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</w:t>
            </w:r>
            <w:r w:rsidR="000D334C"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½ </w:t>
            </w: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taza</w:t>
            </w:r>
            <w:r w:rsidR="000D334C"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s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F7FC3" w:rsidRPr="00BC7D50" w:rsidRDefault="000D334C" w:rsidP="000D3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</w:t>
            </w:r>
            <w:r w:rsidR="009F7FC3"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s</w:t>
            </w:r>
          </w:p>
        </w:tc>
      </w:tr>
      <w:tr w:rsidR="009F7FC3" w:rsidRPr="001C27A1" w:rsidTr="000D334C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C3" w:rsidRPr="00BC7D50" w:rsidRDefault="009F7FC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C3" w:rsidRPr="00BC7D50" w:rsidRDefault="009F7FC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C3" w:rsidRPr="00BC7D50" w:rsidRDefault="009F7FC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9F7FC3" w:rsidRPr="001C27A1" w:rsidTr="000D334C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C3" w:rsidRPr="00BC7D50" w:rsidRDefault="009F7FC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C3" w:rsidRPr="00BC7D50" w:rsidRDefault="009F7FC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C3" w:rsidRPr="00BC7D50" w:rsidRDefault="009F7FC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9F7FC3" w:rsidRPr="001C27A1" w:rsidTr="000D334C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C3" w:rsidRPr="00BC7D50" w:rsidRDefault="009F7FC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C3" w:rsidRPr="00BC7D50" w:rsidRDefault="009F7FC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C3" w:rsidRPr="00BC7D50" w:rsidRDefault="009F7FC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9F7FC3" w:rsidRPr="001C27A1" w:rsidTr="000D334C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C3" w:rsidRPr="00BC7D50" w:rsidRDefault="009F7FC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C3" w:rsidRPr="00BC7D50" w:rsidRDefault="009F7FC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C3" w:rsidRPr="00BC7D50" w:rsidRDefault="009F7FC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9F7FC3" w:rsidRPr="001C27A1" w:rsidTr="000D334C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C3" w:rsidRPr="00BC7D50" w:rsidRDefault="009F7FC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C3" w:rsidRPr="00BC7D50" w:rsidRDefault="009F7FC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C3" w:rsidRPr="00BC7D50" w:rsidRDefault="009F7FC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9F7FC3" w:rsidRPr="001C27A1" w:rsidTr="000D334C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C3" w:rsidRPr="00BC7D50" w:rsidRDefault="009F7FC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C3" w:rsidRPr="00BC7D50" w:rsidRDefault="009F7FC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C3" w:rsidRPr="00BC7D50" w:rsidRDefault="009F7FC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9F7FC3" w:rsidRPr="001C27A1" w:rsidTr="000D334C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C3" w:rsidRPr="00BC7D50" w:rsidRDefault="009F7FC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C3" w:rsidRPr="00BC7D50" w:rsidRDefault="009F7FC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C3" w:rsidRPr="00BC7D50" w:rsidRDefault="009F7FC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9F7FC3" w:rsidRPr="001C27A1" w:rsidTr="000D334C">
        <w:trPr>
          <w:cantSplit/>
          <w:trHeight w:val="163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9F7FC3" w:rsidRPr="00BC7D50" w:rsidRDefault="009F7FC3" w:rsidP="000D3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9F7FC3" w:rsidRPr="001C27A1" w:rsidTr="00E24D8C">
        <w:trPr>
          <w:cantSplit/>
          <w:trHeight w:val="573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F7FC3" w:rsidRPr="00BC7D50" w:rsidRDefault="000D334C" w:rsidP="000D3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4.5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F7FC3" w:rsidRPr="00BC7D50" w:rsidRDefault="000D334C" w:rsidP="000D3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F7FC3" w:rsidRPr="00BC7D50" w:rsidRDefault="000D334C" w:rsidP="009C00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C7D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2.2</w:t>
            </w:r>
          </w:p>
        </w:tc>
      </w:tr>
    </w:tbl>
    <w:p w:rsidR="009F7FC3" w:rsidRDefault="009F7FC3" w:rsidP="005A6B90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9F7FC3" w:rsidRDefault="009F7FC3" w:rsidP="005A6B90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9F7FC3" w:rsidRPr="00C7780E" w:rsidRDefault="009F7FC3" w:rsidP="005A6B90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5A6B90" w:rsidRPr="00391D1C" w:rsidRDefault="00391D1C" w:rsidP="00391D1C">
      <w:pPr>
        <w:pStyle w:val="Heading2"/>
        <w:numPr>
          <w:ilvl w:val="1"/>
          <w:numId w:val="31"/>
        </w:numPr>
        <w:rPr>
          <w:rFonts w:ascii="Verdana" w:eastAsia="Arial Unicode MS" w:hAnsi="Verdana"/>
          <w:sz w:val="24"/>
          <w:lang w:val="es-DO"/>
        </w:rPr>
      </w:pPr>
      <w:bookmarkStart w:id="14" w:name="_Toc452371582"/>
      <w:r w:rsidRPr="00391D1C">
        <w:rPr>
          <w:rFonts w:ascii="Verdana" w:eastAsia="Arial Unicode MS" w:hAnsi="Verdana"/>
          <w:sz w:val="24"/>
          <w:lang w:val="es-DO"/>
        </w:rPr>
        <w:lastRenderedPageBreak/>
        <w:t xml:space="preserve">Moro de </w:t>
      </w:r>
      <w:bookmarkEnd w:id="14"/>
      <w:r w:rsidRPr="00391D1C">
        <w:rPr>
          <w:rFonts w:ascii="Verdana" w:eastAsia="Arial Unicode MS" w:hAnsi="Verdana"/>
          <w:sz w:val="24"/>
          <w:lang w:val="es-DO"/>
        </w:rPr>
        <w:t>Guandules</w:t>
      </w:r>
    </w:p>
    <w:p w:rsidR="005A6B90" w:rsidRPr="00C7780E" w:rsidRDefault="005A6B90" w:rsidP="005A6B90">
      <w:pPr>
        <w:rPr>
          <w:rFonts w:asciiTheme="majorHAnsi" w:hAnsiTheme="majorHAnsi" w:cs="Times New Roman"/>
          <w:sz w:val="24"/>
          <w:szCs w:val="24"/>
          <w:highlight w:val="darkBlue"/>
          <w:lang w:eastAsia="es-ES"/>
        </w:rPr>
      </w:pPr>
    </w:p>
    <w:tbl>
      <w:tblPr>
        <w:tblW w:w="870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7"/>
        <w:gridCol w:w="2887"/>
        <w:gridCol w:w="2887"/>
      </w:tblGrid>
      <w:tr w:rsidR="00FC7BFF" w:rsidRPr="00391D1C" w:rsidTr="00FC7BFF">
        <w:trPr>
          <w:cantSplit/>
          <w:trHeight w:val="481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FC7BFF" w:rsidRPr="00391D1C" w:rsidRDefault="00FC7B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FC7BFF" w:rsidRPr="00391D1C" w:rsidRDefault="00FC7B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FC7BFF" w:rsidRPr="00391D1C" w:rsidRDefault="002526B2" w:rsidP="002526B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14</w:t>
            </w:r>
            <w:r w:rsidR="008E5207"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.2 </w:t>
            </w:r>
            <w:r w:rsidR="00602BF2"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</w:t>
            </w:r>
            <w:r w:rsidR="002B7D19"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Libras </w:t>
            </w:r>
            <w:r w:rsidR="00602BF2"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para 100 Raciones de 1</w:t>
            </w:r>
            <w:r w:rsidR="002B7D19"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</w:tr>
      <w:tr w:rsidR="00FC7BFF" w:rsidRPr="00391D1C" w:rsidTr="00FC7BFF">
        <w:trPr>
          <w:cantSplit/>
          <w:trHeight w:val="207"/>
        </w:trPr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C7BFF" w:rsidRPr="00391D1C" w:rsidRDefault="00FC7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Arroz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7BFF" w:rsidRPr="00391D1C" w:rsidRDefault="00FC7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libra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7BFF" w:rsidRPr="00391D1C" w:rsidRDefault="002526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</w:t>
            </w:r>
            <w:r w:rsidR="008E5207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.2</w:t>
            </w:r>
            <w:r w:rsidR="003F43A5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libras</w:t>
            </w:r>
          </w:p>
        </w:tc>
      </w:tr>
      <w:tr w:rsidR="00FC7BFF" w:rsidRPr="00391D1C" w:rsidTr="00FC7BFF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FF" w:rsidRPr="00391D1C" w:rsidRDefault="00FC7BF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7BFF" w:rsidRPr="00391D1C" w:rsidRDefault="00FC7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 onza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7BFF" w:rsidRPr="00391D1C" w:rsidRDefault="009122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227.2</w:t>
            </w:r>
            <w:r w:rsidR="002526B2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</w:t>
            </w:r>
            <w:r w:rsidR="003F43A5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onzas</w:t>
            </w:r>
          </w:p>
        </w:tc>
      </w:tr>
      <w:tr w:rsidR="00FC7BFF" w:rsidRPr="00391D1C" w:rsidTr="00FC7BFF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FF" w:rsidRPr="00391D1C" w:rsidRDefault="00FC7BF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7BFF" w:rsidRPr="00391D1C" w:rsidRDefault="003F43A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453</w:t>
            </w:r>
            <w:r w:rsidR="00331A2F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.6</w:t>
            </w:r>
            <w:r w:rsidR="00FC7BFF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7BFF" w:rsidRPr="00391D1C" w:rsidRDefault="00331A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6,441</w:t>
            </w:r>
            <w:r w:rsidR="003F43A5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FC7BFF" w:rsidRPr="00391D1C" w:rsidTr="00FC7BFF">
        <w:trPr>
          <w:cantSplit/>
          <w:trHeight w:val="258"/>
        </w:trPr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7BFF" w:rsidRPr="00391D1C" w:rsidRDefault="00FC7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Gandules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7BFF" w:rsidRPr="00391D1C" w:rsidRDefault="003F43A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0.50 </w:t>
            </w:r>
            <w:r w:rsidR="00FC7BFF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libra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7BFF" w:rsidRPr="00391D1C" w:rsidRDefault="002526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</w:t>
            </w:r>
            <w:r w:rsidR="00331A2F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.1</w:t>
            </w:r>
            <w:r w:rsidR="003F43A5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libras</w:t>
            </w:r>
          </w:p>
        </w:tc>
      </w:tr>
      <w:tr w:rsidR="00FC7BFF" w:rsidRPr="00391D1C" w:rsidTr="00FC7BFF"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FF" w:rsidRPr="00391D1C" w:rsidRDefault="00FC7BF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7BFF" w:rsidRPr="00391D1C" w:rsidRDefault="003F43A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</w:t>
            </w:r>
            <w:r w:rsidR="00FC7BFF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7BFF" w:rsidRPr="00391D1C" w:rsidRDefault="00331A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113.6</w:t>
            </w:r>
            <w:r w:rsidR="003F43A5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</w:tc>
      </w:tr>
      <w:tr w:rsidR="00FC7BFF" w:rsidRPr="00391D1C" w:rsidTr="00FC7BFF">
        <w:trPr>
          <w:trHeight w:val="2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FF" w:rsidRPr="00391D1C" w:rsidRDefault="00FC7BF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7BFF" w:rsidRPr="00391D1C" w:rsidRDefault="00331A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</w:t>
            </w:r>
            <w:r w:rsidR="003F43A5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</w:t>
            </w:r>
            <w:r w:rsidR="00FC7BFF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7BFF" w:rsidRPr="00391D1C" w:rsidRDefault="00331A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3,220</w:t>
            </w:r>
            <w:r w:rsidR="002526B2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</w:t>
            </w:r>
            <w:r w:rsidR="003F43A5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gramos</w:t>
            </w:r>
          </w:p>
        </w:tc>
      </w:tr>
      <w:tr w:rsidR="00FC7BFF" w:rsidRPr="00391D1C" w:rsidTr="00FC7BFF">
        <w:trPr>
          <w:cantSplit/>
          <w:trHeight w:val="207"/>
        </w:trPr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7BFF" w:rsidRPr="00391D1C" w:rsidRDefault="00FC7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Cebolla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7BFF" w:rsidRPr="00391D1C" w:rsidRDefault="00FC7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7BFF" w:rsidRPr="00391D1C" w:rsidRDefault="002526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</w:t>
            </w:r>
            <w:r w:rsidR="00331A2F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.1</w:t>
            </w: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</w:tc>
      </w:tr>
      <w:tr w:rsidR="00FC7BFF" w:rsidRPr="00391D1C" w:rsidTr="00FC7BFF"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FF" w:rsidRPr="00391D1C" w:rsidRDefault="00FC7BF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7BFF" w:rsidRPr="00391D1C" w:rsidRDefault="002526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</w:t>
            </w:r>
            <w:r w:rsidR="00331A2F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.17</w:t>
            </w:r>
            <w:r w:rsidR="00FC7BFF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7BFF" w:rsidRPr="00391D1C" w:rsidRDefault="00331A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201.2</w:t>
            </w:r>
            <w:r w:rsidR="002526B2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FC7BFF" w:rsidRPr="00391D1C" w:rsidTr="00FC7BFF">
        <w:trPr>
          <w:trHeight w:val="2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FF" w:rsidRPr="00391D1C" w:rsidRDefault="00FC7BF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7BFF" w:rsidRPr="00391D1C" w:rsidRDefault="00FC7BFF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7BFF" w:rsidRPr="00391D1C" w:rsidRDefault="00FC7BFF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  <w:tr w:rsidR="00FC7BFF" w:rsidRPr="00391D1C" w:rsidTr="00FC7BFF">
        <w:trPr>
          <w:cantSplit/>
          <w:trHeight w:val="207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7BFF" w:rsidRPr="00391D1C" w:rsidRDefault="00FC7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Auyama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7BFF" w:rsidRPr="00391D1C" w:rsidRDefault="00FC7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 Onza</w:t>
            </w:r>
          </w:p>
          <w:p w:rsidR="00FC7BFF" w:rsidRPr="00391D1C" w:rsidRDefault="00331A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14.75</w:t>
            </w:r>
            <w:r w:rsidR="00FC7BFF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31A2F" w:rsidRPr="00391D1C" w:rsidRDefault="00331A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4,437 libras</w:t>
            </w:r>
          </w:p>
          <w:p w:rsidR="002526B2" w:rsidRPr="00391D1C" w:rsidRDefault="00331A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71</w:t>
            </w:r>
            <w:r w:rsidR="002526B2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  <w:p w:rsidR="002526B2" w:rsidRPr="00391D1C" w:rsidRDefault="00331A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209.4</w:t>
            </w:r>
            <w:r w:rsidR="002526B2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FC7BFF" w:rsidRPr="00391D1C" w:rsidTr="00FC7BFF">
        <w:trPr>
          <w:cantSplit/>
          <w:trHeight w:val="207"/>
        </w:trPr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7BFF" w:rsidRPr="00391D1C" w:rsidRDefault="00FC7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Cúbamela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7BFF" w:rsidRPr="00391D1C" w:rsidRDefault="00331A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</w:t>
            </w:r>
            <w:r w:rsidR="00FC7BFF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7BFF" w:rsidRPr="00391D1C" w:rsidRDefault="00602A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</w:t>
            </w:r>
            <w:r w:rsidR="00EF4A5A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.1</w:t>
            </w: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</w:tc>
      </w:tr>
      <w:tr w:rsidR="00FC7BFF" w:rsidRPr="00391D1C" w:rsidTr="00FC7BFF"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FF" w:rsidRPr="00391D1C" w:rsidRDefault="00FC7BF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7BFF" w:rsidRPr="00391D1C" w:rsidRDefault="00602A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</w:t>
            </w:r>
            <w:r w:rsidR="00EF4A5A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.17</w:t>
            </w:r>
            <w:r w:rsidR="00FC7BFF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7BFF" w:rsidRPr="00391D1C" w:rsidRDefault="00EF4A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201.2</w:t>
            </w:r>
            <w:r w:rsidR="00602A67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FC7BFF" w:rsidRPr="00391D1C" w:rsidTr="00FC7BFF">
        <w:trPr>
          <w:cantSplit/>
          <w:trHeight w:val="207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7BFF" w:rsidRPr="00391D1C" w:rsidRDefault="00FC7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7BFF" w:rsidRPr="00391D1C" w:rsidRDefault="00FC7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Onzas</w:t>
            </w:r>
          </w:p>
          <w:p w:rsidR="00FC7BFF" w:rsidRPr="00391D1C" w:rsidRDefault="00602A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</w:t>
            </w:r>
            <w:r w:rsidR="00EF4A5A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.17</w:t>
            </w:r>
            <w:r w:rsidR="00FC7BFF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A5A" w:rsidRPr="00391D1C" w:rsidRDefault="00602A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</w:t>
            </w:r>
            <w:r w:rsidR="00EF4A5A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.1</w:t>
            </w: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  <w:p w:rsidR="00602A67" w:rsidRPr="00391D1C" w:rsidRDefault="00EF4A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201.2</w:t>
            </w:r>
            <w:r w:rsidR="00602A67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FC7BFF" w:rsidRPr="00391D1C" w:rsidTr="00FC7BFF">
        <w:trPr>
          <w:trHeight w:val="215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7BFF" w:rsidRPr="00391D1C" w:rsidRDefault="00FC7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Apio 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7BFF" w:rsidRPr="00391D1C" w:rsidRDefault="00602A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0.24 Onza</w:t>
            </w:r>
          </w:p>
          <w:p w:rsidR="00FC7BFF" w:rsidRPr="00391D1C" w:rsidRDefault="00A917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6.80</w:t>
            </w:r>
            <w:r w:rsidR="00FC7BFF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7BFF" w:rsidRPr="00391D1C" w:rsidRDefault="00602A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</w:t>
            </w:r>
            <w:r w:rsidR="00A91713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.40</w:t>
            </w: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  <w:p w:rsidR="00602A67" w:rsidRPr="00391D1C" w:rsidRDefault="00A917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96.56</w:t>
            </w:r>
            <w:r w:rsidR="00602A67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FC7BFF" w:rsidRPr="00391D1C" w:rsidTr="00FC7BFF">
        <w:trPr>
          <w:cantSplit/>
          <w:trHeight w:val="593"/>
        </w:trPr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7BFF" w:rsidRPr="00391D1C" w:rsidRDefault="00FC7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Ajo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7BFF" w:rsidRPr="00391D1C" w:rsidRDefault="00FC7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7BFF" w:rsidRPr="00391D1C" w:rsidRDefault="00A917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5.96</w:t>
            </w:r>
            <w:r w:rsidR="00602A67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</w:tc>
      </w:tr>
      <w:tr w:rsidR="00FC7BFF" w:rsidRPr="00391D1C" w:rsidTr="00FC7BFF">
        <w:trPr>
          <w:trHeight w:val="2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FF" w:rsidRPr="00391D1C" w:rsidRDefault="00FC7BFF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7BFF" w:rsidRPr="00391D1C" w:rsidRDefault="00A917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11.90</w:t>
            </w:r>
            <w:r w:rsidR="00FC7BFF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7BFF" w:rsidRPr="00391D1C" w:rsidRDefault="00602A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168</w:t>
            </w:r>
            <w:r w:rsidR="00A91713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.98 </w:t>
            </w: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gramos</w:t>
            </w:r>
          </w:p>
        </w:tc>
      </w:tr>
      <w:tr w:rsidR="00FC7BFF" w:rsidRPr="00391D1C" w:rsidTr="00FC7BFF">
        <w:trPr>
          <w:cantSplit/>
          <w:trHeight w:val="319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7BFF" w:rsidRPr="00391D1C" w:rsidRDefault="00FC7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Orégano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7BFF" w:rsidRPr="00391D1C" w:rsidRDefault="00FC7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0.24 Onzas</w:t>
            </w:r>
          </w:p>
          <w:p w:rsidR="00FC7BFF" w:rsidRPr="00391D1C" w:rsidRDefault="00A917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6.80</w:t>
            </w:r>
            <w:r w:rsidR="00FC7BFF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7BFF" w:rsidRPr="00391D1C" w:rsidRDefault="00602A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</w:t>
            </w:r>
            <w:r w:rsidR="00A91713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.40</w:t>
            </w: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  <w:p w:rsidR="00602A67" w:rsidRPr="00391D1C" w:rsidRDefault="00A917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96.56</w:t>
            </w:r>
            <w:r w:rsidR="00602A67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FC7BFF" w:rsidRPr="00391D1C" w:rsidTr="00FC7BFF">
        <w:trPr>
          <w:cantSplit/>
          <w:trHeight w:val="319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7BFF" w:rsidRPr="00391D1C" w:rsidRDefault="00FC7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91713" w:rsidRPr="00391D1C" w:rsidRDefault="00A917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  <w:p w:rsidR="00A91713" w:rsidRPr="00391D1C" w:rsidRDefault="00FC7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91713" w:rsidRPr="00391D1C" w:rsidRDefault="00A917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7.38 onzas</w:t>
            </w:r>
          </w:p>
          <w:p w:rsidR="00FC7BFF" w:rsidRPr="00391D1C" w:rsidRDefault="00D975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213</w:t>
            </w:r>
            <w:r w:rsidR="00602A67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FC7BFF" w:rsidRPr="00391D1C" w:rsidTr="00FC7BFF">
        <w:trPr>
          <w:cantSplit/>
          <w:trHeight w:val="319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7BFF" w:rsidRPr="00391D1C" w:rsidRDefault="00FC7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Verdura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7BFF" w:rsidRPr="00391D1C" w:rsidRDefault="00FC7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0.24 Onzas</w:t>
            </w:r>
          </w:p>
          <w:p w:rsidR="00FC7BFF" w:rsidRPr="00391D1C" w:rsidRDefault="00D975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6.80</w:t>
            </w:r>
            <w:r w:rsidR="00FC7BFF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7BFF" w:rsidRPr="00391D1C" w:rsidRDefault="00602A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</w:t>
            </w:r>
            <w:r w:rsidR="00D9752A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.40</w:t>
            </w: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  <w:p w:rsidR="00602A67" w:rsidRPr="00391D1C" w:rsidRDefault="00D975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96.56</w:t>
            </w:r>
            <w:r w:rsidR="00602A67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FC7BFF" w:rsidRPr="00391D1C" w:rsidTr="00FC7BFF">
        <w:trPr>
          <w:cantSplit/>
          <w:trHeight w:val="319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7BFF" w:rsidRPr="00391D1C" w:rsidRDefault="00FC7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7BFF" w:rsidRPr="00391D1C" w:rsidRDefault="00FC7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7BFF" w:rsidRPr="00391D1C" w:rsidRDefault="00FC7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  <w:tr w:rsidR="00FC7BFF" w:rsidRPr="00391D1C" w:rsidTr="00FC7BFF">
        <w:trPr>
          <w:cantSplit/>
          <w:trHeight w:val="319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7BFF" w:rsidRPr="00391D1C" w:rsidRDefault="00FC7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Aceite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7BFF" w:rsidRPr="00391D1C" w:rsidRDefault="00FC7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0.70 Onzas</w:t>
            </w:r>
          </w:p>
          <w:p w:rsidR="00FC7BFF" w:rsidRPr="00391D1C" w:rsidRDefault="009122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19.84</w:t>
            </w:r>
            <w:r w:rsidR="00FC7BFF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7BFF" w:rsidRPr="00391D1C" w:rsidRDefault="00D975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9.94</w:t>
            </w:r>
            <w:r w:rsidR="00602A67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  <w:p w:rsidR="00602A67" w:rsidRPr="00391D1C" w:rsidRDefault="009122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281.72</w:t>
            </w:r>
            <w:r w:rsidR="00602A67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FC7BFF" w:rsidRPr="00391D1C" w:rsidTr="00FC7BFF">
        <w:trPr>
          <w:cantSplit/>
          <w:trHeight w:val="207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7BFF" w:rsidRPr="00391D1C" w:rsidRDefault="00FC7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Tomillo (opcional)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C7BFF" w:rsidRPr="00391D1C" w:rsidRDefault="00FC7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ramita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C7BFF" w:rsidRPr="00391D1C" w:rsidRDefault="00FC7B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</w:tbl>
    <w:p w:rsidR="005A6B90" w:rsidRPr="00391D1C" w:rsidRDefault="005A6B90" w:rsidP="005A6B90">
      <w:pPr>
        <w:jc w:val="both"/>
        <w:rPr>
          <w:rFonts w:ascii="Verdana" w:eastAsia="Arial Unicode MS" w:hAnsi="Verdana" w:cs="Times New Roman"/>
          <w:sz w:val="20"/>
          <w:szCs w:val="20"/>
        </w:rPr>
      </w:pPr>
    </w:p>
    <w:p w:rsidR="009C00DE" w:rsidRPr="00391D1C" w:rsidRDefault="009C00DE" w:rsidP="005A6B90">
      <w:pPr>
        <w:jc w:val="both"/>
        <w:rPr>
          <w:rFonts w:ascii="Verdana" w:eastAsia="Arial Unicode MS" w:hAnsi="Verdana" w:cs="Times New Roman"/>
          <w:sz w:val="20"/>
          <w:szCs w:val="20"/>
        </w:rPr>
      </w:pPr>
    </w:p>
    <w:p w:rsidR="00761BDA" w:rsidRDefault="00761BDA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391D1C" w:rsidRDefault="00391D1C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391D1C" w:rsidRDefault="00391D1C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391D1C" w:rsidRDefault="00391D1C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9C00DE" w:rsidRPr="00C7780E" w:rsidRDefault="009C00DE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tbl>
      <w:tblPr>
        <w:tblW w:w="334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44"/>
        <w:gridCol w:w="1190"/>
      </w:tblGrid>
      <w:tr w:rsidR="00F5731E" w:rsidRPr="00391D1C" w:rsidTr="006A014F">
        <w:trPr>
          <w:cantSplit/>
          <w:trHeight w:val="247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F5731E" w:rsidRPr="00391D1C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391D1C" w:rsidRDefault="00391D1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F5731E"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391D1C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391D1C" w:rsidRDefault="00661DE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F5731E" w:rsidRPr="00391D1C" w:rsidTr="006A014F">
        <w:trPr>
          <w:trHeight w:val="337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91D1C" w:rsidRDefault="000D334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</w:t>
            </w:r>
            <w:r w:rsidR="00F5731E"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</w:t>
            </w:r>
            <w:r w:rsidR="000D334C"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½ </w:t>
            </w: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91D1C" w:rsidRDefault="000D334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</w:t>
            </w:r>
            <w:r w:rsidR="00F5731E"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s</w:t>
            </w:r>
          </w:p>
        </w:tc>
      </w:tr>
      <w:tr w:rsidR="00F5731E" w:rsidRPr="00391D1C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91D1C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91D1C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91D1C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91D1C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91D1C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91D1C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91D1C" w:rsidTr="006A014F">
        <w:trPr>
          <w:cantSplit/>
          <w:trHeight w:val="163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F5731E" w:rsidRPr="00391D1C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F5731E" w:rsidRPr="00391D1C" w:rsidTr="000D334C">
        <w:trPr>
          <w:cantSplit/>
          <w:trHeight w:val="35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91D1C" w:rsidRDefault="000D334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7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91D1C" w:rsidRDefault="000D334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4.5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5731E" w:rsidRPr="00391D1C" w:rsidRDefault="000D334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3.4</w:t>
            </w:r>
          </w:p>
        </w:tc>
      </w:tr>
    </w:tbl>
    <w:p w:rsidR="00113E82" w:rsidRPr="00C7780E" w:rsidRDefault="00B826EA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  <w:r w:rsidRPr="00391D1C">
        <w:rPr>
          <w:rFonts w:ascii="Verdana" w:eastAsia="Arial Unicode MS" w:hAnsi="Verdana" w:cs="Times New Roman"/>
          <w:noProof/>
          <w:sz w:val="24"/>
          <w:szCs w:val="24"/>
          <w:lang w:eastAsia="es-DO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-3100705</wp:posOffset>
                </wp:positionV>
                <wp:extent cx="3070225" cy="4181475"/>
                <wp:effectExtent l="0" t="0" r="158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418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391D1C" w:rsidRDefault="003E212C" w:rsidP="00B826EA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1D1C"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Preparación:</w:t>
                            </w:r>
                          </w:p>
                          <w:p w:rsidR="003E212C" w:rsidRPr="00391D1C" w:rsidRDefault="003E212C" w:rsidP="00B826EA">
                            <w:pPr>
                              <w:ind w:left="705" w:hanging="705"/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</w:pPr>
                            <w:r w:rsidRPr="00391D1C">
                              <w:rPr>
                                <w:rFonts w:ascii="Verdana" w:hAnsi="Verdana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•</w:t>
                            </w:r>
                            <w:r w:rsidRPr="00391D1C">
                              <w:rPr>
                                <w:rFonts w:ascii="Verdana" w:hAnsi="Verdana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391D1C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>Ablandar Gandules, sepárelos  del agua de cocción, reserva ambos, si son de latas limpiar latas y separa gandules del agua.</w:t>
                            </w:r>
                          </w:p>
                          <w:p w:rsidR="003E212C" w:rsidRPr="00391D1C" w:rsidRDefault="003E212C" w:rsidP="00B826EA">
                            <w:pPr>
                              <w:ind w:left="705" w:hanging="705"/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</w:pPr>
                            <w:r w:rsidRPr="00391D1C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>•</w:t>
                            </w:r>
                            <w:r w:rsidRPr="00391D1C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ab/>
                              <w:t>Calienta el aceite, sofreír ajo,  luego agregar cebolla, ajíes, cilantro, verdura, apio, orégano y auyama removiendo por tres minutos.</w:t>
                            </w:r>
                          </w:p>
                          <w:p w:rsidR="003E212C" w:rsidRPr="00391D1C" w:rsidRDefault="003E212C" w:rsidP="00B826EA">
                            <w:pPr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</w:pPr>
                            <w:r w:rsidRPr="00391D1C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>•</w:t>
                            </w:r>
                            <w:r w:rsidRPr="00391D1C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ab/>
                              <w:t>Incorporar los gandules removiendo  por un minuto.</w:t>
                            </w:r>
                          </w:p>
                          <w:p w:rsidR="003E212C" w:rsidRPr="00391D1C" w:rsidRDefault="003E212C" w:rsidP="00B826EA">
                            <w:pPr>
                              <w:ind w:left="705" w:hanging="705"/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</w:pPr>
                            <w:r w:rsidRPr="00391D1C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>•</w:t>
                            </w:r>
                            <w:r w:rsidRPr="00391D1C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ab/>
                              <w:t>Luego añadir el Agua, cuando   este hirviendo, agregar el arroz después que seque, tapar y dejar cocer a fuego bajo, por 30 minutos.</w:t>
                            </w:r>
                          </w:p>
                          <w:p w:rsidR="003E212C" w:rsidRPr="00391D1C" w:rsidRDefault="003E212C" w:rsidP="00B826EA">
                            <w:pPr>
                              <w:ind w:left="705" w:hanging="705"/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212C" w:rsidRPr="00B826EA" w:rsidRDefault="003E21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46" type="#_x0000_t202" style="position:absolute;left:0;text-align:left;margin-left:182.7pt;margin-top:-244.15pt;width:241.75pt;height:329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">
                <v:textbox>
                  <w:txbxContent>
                    <w:p w:rsidR="003E212C" w:rsidRPr="00391D1C" w:rsidRDefault="003E212C" w:rsidP="00B826EA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91D1C"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  <w:t>Preparación:</w:t>
                      </w:r>
                    </w:p>
                    <w:p w:rsidR="003E212C" w:rsidRPr="00391D1C" w:rsidRDefault="003E212C" w:rsidP="00B826EA">
                      <w:pPr>
                        <w:ind w:left="705" w:hanging="705"/>
                        <w:rPr>
                          <w:rFonts w:ascii="Verdana" w:hAnsi="Verdana" w:cs="Times New Roman"/>
                          <w:sz w:val="20"/>
                          <w:szCs w:val="20"/>
                        </w:rPr>
                      </w:pPr>
                      <w:r w:rsidRPr="00391D1C">
                        <w:rPr>
                          <w:rFonts w:ascii="Verdana" w:hAnsi="Verdana" w:cs="Times New Roman"/>
                          <w:b/>
                          <w:i/>
                          <w:sz w:val="20"/>
                          <w:szCs w:val="20"/>
                        </w:rPr>
                        <w:t>•</w:t>
                      </w:r>
                      <w:r w:rsidRPr="00391D1C">
                        <w:rPr>
                          <w:rFonts w:ascii="Verdana" w:hAnsi="Verdana" w:cs="Times New Roman"/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 w:rsidRPr="00391D1C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>Ablandar Gandules, sepárelos  del agua de cocción, reserva ambos, si son de latas limpiar latas y separa gandules del agua.</w:t>
                      </w:r>
                    </w:p>
                    <w:p w:rsidR="003E212C" w:rsidRPr="00391D1C" w:rsidRDefault="003E212C" w:rsidP="00B826EA">
                      <w:pPr>
                        <w:ind w:left="705" w:hanging="705"/>
                        <w:rPr>
                          <w:rFonts w:ascii="Verdana" w:hAnsi="Verdana" w:cs="Times New Roman"/>
                          <w:sz w:val="20"/>
                          <w:szCs w:val="20"/>
                        </w:rPr>
                      </w:pPr>
                      <w:r w:rsidRPr="00391D1C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>•</w:t>
                      </w:r>
                      <w:r w:rsidRPr="00391D1C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ab/>
                        <w:t>Calienta el aceite, sofreír ajo,  luego agregar cebolla, ajíes, cilantro, verdura, apio, orégano y auyama removiendo por tres minutos.</w:t>
                      </w:r>
                    </w:p>
                    <w:p w:rsidR="003E212C" w:rsidRPr="00391D1C" w:rsidRDefault="003E212C" w:rsidP="00B826EA">
                      <w:pPr>
                        <w:rPr>
                          <w:rFonts w:ascii="Verdana" w:hAnsi="Verdana" w:cs="Times New Roman"/>
                          <w:sz w:val="20"/>
                          <w:szCs w:val="20"/>
                        </w:rPr>
                      </w:pPr>
                      <w:r w:rsidRPr="00391D1C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>•</w:t>
                      </w:r>
                      <w:r w:rsidRPr="00391D1C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ab/>
                        <w:t>Incorporar los gandules removiendo  por un minuto.</w:t>
                      </w:r>
                    </w:p>
                    <w:p w:rsidR="003E212C" w:rsidRPr="00391D1C" w:rsidRDefault="003E212C" w:rsidP="00B826EA">
                      <w:pPr>
                        <w:ind w:left="705" w:hanging="705"/>
                        <w:rPr>
                          <w:rFonts w:ascii="Verdana" w:hAnsi="Verdana" w:cs="Times New Roman"/>
                          <w:sz w:val="20"/>
                          <w:szCs w:val="20"/>
                        </w:rPr>
                      </w:pPr>
                      <w:r w:rsidRPr="00391D1C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>•</w:t>
                      </w:r>
                      <w:r w:rsidRPr="00391D1C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ab/>
                        <w:t>Luego añadir el Agua, cuando   este hirviendo, agregar el arroz después que seque, tapar y dejar cocer a fuego bajo, por 30 minutos.</w:t>
                      </w:r>
                    </w:p>
                    <w:p w:rsidR="003E212C" w:rsidRPr="00391D1C" w:rsidRDefault="003E212C" w:rsidP="00B826EA">
                      <w:pPr>
                        <w:ind w:left="705" w:hanging="705"/>
                        <w:rPr>
                          <w:rFonts w:ascii="Verdana" w:hAnsi="Verdana" w:cs="Times New Roman"/>
                          <w:sz w:val="20"/>
                          <w:szCs w:val="20"/>
                        </w:rPr>
                      </w:pPr>
                    </w:p>
                    <w:p w:rsidR="003E212C" w:rsidRPr="00B826EA" w:rsidRDefault="003E212C"/>
                  </w:txbxContent>
                </v:textbox>
                <w10:wrap type="square"/>
              </v:shape>
            </w:pict>
          </mc:Fallback>
        </mc:AlternateContent>
      </w:r>
      <w:r w:rsidRPr="00391D1C">
        <w:rPr>
          <w:rFonts w:ascii="Verdana" w:eastAsia="Arial Unicode MS" w:hAnsi="Verdana" w:cs="Times New Roman"/>
          <w:sz w:val="24"/>
          <w:szCs w:val="24"/>
        </w:rPr>
        <w:t xml:space="preserve">                                                                          </w:t>
      </w:r>
    </w:p>
    <w:p w:rsidR="005A6B90" w:rsidRPr="00C7780E" w:rsidRDefault="005A6B90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113E82" w:rsidRPr="00C7780E" w:rsidRDefault="00113E82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113E82" w:rsidRDefault="00113E82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611803" w:rsidRDefault="00611803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611803" w:rsidRPr="00C7780E" w:rsidRDefault="00611803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113E82" w:rsidRDefault="00113E82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B826EA" w:rsidRDefault="00B826EA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B826EA" w:rsidRDefault="00B826EA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B826EA" w:rsidRDefault="00B826EA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B826EA" w:rsidRDefault="00B826EA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B826EA" w:rsidRDefault="00B826EA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B826EA" w:rsidRPr="00C7780E" w:rsidRDefault="00B826EA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5A6B90" w:rsidRPr="00391D1C" w:rsidRDefault="00391D1C" w:rsidP="00391D1C">
      <w:pPr>
        <w:pStyle w:val="Heading2"/>
        <w:numPr>
          <w:ilvl w:val="1"/>
          <w:numId w:val="31"/>
        </w:numPr>
        <w:rPr>
          <w:rFonts w:ascii="Verdana" w:eastAsia="Arial Unicode MS" w:hAnsi="Verdana"/>
          <w:sz w:val="24"/>
          <w:lang w:val="es-DO"/>
        </w:rPr>
      </w:pPr>
      <w:bookmarkStart w:id="15" w:name="_Toc452371583"/>
      <w:r w:rsidRPr="00391D1C">
        <w:rPr>
          <w:rFonts w:ascii="Verdana" w:eastAsia="Arial Unicode MS" w:hAnsi="Verdana"/>
          <w:sz w:val="24"/>
          <w:lang w:val="es-DO"/>
        </w:rPr>
        <w:lastRenderedPageBreak/>
        <w:t>Locrio de pollo</w:t>
      </w:r>
      <w:bookmarkEnd w:id="15"/>
    </w:p>
    <w:p w:rsidR="005A6B90" w:rsidRDefault="005A6B90" w:rsidP="005A6B90">
      <w:pPr>
        <w:rPr>
          <w:rFonts w:asciiTheme="majorHAnsi" w:hAnsiTheme="majorHAnsi" w:cs="Times New Roman"/>
          <w:sz w:val="24"/>
          <w:szCs w:val="24"/>
          <w:lang w:eastAsia="es-ES"/>
        </w:rPr>
      </w:pPr>
    </w:p>
    <w:tbl>
      <w:tblPr>
        <w:tblW w:w="7747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3"/>
        <w:gridCol w:w="2412"/>
        <w:gridCol w:w="2412"/>
      </w:tblGrid>
      <w:tr w:rsidR="00C80F4C" w:rsidRPr="00391D1C" w:rsidTr="005556FC">
        <w:trPr>
          <w:cantSplit/>
          <w:trHeight w:val="524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C80F4C" w:rsidRPr="00391D1C" w:rsidRDefault="00C80F4C" w:rsidP="00C80F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C80F4C" w:rsidRPr="00391D1C" w:rsidRDefault="00C80F4C" w:rsidP="00C80F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C80F4C" w:rsidRPr="00391D1C" w:rsidRDefault="00C80F4C" w:rsidP="00C80F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22.2 Libras para 100 Raciones de 1 Taza</w:t>
            </w:r>
          </w:p>
        </w:tc>
      </w:tr>
      <w:tr w:rsidR="00C80F4C" w:rsidRPr="00391D1C" w:rsidTr="005556FC">
        <w:trPr>
          <w:cantSplit/>
          <w:trHeight w:val="225"/>
        </w:trPr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Arroz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libra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22.2 libras</w:t>
            </w:r>
          </w:p>
        </w:tc>
      </w:tr>
      <w:tr w:rsidR="00C80F4C" w:rsidRPr="00391D1C" w:rsidTr="005556FC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4C" w:rsidRPr="00391D1C" w:rsidRDefault="00C80F4C" w:rsidP="00C80F4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 Onza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355.2 onzas</w:t>
            </w:r>
          </w:p>
        </w:tc>
      </w:tr>
      <w:tr w:rsidR="00C80F4C" w:rsidRPr="00391D1C" w:rsidTr="005556FC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4C" w:rsidRPr="00391D1C" w:rsidRDefault="00C80F4C" w:rsidP="00C80F4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453.6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10,056 gramos</w:t>
            </w:r>
          </w:p>
        </w:tc>
      </w:tr>
      <w:tr w:rsidR="00C80F4C" w:rsidRPr="00391D1C" w:rsidTr="005556FC">
        <w:trPr>
          <w:cantSplit/>
          <w:trHeight w:val="281"/>
        </w:trPr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Muslo de Pollo (largo o Ancho)</w:t>
            </w:r>
            <w:r w:rsidR="00424E6A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</w:t>
            </w:r>
          </w:p>
          <w:p w:rsidR="00424E6A" w:rsidRPr="00391D1C" w:rsidRDefault="00424E6A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Parte Comestible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24E6A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 libra</w:t>
            </w:r>
            <w:r w:rsidR="00424E6A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  </w:t>
            </w:r>
          </w:p>
          <w:p w:rsidR="00C80F4C" w:rsidRPr="00391D1C" w:rsidRDefault="00424E6A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Parte Comestible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11.1 libras </w:t>
            </w:r>
          </w:p>
          <w:p w:rsidR="00424E6A" w:rsidRPr="00391D1C" w:rsidRDefault="00424E6A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Parte Comestible</w:t>
            </w:r>
          </w:p>
        </w:tc>
      </w:tr>
      <w:tr w:rsidR="00C80F4C" w:rsidRPr="00391D1C" w:rsidTr="005556FC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4C" w:rsidRPr="00391D1C" w:rsidRDefault="00C80F4C" w:rsidP="00C80F4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Onzas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177.6 onzas</w:t>
            </w:r>
          </w:p>
        </w:tc>
      </w:tr>
      <w:tr w:rsidR="00C80F4C" w:rsidRPr="00391D1C" w:rsidTr="005556FC">
        <w:trPr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4C" w:rsidRPr="00391D1C" w:rsidRDefault="00C80F4C" w:rsidP="00C80F4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5.034 gramos</w:t>
            </w:r>
          </w:p>
        </w:tc>
      </w:tr>
      <w:tr w:rsidR="00C80F4C" w:rsidRPr="00391D1C" w:rsidTr="005556FC">
        <w:trPr>
          <w:cantSplit/>
          <w:trHeight w:val="225"/>
        </w:trPr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Cúbamela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11.1 onzas</w:t>
            </w:r>
          </w:p>
        </w:tc>
      </w:tr>
      <w:tr w:rsidR="00C80F4C" w:rsidRPr="00391D1C" w:rsidTr="005556FC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4C" w:rsidRPr="00391D1C" w:rsidRDefault="00C80F4C" w:rsidP="00C80F4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14.17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314.5 gramos</w:t>
            </w:r>
          </w:p>
        </w:tc>
      </w:tr>
      <w:tr w:rsidR="00C80F4C" w:rsidRPr="00391D1C" w:rsidTr="005556FC">
        <w:trPr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4C" w:rsidRPr="00391D1C" w:rsidRDefault="00C80F4C" w:rsidP="00C80F4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80F4C" w:rsidRPr="00391D1C" w:rsidRDefault="00C80F4C" w:rsidP="00C80F4C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80F4C" w:rsidRPr="00391D1C" w:rsidRDefault="00C80F4C" w:rsidP="00C80F4C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  <w:tr w:rsidR="00C80F4C" w:rsidRPr="00391D1C" w:rsidTr="005556FC">
        <w:trPr>
          <w:cantSplit/>
          <w:trHeight w:val="22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</w:t>
            </w:r>
          </w:p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14.17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11.1 onzas</w:t>
            </w:r>
          </w:p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314.5 gramos</w:t>
            </w:r>
          </w:p>
        </w:tc>
      </w:tr>
      <w:tr w:rsidR="00C80F4C" w:rsidRPr="00391D1C" w:rsidTr="005556FC">
        <w:trPr>
          <w:cantSplit/>
          <w:trHeight w:val="225"/>
        </w:trPr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Ajo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11.54 onzas</w:t>
            </w:r>
          </w:p>
        </w:tc>
      </w:tr>
      <w:tr w:rsidR="00C80F4C" w:rsidRPr="00391D1C" w:rsidTr="005556FC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4C" w:rsidRPr="00391D1C" w:rsidRDefault="00C80F4C" w:rsidP="00C80F4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14.74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327.2 gramos</w:t>
            </w:r>
          </w:p>
        </w:tc>
      </w:tr>
      <w:tr w:rsidR="00C80F4C" w:rsidRPr="00391D1C" w:rsidTr="005556FC">
        <w:trPr>
          <w:cantSplit/>
          <w:trHeight w:val="22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Tomate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 onza</w:t>
            </w:r>
          </w:p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113.4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88.8 onzas</w:t>
            </w:r>
          </w:p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2,517 gramos</w:t>
            </w:r>
          </w:p>
        </w:tc>
      </w:tr>
      <w:tr w:rsidR="00C80F4C" w:rsidRPr="00391D1C" w:rsidTr="005556FC">
        <w:trPr>
          <w:trHeight w:val="234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Apio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0.24 Onzas</w:t>
            </w:r>
          </w:p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6.80 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5.32 onzas</w:t>
            </w:r>
          </w:p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150.96 gramos</w:t>
            </w:r>
          </w:p>
        </w:tc>
      </w:tr>
      <w:tr w:rsidR="00C80F4C" w:rsidRPr="00391D1C" w:rsidTr="005556FC">
        <w:trPr>
          <w:cantSplit/>
          <w:trHeight w:val="646"/>
        </w:trPr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cebolla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Onzas</w:t>
            </w:r>
          </w:p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14.17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11.1 onzas</w:t>
            </w:r>
          </w:p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314.57 gramos</w:t>
            </w:r>
          </w:p>
        </w:tc>
      </w:tr>
      <w:tr w:rsidR="00C80F4C" w:rsidRPr="00391D1C" w:rsidTr="005556FC">
        <w:trPr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4C" w:rsidRPr="00391D1C" w:rsidRDefault="00C80F4C" w:rsidP="00C80F4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80F4C" w:rsidRPr="00391D1C" w:rsidRDefault="00C80F4C" w:rsidP="00C80F4C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80F4C" w:rsidRPr="00391D1C" w:rsidRDefault="00C80F4C" w:rsidP="00C80F4C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  <w:tr w:rsidR="00C80F4C" w:rsidRPr="00391D1C" w:rsidTr="005556FC">
        <w:trPr>
          <w:cantSplit/>
          <w:trHeight w:val="347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Orégano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0.14 Onzas</w:t>
            </w:r>
          </w:p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3.96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3.10 onzas</w:t>
            </w:r>
          </w:p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87.91 gramos</w:t>
            </w:r>
          </w:p>
        </w:tc>
      </w:tr>
      <w:tr w:rsidR="00C80F4C" w:rsidRPr="00391D1C" w:rsidTr="005556FC">
        <w:trPr>
          <w:cantSplit/>
          <w:trHeight w:val="347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Aceituna y Alcaparra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Onzas</w:t>
            </w:r>
          </w:p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11.9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9.324 onzas</w:t>
            </w:r>
          </w:p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264.18 gramos</w:t>
            </w:r>
          </w:p>
        </w:tc>
      </w:tr>
      <w:tr w:rsidR="00C80F4C" w:rsidRPr="00391D1C" w:rsidTr="005556FC">
        <w:trPr>
          <w:cantSplit/>
          <w:trHeight w:val="347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Aceite de soya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0.70 Onzas</w:t>
            </w:r>
          </w:p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19.84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19.84 onzas</w:t>
            </w:r>
          </w:p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440.44 gramos</w:t>
            </w:r>
          </w:p>
        </w:tc>
      </w:tr>
      <w:tr w:rsidR="00C80F4C" w:rsidRPr="00391D1C" w:rsidTr="005556FC">
        <w:trPr>
          <w:cantSplit/>
          <w:trHeight w:val="347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14.74 onzas</w:t>
            </w:r>
          </w:p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333 gramos</w:t>
            </w:r>
          </w:p>
        </w:tc>
      </w:tr>
      <w:tr w:rsidR="00C80F4C" w:rsidRPr="00391D1C" w:rsidTr="005556FC">
        <w:trPr>
          <w:cantSplit/>
          <w:trHeight w:val="225"/>
        </w:trPr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Arial Unicode MS" w:hAnsi="Verdana" w:cs="Times New Roman"/>
                <w:sz w:val="20"/>
                <w:szCs w:val="20"/>
              </w:rPr>
              <w:t>Naranja Agria o Limón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9.32 onzas</w:t>
            </w:r>
          </w:p>
        </w:tc>
      </w:tr>
      <w:tr w:rsidR="00C80F4C" w:rsidRPr="00391D1C" w:rsidTr="005556FC">
        <w:trPr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4C" w:rsidRPr="00391D1C" w:rsidRDefault="00C80F4C" w:rsidP="00C80F4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80F4C" w:rsidRPr="00391D1C" w:rsidRDefault="00C80F4C" w:rsidP="00C80F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266.4 gramos</w:t>
            </w:r>
          </w:p>
        </w:tc>
      </w:tr>
    </w:tbl>
    <w:p w:rsidR="005A6B90" w:rsidRPr="00391D1C" w:rsidRDefault="005A6B90" w:rsidP="005A6B90">
      <w:pPr>
        <w:jc w:val="both"/>
        <w:rPr>
          <w:rFonts w:ascii="Verdana" w:eastAsia="Arial Unicode MS" w:hAnsi="Verdana" w:cs="Times New Roman"/>
          <w:b/>
          <w:sz w:val="20"/>
          <w:szCs w:val="20"/>
          <w:u w:val="single"/>
        </w:rPr>
      </w:pPr>
      <w:r w:rsidRPr="00391D1C">
        <w:rPr>
          <w:rFonts w:ascii="Verdana" w:eastAsia="Arial Unicode MS" w:hAnsi="Verdana" w:cs="Times New Roman"/>
          <w:b/>
          <w:sz w:val="20"/>
          <w:szCs w:val="20"/>
          <w:u w:val="single"/>
        </w:rPr>
        <w:t>Nota: Recordar que es el muslo de pollo o Pechuga, 2 onzas de parte comestible por cada persona.</w:t>
      </w:r>
    </w:p>
    <w:p w:rsidR="00F5731E" w:rsidRDefault="00F5731E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761BDA" w:rsidRDefault="00761BDA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761BDA" w:rsidRPr="00C7780E" w:rsidRDefault="00761BDA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tbl>
      <w:tblPr>
        <w:tblW w:w="334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44"/>
        <w:gridCol w:w="1190"/>
      </w:tblGrid>
      <w:tr w:rsidR="00F5731E" w:rsidRPr="00391D1C" w:rsidTr="006A014F">
        <w:trPr>
          <w:cantSplit/>
          <w:trHeight w:val="247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lastRenderedPageBreak/>
              <w:t>Tamaño de la ración por edad (en años).</w:t>
            </w:r>
          </w:p>
        </w:tc>
      </w:tr>
      <w:tr w:rsidR="00F5731E" w:rsidRPr="00391D1C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391D1C" w:rsidRDefault="00391D1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F5731E"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391D1C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391D1C" w:rsidRDefault="00661DE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F5731E" w:rsidRPr="00391D1C" w:rsidTr="006A014F">
        <w:trPr>
          <w:trHeight w:val="337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91D1C" w:rsidRDefault="000D334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</w:t>
            </w:r>
            <w:r w:rsidR="00F5731E"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</w:t>
            </w:r>
            <w:r w:rsidR="000D334C"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½ </w:t>
            </w: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91D1C" w:rsidRDefault="000D334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</w:t>
            </w:r>
            <w:r w:rsidR="00F5731E"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</w:t>
            </w:r>
          </w:p>
        </w:tc>
      </w:tr>
      <w:tr w:rsidR="00F5731E" w:rsidRPr="00391D1C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91D1C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91D1C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91D1C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91D1C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91D1C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91D1C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91D1C" w:rsidTr="006A014F">
        <w:trPr>
          <w:cantSplit/>
          <w:trHeight w:val="163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F5731E" w:rsidRPr="00391D1C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F5731E" w:rsidRPr="00391D1C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91D1C" w:rsidRDefault="000D334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4.5</w:t>
            </w:r>
            <w:r w:rsidR="00B826EA"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 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91D1C" w:rsidRDefault="000D334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5731E" w:rsidRPr="00391D1C" w:rsidRDefault="000D334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2.2</w:t>
            </w:r>
          </w:p>
        </w:tc>
      </w:tr>
    </w:tbl>
    <w:p w:rsidR="00452918" w:rsidRPr="00391D1C" w:rsidRDefault="00DF1037" w:rsidP="005A6B90">
      <w:pPr>
        <w:jc w:val="both"/>
        <w:rPr>
          <w:rFonts w:ascii="Verdana" w:eastAsia="Arial Unicode MS" w:hAnsi="Verdana" w:cs="Times New Roman"/>
          <w:b/>
          <w:sz w:val="20"/>
          <w:szCs w:val="20"/>
          <w:u w:val="single"/>
        </w:rPr>
      </w:pPr>
      <w:r w:rsidRPr="00391D1C">
        <w:rPr>
          <w:rFonts w:ascii="Verdana" w:eastAsia="Arial Unicode MS" w:hAnsi="Verdana" w:cs="Times New Roman"/>
          <w:b/>
          <w:noProof/>
          <w:sz w:val="20"/>
          <w:szCs w:val="20"/>
          <w:u w:val="single"/>
          <w:lang w:eastAsia="es-DO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-3203575</wp:posOffset>
                </wp:positionV>
                <wp:extent cx="3276600" cy="3228975"/>
                <wp:effectExtent l="0" t="0" r="1905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C7780E" w:rsidRDefault="003E212C" w:rsidP="00DF1037">
                            <w:pPr>
                              <w:jc w:val="both"/>
                              <w:rPr>
                                <w:rFonts w:asciiTheme="majorHAnsi" w:eastAsia="Arial Unicode MS" w:hAnsiTheme="majorHAnsi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0E">
                              <w:rPr>
                                <w:rFonts w:asciiTheme="majorHAnsi" w:eastAsia="Arial Unicode MS" w:hAnsiTheme="majorHAnsi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Preparación:</w:t>
                            </w:r>
                          </w:p>
                          <w:p w:rsidR="003E212C" w:rsidRPr="00C7780E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Theme="majorHAnsi" w:hAnsiTheme="majorHAnsi"/>
                                <w:lang w:val="es-DO"/>
                              </w:rPr>
                            </w:pPr>
                            <w:r w:rsidRPr="00C7780E">
                              <w:rPr>
                                <w:rFonts w:asciiTheme="majorHAnsi" w:hAnsiTheme="majorHAnsi"/>
                                <w:lang w:val="es-DO"/>
                              </w:rPr>
                              <w:t>Limpiar y lavar bien el pollo luego sazonar con ajo, orégano, naranja agria y sal.</w:t>
                            </w:r>
                          </w:p>
                          <w:p w:rsidR="003E212C" w:rsidRPr="00C7780E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Theme="majorHAnsi" w:hAnsiTheme="majorHAnsi"/>
                                <w:lang w:val="es-DO"/>
                              </w:rPr>
                            </w:pPr>
                            <w:r w:rsidRPr="00C7780E">
                              <w:rPr>
                                <w:rFonts w:asciiTheme="majorHAnsi" w:hAnsiTheme="majorHAnsi"/>
                                <w:lang w:val="es-DO"/>
                              </w:rPr>
                              <w:t>Poner a calentar aceite agregar el pollo, cocinar sofriéndolo durante 25 minutos. Cuando el pollo este cocido sacar del caldero y preservar en un lugar tapado</w:t>
                            </w:r>
                          </w:p>
                          <w:p w:rsidR="003E212C" w:rsidRPr="00C7780E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Theme="majorHAnsi" w:hAnsiTheme="majorHAnsi"/>
                                <w:lang w:val="es-DO"/>
                              </w:rPr>
                            </w:pPr>
                            <w:r w:rsidRPr="00C7780E">
                              <w:rPr>
                                <w:rFonts w:asciiTheme="majorHAnsi" w:hAnsiTheme="majorHAnsi"/>
                                <w:lang w:val="es-DO"/>
                              </w:rPr>
                              <w:t>Colocar los tomates en el caldero dejar cocer hasta convertir en una pasta</w:t>
                            </w:r>
                          </w:p>
                          <w:p w:rsidR="003E212C" w:rsidRPr="00C7780E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Theme="majorHAnsi" w:hAnsiTheme="majorHAnsi"/>
                                <w:lang w:val="es-DO"/>
                              </w:rPr>
                            </w:pPr>
                            <w:r w:rsidRPr="00C7780E">
                              <w:rPr>
                                <w:rFonts w:asciiTheme="majorHAnsi" w:hAnsiTheme="majorHAnsi"/>
                                <w:lang w:val="es-DO"/>
                              </w:rPr>
                              <w:t xml:space="preserve">Incorporar </w:t>
                            </w:r>
                            <w:r w:rsidRPr="00C7780E">
                              <w:rPr>
                                <w:rFonts w:asciiTheme="majorHAnsi" w:hAnsiTheme="majorHAnsi"/>
                                <w:lang w:val="es-DO"/>
                              </w:rPr>
                              <w:tab/>
                              <w:t xml:space="preserve">los demás ingredientes, dejar sofreír por dos minutos luego añadir el agua y la sal, cuando este </w:t>
                            </w:r>
                            <w:r w:rsidRPr="00C7780E">
                              <w:rPr>
                                <w:rFonts w:asciiTheme="majorHAnsi" w:hAnsiTheme="majorHAnsi"/>
                                <w:lang w:val="es-DO"/>
                              </w:rPr>
                              <w:tab/>
                              <w:t xml:space="preserve">hirviendo agregar arroz, dejar que seque, agregar pollo y tapar, bajar fuego, dejar cocer por 30 minutos no agregar más aceite.  </w:t>
                            </w:r>
                          </w:p>
                          <w:p w:rsidR="003E212C" w:rsidRPr="00C7780E" w:rsidRDefault="003E212C" w:rsidP="00DF1037">
                            <w:pPr>
                              <w:jc w:val="both"/>
                              <w:rPr>
                                <w:rFonts w:asciiTheme="majorHAnsi" w:eastAsia="Arial Unicode MS" w:hAnsiTheme="majorHAnsi" w:cs="Times New Roman"/>
                                <w:sz w:val="24"/>
                                <w:szCs w:val="24"/>
                              </w:rPr>
                            </w:pPr>
                            <w:r w:rsidRPr="00C7780E">
                              <w:rPr>
                                <w:rFonts w:asciiTheme="majorHAnsi" w:eastAsia="Arial Unicode MS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E212C" w:rsidRPr="00C7780E" w:rsidRDefault="003E212C" w:rsidP="00DF1037">
                            <w:pPr>
                              <w:jc w:val="both"/>
                              <w:rPr>
                                <w:rFonts w:asciiTheme="majorHAnsi" w:eastAsia="Arial Unicode MS" w:hAnsiTheme="majorHAnsi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E212C" w:rsidRPr="00C7780E" w:rsidRDefault="003E212C" w:rsidP="00DF1037">
                            <w:pPr>
                              <w:jc w:val="both"/>
                              <w:rPr>
                                <w:rFonts w:asciiTheme="majorHAnsi" w:eastAsia="Arial Unicode MS" w:hAnsiTheme="majorHAnsi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E212C" w:rsidRPr="00C7780E" w:rsidRDefault="003E212C" w:rsidP="00DF1037">
                            <w:pPr>
                              <w:jc w:val="both"/>
                              <w:rPr>
                                <w:rFonts w:asciiTheme="majorHAnsi" w:eastAsia="Arial Unicode MS" w:hAnsiTheme="majorHAnsi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E212C" w:rsidRPr="00C7780E" w:rsidRDefault="003E212C" w:rsidP="00DF1037">
                            <w:pPr>
                              <w:jc w:val="both"/>
                              <w:rPr>
                                <w:rFonts w:asciiTheme="majorHAnsi" w:eastAsia="Arial Unicode MS" w:hAnsiTheme="majorHAnsi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E212C" w:rsidRPr="00DF1037" w:rsidRDefault="003E21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47" type="#_x0000_t202" style="position:absolute;left:0;text-align:left;margin-left:206.8pt;margin-top:-252.25pt;width:258pt;height:254.25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">
                <v:textbox>
                  <w:txbxContent>
                    <w:p w:rsidR="003E212C" w:rsidRPr="00C7780E" w:rsidRDefault="003E212C" w:rsidP="00DF1037">
                      <w:pPr>
                        <w:jc w:val="both"/>
                        <w:rPr>
                          <w:rFonts w:asciiTheme="majorHAnsi" w:eastAsia="Arial Unicode MS" w:hAnsiTheme="majorHAnsi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7780E">
                        <w:rPr>
                          <w:rFonts w:asciiTheme="majorHAnsi" w:eastAsia="Arial Unicode MS" w:hAnsiTheme="majorHAnsi" w:cs="Times New Roman"/>
                          <w:b/>
                          <w:sz w:val="24"/>
                          <w:szCs w:val="24"/>
                          <w:u w:val="single"/>
                        </w:rPr>
                        <w:t>Preparación:</w:t>
                      </w:r>
                    </w:p>
                    <w:p w:rsidR="003E212C" w:rsidRPr="00C7780E" w:rsidRDefault="003E212C" w:rsidP="0049054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Theme="majorHAnsi" w:hAnsiTheme="majorHAnsi"/>
                          <w:lang w:val="es-DO"/>
                        </w:rPr>
                      </w:pPr>
                      <w:r w:rsidRPr="00C7780E">
                        <w:rPr>
                          <w:rFonts w:asciiTheme="majorHAnsi" w:hAnsiTheme="majorHAnsi"/>
                          <w:lang w:val="es-DO"/>
                        </w:rPr>
                        <w:t>Limpiar y lavar bien el pollo luego sazonar con ajo, orégano, naranja agria y sal.</w:t>
                      </w:r>
                    </w:p>
                    <w:p w:rsidR="003E212C" w:rsidRPr="00C7780E" w:rsidRDefault="003E212C" w:rsidP="0049054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Theme="majorHAnsi" w:hAnsiTheme="majorHAnsi"/>
                          <w:lang w:val="es-DO"/>
                        </w:rPr>
                      </w:pPr>
                      <w:r w:rsidRPr="00C7780E">
                        <w:rPr>
                          <w:rFonts w:asciiTheme="majorHAnsi" w:hAnsiTheme="majorHAnsi"/>
                          <w:lang w:val="es-DO"/>
                        </w:rPr>
                        <w:t>Poner a calentar aceite agregar el pollo, cocinar sofriéndolo durante 25 minutos. Cuando el pollo este cocido sacar del caldero y preservar en un lugar tapado</w:t>
                      </w:r>
                    </w:p>
                    <w:p w:rsidR="003E212C" w:rsidRPr="00C7780E" w:rsidRDefault="003E212C" w:rsidP="0049054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Theme="majorHAnsi" w:hAnsiTheme="majorHAnsi"/>
                          <w:lang w:val="es-DO"/>
                        </w:rPr>
                      </w:pPr>
                      <w:r w:rsidRPr="00C7780E">
                        <w:rPr>
                          <w:rFonts w:asciiTheme="majorHAnsi" w:hAnsiTheme="majorHAnsi"/>
                          <w:lang w:val="es-DO"/>
                        </w:rPr>
                        <w:t>Colocar los tomates en el caldero dejar cocer hasta convertir en una pasta</w:t>
                      </w:r>
                    </w:p>
                    <w:p w:rsidR="003E212C" w:rsidRPr="00C7780E" w:rsidRDefault="003E212C" w:rsidP="0049054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Theme="majorHAnsi" w:hAnsiTheme="majorHAnsi"/>
                          <w:lang w:val="es-DO"/>
                        </w:rPr>
                      </w:pPr>
                      <w:r w:rsidRPr="00C7780E">
                        <w:rPr>
                          <w:rFonts w:asciiTheme="majorHAnsi" w:hAnsiTheme="majorHAnsi"/>
                          <w:lang w:val="es-DO"/>
                        </w:rPr>
                        <w:t xml:space="preserve">Incorporar </w:t>
                      </w:r>
                      <w:r w:rsidRPr="00C7780E">
                        <w:rPr>
                          <w:rFonts w:asciiTheme="majorHAnsi" w:hAnsiTheme="majorHAnsi"/>
                          <w:lang w:val="es-DO"/>
                        </w:rPr>
                        <w:tab/>
                        <w:t xml:space="preserve">los demás ingredientes, dejar sofreír por dos minutos luego añadir el agua y la sal, cuando este </w:t>
                      </w:r>
                      <w:r w:rsidRPr="00C7780E">
                        <w:rPr>
                          <w:rFonts w:asciiTheme="majorHAnsi" w:hAnsiTheme="majorHAnsi"/>
                          <w:lang w:val="es-DO"/>
                        </w:rPr>
                        <w:tab/>
                        <w:t xml:space="preserve">hirviendo agregar arroz, dejar que seque, agregar pollo y tapar, bajar fuego, dejar cocer por 30 minutos no agregar más aceite.  </w:t>
                      </w:r>
                    </w:p>
                    <w:p w:rsidR="003E212C" w:rsidRPr="00C7780E" w:rsidRDefault="003E212C" w:rsidP="00DF1037">
                      <w:pPr>
                        <w:jc w:val="both"/>
                        <w:rPr>
                          <w:rFonts w:asciiTheme="majorHAnsi" w:eastAsia="Arial Unicode MS" w:hAnsiTheme="majorHAnsi" w:cs="Times New Roman"/>
                          <w:sz w:val="24"/>
                          <w:szCs w:val="24"/>
                        </w:rPr>
                      </w:pPr>
                      <w:r w:rsidRPr="00C7780E">
                        <w:rPr>
                          <w:rFonts w:asciiTheme="majorHAnsi" w:eastAsia="Arial Unicode MS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E212C" w:rsidRPr="00C7780E" w:rsidRDefault="003E212C" w:rsidP="00DF1037">
                      <w:pPr>
                        <w:jc w:val="both"/>
                        <w:rPr>
                          <w:rFonts w:asciiTheme="majorHAnsi" w:eastAsia="Arial Unicode MS" w:hAnsiTheme="majorHAnsi" w:cs="Times New Roman"/>
                          <w:sz w:val="24"/>
                          <w:szCs w:val="24"/>
                        </w:rPr>
                      </w:pPr>
                    </w:p>
                    <w:p w:rsidR="003E212C" w:rsidRPr="00C7780E" w:rsidRDefault="003E212C" w:rsidP="00DF1037">
                      <w:pPr>
                        <w:jc w:val="both"/>
                        <w:rPr>
                          <w:rFonts w:asciiTheme="majorHAnsi" w:eastAsia="Arial Unicode MS" w:hAnsiTheme="majorHAnsi" w:cs="Times New Roman"/>
                          <w:sz w:val="24"/>
                          <w:szCs w:val="24"/>
                        </w:rPr>
                      </w:pPr>
                    </w:p>
                    <w:p w:rsidR="003E212C" w:rsidRPr="00C7780E" w:rsidRDefault="003E212C" w:rsidP="00DF1037">
                      <w:pPr>
                        <w:jc w:val="both"/>
                        <w:rPr>
                          <w:rFonts w:asciiTheme="majorHAnsi" w:eastAsia="Arial Unicode MS" w:hAnsiTheme="majorHAnsi" w:cs="Times New Roman"/>
                          <w:sz w:val="24"/>
                          <w:szCs w:val="24"/>
                        </w:rPr>
                      </w:pPr>
                    </w:p>
                    <w:p w:rsidR="003E212C" w:rsidRPr="00C7780E" w:rsidRDefault="003E212C" w:rsidP="00DF1037">
                      <w:pPr>
                        <w:jc w:val="both"/>
                        <w:rPr>
                          <w:rFonts w:asciiTheme="majorHAnsi" w:eastAsia="Arial Unicode MS" w:hAnsiTheme="majorHAnsi" w:cs="Times New Roman"/>
                          <w:sz w:val="24"/>
                          <w:szCs w:val="24"/>
                        </w:rPr>
                      </w:pPr>
                    </w:p>
                    <w:p w:rsidR="003E212C" w:rsidRPr="00DF1037" w:rsidRDefault="003E212C"/>
                  </w:txbxContent>
                </v:textbox>
                <w10:wrap type="square" anchorx="margin"/>
              </v:shape>
            </w:pict>
          </mc:Fallback>
        </mc:AlternateContent>
      </w:r>
    </w:p>
    <w:p w:rsidR="00452918" w:rsidRPr="00C7780E" w:rsidRDefault="00452918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452918" w:rsidRPr="00C7780E" w:rsidRDefault="00452918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452918" w:rsidRPr="00C7780E" w:rsidRDefault="00452918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452918" w:rsidRDefault="00452918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9C038C" w:rsidRDefault="009C038C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DF1037" w:rsidRDefault="00DF1037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DF1037" w:rsidRDefault="00DF1037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452918" w:rsidRDefault="00452918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91229C" w:rsidRDefault="0091229C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91229C" w:rsidRDefault="0091229C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91229C" w:rsidRDefault="0091229C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607F5C" w:rsidRDefault="00607F5C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607F5C" w:rsidRPr="00C7780E" w:rsidRDefault="00607F5C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452918" w:rsidRPr="00391D1C" w:rsidRDefault="00391D1C" w:rsidP="00391D1C">
      <w:pPr>
        <w:pStyle w:val="Heading2"/>
        <w:numPr>
          <w:ilvl w:val="1"/>
          <w:numId w:val="31"/>
        </w:numPr>
        <w:rPr>
          <w:rFonts w:ascii="Verdana" w:eastAsia="Arial Unicode MS" w:hAnsi="Verdana"/>
          <w:sz w:val="24"/>
          <w:lang w:val="es-DO"/>
        </w:rPr>
      </w:pPr>
      <w:r w:rsidRPr="00391D1C">
        <w:rPr>
          <w:rFonts w:ascii="Verdana" w:eastAsia="Arial Unicode MS" w:hAnsi="Verdana"/>
          <w:sz w:val="24"/>
          <w:lang w:val="es-DO"/>
        </w:rPr>
        <w:lastRenderedPageBreak/>
        <w:t xml:space="preserve">Locrio de masa de cerdo </w:t>
      </w:r>
    </w:p>
    <w:p w:rsidR="00607F5C" w:rsidRPr="00C7780E" w:rsidRDefault="00607F5C" w:rsidP="00607F5C">
      <w:pPr>
        <w:rPr>
          <w:rFonts w:asciiTheme="majorHAnsi" w:hAnsiTheme="majorHAnsi" w:cs="Times New Roman"/>
          <w:sz w:val="24"/>
          <w:szCs w:val="24"/>
          <w:lang w:eastAsia="es-ES"/>
        </w:rPr>
      </w:pPr>
    </w:p>
    <w:tbl>
      <w:tblPr>
        <w:tblW w:w="7747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3"/>
        <w:gridCol w:w="2412"/>
        <w:gridCol w:w="2412"/>
      </w:tblGrid>
      <w:tr w:rsidR="00607F5C" w:rsidRPr="00C7780E" w:rsidTr="00607F5C">
        <w:trPr>
          <w:cantSplit/>
          <w:trHeight w:val="524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607F5C" w:rsidRPr="00391D1C" w:rsidRDefault="00607F5C" w:rsidP="00607F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22.2 Libras para 100 Raciones de 1 Taza</w:t>
            </w:r>
          </w:p>
        </w:tc>
      </w:tr>
      <w:tr w:rsidR="00607F5C" w:rsidRPr="00C7780E" w:rsidTr="00607F5C">
        <w:trPr>
          <w:cantSplit/>
          <w:trHeight w:val="225"/>
        </w:trPr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Arroz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libra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22.2 libras</w:t>
            </w:r>
          </w:p>
        </w:tc>
      </w:tr>
      <w:tr w:rsidR="00607F5C" w:rsidRPr="00C7780E" w:rsidTr="00607F5C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5C" w:rsidRPr="00391D1C" w:rsidRDefault="00607F5C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 Onza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355.2 onzas</w:t>
            </w:r>
          </w:p>
        </w:tc>
      </w:tr>
      <w:tr w:rsidR="00607F5C" w:rsidRPr="00C7780E" w:rsidTr="00607F5C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5C" w:rsidRPr="00391D1C" w:rsidRDefault="00607F5C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453.6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10,056 gramos</w:t>
            </w:r>
          </w:p>
        </w:tc>
      </w:tr>
      <w:tr w:rsidR="00607F5C" w:rsidRPr="00C7780E" w:rsidTr="00607F5C">
        <w:trPr>
          <w:cantSplit/>
          <w:trHeight w:val="281"/>
        </w:trPr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Masa de Cerdo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 libra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11.1 libras </w:t>
            </w:r>
          </w:p>
        </w:tc>
      </w:tr>
      <w:tr w:rsidR="00607F5C" w:rsidRPr="00C7780E" w:rsidTr="00607F5C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5C" w:rsidRPr="00391D1C" w:rsidRDefault="00607F5C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Onzas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177.6 onzas</w:t>
            </w:r>
          </w:p>
        </w:tc>
      </w:tr>
      <w:tr w:rsidR="00607F5C" w:rsidRPr="00C7780E" w:rsidTr="00607F5C">
        <w:trPr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5C" w:rsidRPr="00391D1C" w:rsidRDefault="00607F5C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5.034 gramos</w:t>
            </w:r>
          </w:p>
        </w:tc>
      </w:tr>
      <w:tr w:rsidR="00607F5C" w:rsidRPr="00C7780E" w:rsidTr="00607F5C">
        <w:trPr>
          <w:cantSplit/>
          <w:trHeight w:val="225"/>
        </w:trPr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Cúbamela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11.1 onzas</w:t>
            </w:r>
          </w:p>
        </w:tc>
      </w:tr>
      <w:tr w:rsidR="00607F5C" w:rsidRPr="00C7780E" w:rsidTr="00607F5C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5C" w:rsidRPr="00391D1C" w:rsidRDefault="00607F5C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14.17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314.5 gramos</w:t>
            </w:r>
          </w:p>
        </w:tc>
      </w:tr>
      <w:tr w:rsidR="00607F5C" w:rsidRPr="00C7780E" w:rsidTr="00607F5C">
        <w:trPr>
          <w:cantSplit/>
          <w:trHeight w:val="22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</w:t>
            </w:r>
          </w:p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14.17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11.1 onzas</w:t>
            </w:r>
          </w:p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314.5 gramos</w:t>
            </w:r>
          </w:p>
        </w:tc>
      </w:tr>
      <w:tr w:rsidR="00607F5C" w:rsidRPr="00C7780E" w:rsidTr="00607F5C">
        <w:trPr>
          <w:cantSplit/>
          <w:trHeight w:val="225"/>
        </w:trPr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Ajo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11.54 onzas</w:t>
            </w:r>
          </w:p>
        </w:tc>
      </w:tr>
      <w:tr w:rsidR="00607F5C" w:rsidRPr="00C7780E" w:rsidTr="00607F5C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5C" w:rsidRPr="00391D1C" w:rsidRDefault="00607F5C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14.74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327.2 gramos</w:t>
            </w:r>
          </w:p>
        </w:tc>
      </w:tr>
      <w:tr w:rsidR="00607F5C" w:rsidRPr="00C7780E" w:rsidTr="00607F5C">
        <w:trPr>
          <w:cantSplit/>
          <w:trHeight w:val="22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Tomate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 onza</w:t>
            </w:r>
          </w:p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113.4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88.8 onzas</w:t>
            </w:r>
          </w:p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2,517 gramos</w:t>
            </w:r>
          </w:p>
        </w:tc>
      </w:tr>
      <w:tr w:rsidR="00607F5C" w:rsidRPr="00C7780E" w:rsidTr="00607F5C">
        <w:trPr>
          <w:trHeight w:val="234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Apio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0.24 Onzas</w:t>
            </w:r>
          </w:p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6.80 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</w:t>
            </w:r>
            <w:r w:rsidR="001B7AC5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.32</w:t>
            </w: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150.96 gramos</w:t>
            </w:r>
          </w:p>
        </w:tc>
      </w:tr>
      <w:tr w:rsidR="00607F5C" w:rsidRPr="00C7780E" w:rsidTr="00607F5C">
        <w:trPr>
          <w:cantSplit/>
          <w:trHeight w:val="646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cebolla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Onzas</w:t>
            </w:r>
          </w:p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14.17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11.1 onzas</w:t>
            </w:r>
          </w:p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314.57 gramos</w:t>
            </w:r>
          </w:p>
        </w:tc>
      </w:tr>
      <w:tr w:rsidR="00607F5C" w:rsidRPr="00C7780E" w:rsidTr="00607F5C">
        <w:trPr>
          <w:cantSplit/>
          <w:trHeight w:val="347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Orégano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0.14 Onzas</w:t>
            </w:r>
          </w:p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3.96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3.10 onzas</w:t>
            </w:r>
          </w:p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87.91 gramos</w:t>
            </w:r>
          </w:p>
        </w:tc>
      </w:tr>
      <w:tr w:rsidR="00607F5C" w:rsidRPr="00C7780E" w:rsidTr="00607F5C">
        <w:trPr>
          <w:cantSplit/>
          <w:trHeight w:val="347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Aceituna y Alcaparra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Onzas</w:t>
            </w:r>
          </w:p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11.9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9.324 onzas</w:t>
            </w:r>
          </w:p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264.18 gramos</w:t>
            </w:r>
          </w:p>
        </w:tc>
      </w:tr>
      <w:tr w:rsidR="00607F5C" w:rsidRPr="00C7780E" w:rsidTr="00607F5C">
        <w:trPr>
          <w:cantSplit/>
          <w:trHeight w:val="347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Aceite de soya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0.70 Onzas</w:t>
            </w:r>
          </w:p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19.84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15.54 onzas</w:t>
            </w:r>
          </w:p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440.44 gramos</w:t>
            </w:r>
          </w:p>
        </w:tc>
      </w:tr>
      <w:tr w:rsidR="00607F5C" w:rsidRPr="00C7780E" w:rsidTr="00607F5C">
        <w:trPr>
          <w:cantSplit/>
          <w:trHeight w:val="347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11.54 onzas</w:t>
            </w:r>
          </w:p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330 gramos</w:t>
            </w:r>
          </w:p>
        </w:tc>
      </w:tr>
      <w:tr w:rsidR="00607F5C" w:rsidRPr="00C7780E" w:rsidTr="00607F5C">
        <w:trPr>
          <w:cantSplit/>
          <w:trHeight w:val="225"/>
        </w:trPr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Arial Unicode MS" w:hAnsi="Verdana" w:cs="Times New Roman"/>
                <w:sz w:val="20"/>
                <w:szCs w:val="20"/>
              </w:rPr>
              <w:t>Naranja Agria o Limón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 onzas</w:t>
            </w:r>
          </w:p>
        </w:tc>
      </w:tr>
      <w:tr w:rsidR="00607F5C" w:rsidRPr="00C7780E" w:rsidTr="00607F5C">
        <w:trPr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5C" w:rsidRPr="00391D1C" w:rsidRDefault="00607F5C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264 gramos</w:t>
            </w:r>
          </w:p>
        </w:tc>
      </w:tr>
    </w:tbl>
    <w:p w:rsidR="00452918" w:rsidRPr="00C7780E" w:rsidRDefault="00452918" w:rsidP="00452918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  <w:r w:rsidRPr="00C7780E">
        <w:rPr>
          <w:rFonts w:asciiTheme="majorHAnsi" w:eastAsia="Arial Unicode MS" w:hAnsiTheme="majorHAnsi" w:cs="Times New Roman"/>
          <w:b/>
          <w:sz w:val="24"/>
          <w:szCs w:val="24"/>
          <w:u w:val="single"/>
        </w:rPr>
        <w:t>Nota: Recordar que es el muslo de pollo o Pechuga, 2 onzas de parte comestible por cada persona.</w:t>
      </w:r>
    </w:p>
    <w:p w:rsidR="00452918" w:rsidRPr="00C7780E" w:rsidRDefault="00452918" w:rsidP="00452918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452918" w:rsidRDefault="00452918" w:rsidP="00452918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761BDA" w:rsidRDefault="00761BDA" w:rsidP="00452918">
      <w:pPr>
        <w:jc w:val="both"/>
        <w:rPr>
          <w:rFonts w:eastAsia="Arial Unicode MS"/>
          <w:sz w:val="24"/>
        </w:rPr>
      </w:pPr>
    </w:p>
    <w:p w:rsidR="00391D1C" w:rsidRDefault="00391D1C" w:rsidP="00452918">
      <w:pPr>
        <w:jc w:val="both"/>
        <w:rPr>
          <w:rFonts w:eastAsia="Arial Unicode MS"/>
          <w:sz w:val="24"/>
        </w:rPr>
      </w:pPr>
    </w:p>
    <w:p w:rsidR="00391D1C" w:rsidRDefault="00391D1C" w:rsidP="00452918">
      <w:pPr>
        <w:jc w:val="both"/>
        <w:rPr>
          <w:rFonts w:eastAsia="Arial Unicode MS"/>
          <w:sz w:val="24"/>
        </w:rPr>
      </w:pPr>
    </w:p>
    <w:p w:rsidR="00391D1C" w:rsidRPr="00C7780E" w:rsidRDefault="00391D1C" w:rsidP="00452918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tbl>
      <w:tblPr>
        <w:tblW w:w="334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44"/>
        <w:gridCol w:w="1190"/>
      </w:tblGrid>
      <w:tr w:rsidR="00F5731E" w:rsidRPr="001C27A1" w:rsidTr="006A014F">
        <w:trPr>
          <w:cantSplit/>
          <w:trHeight w:val="247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F5731E" w:rsidRPr="001C27A1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391D1C" w:rsidRDefault="00391D1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F5731E"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391D1C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391D1C" w:rsidRDefault="00661DE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F5731E" w:rsidRPr="001C27A1" w:rsidTr="006A014F">
        <w:trPr>
          <w:trHeight w:val="337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91D1C" w:rsidRDefault="000D334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</w:t>
            </w:r>
            <w:r w:rsidR="00F5731E"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</w:t>
            </w:r>
            <w:r w:rsidR="000D334C"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½ </w:t>
            </w: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91D1C" w:rsidRDefault="000D334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2 </w:t>
            </w:r>
            <w:r w:rsidR="00F5731E"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s</w:t>
            </w: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91D1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163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F5731E" w:rsidRPr="00391D1C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F5731E" w:rsidRPr="001C27A1" w:rsidTr="000D334C">
        <w:trPr>
          <w:cantSplit/>
          <w:trHeight w:val="35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91D1C" w:rsidRDefault="000D334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4.5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91D1C" w:rsidRDefault="000D334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5731E" w:rsidRPr="00391D1C" w:rsidRDefault="000D334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2.2</w:t>
            </w:r>
          </w:p>
        </w:tc>
      </w:tr>
    </w:tbl>
    <w:p w:rsidR="00452918" w:rsidRPr="00C7780E" w:rsidRDefault="00DF1037" w:rsidP="00452918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  <w:r w:rsidRPr="00DF1037">
        <w:rPr>
          <w:rFonts w:asciiTheme="majorHAnsi" w:eastAsia="Arial Unicode MS" w:hAnsiTheme="majorHAnsi" w:cs="Times New Roman"/>
          <w:b/>
          <w:noProof/>
          <w:sz w:val="24"/>
          <w:szCs w:val="24"/>
          <w:u w:val="single"/>
          <w:lang w:eastAsia="es-DO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-3038475</wp:posOffset>
                </wp:positionV>
                <wp:extent cx="2981325" cy="3600450"/>
                <wp:effectExtent l="0" t="0" r="2857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15:appearance w15:val="hidden"/>
                            </w:sdtPr>
                            <w:sdtEndPr/>
                            <w:sdtContent>
                              <w:p w:rsidR="003E212C" w:rsidRPr="00391D1C" w:rsidRDefault="003E212C" w:rsidP="00DF1037">
                                <w:pPr>
                                  <w:jc w:val="both"/>
                                  <w:rPr>
                                    <w:rFonts w:ascii="Verdana" w:eastAsia="Arial Unicode MS" w:hAnsi="Verdana" w:cs="Times New Roman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391D1C">
                                  <w:rPr>
                                    <w:rFonts w:ascii="Verdana" w:eastAsia="Arial Unicode MS" w:hAnsi="Verdana" w:cs="Times New Roman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  <w:t>Preparación:</w:t>
                                </w:r>
                              </w:p>
                              <w:p w:rsidR="003E212C" w:rsidRPr="00391D1C" w:rsidRDefault="003E212C" w:rsidP="00490549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  <w:jc w:val="both"/>
                                  <w:rPr>
                                    <w:rFonts w:ascii="Verdana" w:hAnsi="Verdana"/>
                                    <w:sz w:val="20"/>
                                    <w:szCs w:val="20"/>
                                    <w:lang w:val="es-DO"/>
                                  </w:rPr>
                                </w:pPr>
                                <w:r w:rsidRPr="00391D1C">
                                  <w:rPr>
                                    <w:rFonts w:ascii="Verdana" w:hAnsi="Verdana"/>
                                    <w:sz w:val="20"/>
                                    <w:szCs w:val="20"/>
                                    <w:lang w:val="es-DO"/>
                                  </w:rPr>
                                  <w:t>Limpiar y lavar bien la masa de cerdo,  luego sazonar con ajo, orégano, naranja agria y sal.</w:t>
                                </w:r>
                              </w:p>
                              <w:p w:rsidR="003E212C" w:rsidRPr="00391D1C" w:rsidRDefault="003E212C" w:rsidP="00490549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  <w:jc w:val="both"/>
                                  <w:rPr>
                                    <w:rFonts w:ascii="Verdana" w:hAnsi="Verdana"/>
                                    <w:sz w:val="20"/>
                                    <w:szCs w:val="20"/>
                                    <w:lang w:val="es-DO"/>
                                  </w:rPr>
                                </w:pPr>
                                <w:r w:rsidRPr="00391D1C">
                                  <w:rPr>
                                    <w:rFonts w:ascii="Verdana" w:hAnsi="Verdana"/>
                                    <w:sz w:val="20"/>
                                    <w:szCs w:val="20"/>
                                    <w:lang w:val="es-DO"/>
                                  </w:rPr>
                                  <w:t>Poner a calentar aceite agregar la masa de cerdo, cocinar sofriéndolo durante 25 minutos. Cuando la carne  este cocido sacar del caldero y preservar en un lugar tapado.</w:t>
                                </w:r>
                              </w:p>
                              <w:p w:rsidR="003E212C" w:rsidRPr="00391D1C" w:rsidRDefault="003E212C" w:rsidP="00490549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  <w:jc w:val="both"/>
                                  <w:rPr>
                                    <w:rFonts w:ascii="Verdana" w:hAnsi="Verdana"/>
                                    <w:sz w:val="20"/>
                                    <w:szCs w:val="20"/>
                                    <w:lang w:val="es-DO"/>
                                  </w:rPr>
                                </w:pPr>
                                <w:r w:rsidRPr="00391D1C">
                                  <w:rPr>
                                    <w:rFonts w:ascii="Verdana" w:hAnsi="Verdana"/>
                                    <w:sz w:val="20"/>
                                    <w:szCs w:val="20"/>
                                    <w:lang w:val="es-DO"/>
                                  </w:rPr>
                                  <w:t>Colocar los tomates en el caldero dejar cocer hasta convertir en una pasta.</w:t>
                                </w:r>
                              </w:p>
                              <w:p w:rsidR="003E212C" w:rsidRPr="00391D1C" w:rsidRDefault="003E212C" w:rsidP="00490549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  <w:jc w:val="both"/>
                                  <w:rPr>
                                    <w:rFonts w:ascii="Verdana" w:hAnsi="Verdana"/>
                                    <w:sz w:val="20"/>
                                    <w:szCs w:val="20"/>
                                    <w:lang w:val="es-DO"/>
                                  </w:rPr>
                                </w:pPr>
                                <w:r w:rsidRPr="00391D1C">
                                  <w:rPr>
                                    <w:rFonts w:ascii="Verdana" w:hAnsi="Verdana"/>
                                    <w:sz w:val="20"/>
                                    <w:szCs w:val="20"/>
                                    <w:lang w:val="es-DO"/>
                                  </w:rPr>
                                  <w:t>Incorporar los demás ingredientes, dejar sofreír por dos minutos luego añadir el agua y la sal.</w:t>
                                </w:r>
                              </w:p>
                              <w:p w:rsidR="003E212C" w:rsidRPr="00C7780E" w:rsidRDefault="003E212C" w:rsidP="00490549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  <w:jc w:val="both"/>
                                  <w:rPr>
                                    <w:rFonts w:asciiTheme="majorHAnsi" w:hAnsiTheme="majorHAnsi"/>
                                    <w:lang w:val="es-DO"/>
                                  </w:rPr>
                                </w:pPr>
                                <w:r w:rsidRPr="00391D1C">
                                  <w:rPr>
                                    <w:rFonts w:ascii="Verdana" w:hAnsi="Verdana"/>
                                    <w:sz w:val="20"/>
                                    <w:szCs w:val="20"/>
                                    <w:lang w:val="es-DO"/>
                                  </w:rPr>
                                  <w:t>Cuando este hirviendo agregar arroz, dejar que seque, agregar la carne y tapar. Bajar fuego y  dejar cocer por 30 minutos. No agregar más aceite</w:t>
                                </w:r>
                                <w:r w:rsidRPr="00C7780E">
                                  <w:rPr>
                                    <w:rFonts w:asciiTheme="majorHAnsi" w:hAnsiTheme="majorHAnsi"/>
                                    <w:lang w:val="es-DO"/>
                                  </w:rPr>
                                  <w:t xml:space="preserve">.  </w:t>
                                </w:r>
                              </w:p>
                              <w:p w:rsidR="003E212C" w:rsidRPr="00C7780E" w:rsidRDefault="003E212C" w:rsidP="00DF1037">
                                <w:pPr>
                                  <w:jc w:val="both"/>
                                  <w:rPr>
                                    <w:rFonts w:asciiTheme="majorHAnsi" w:eastAsia="Arial Unicode MS" w:hAnsiTheme="majorHAnsi" w:cs="Times New Roman"/>
                                    <w:sz w:val="24"/>
                                    <w:szCs w:val="24"/>
                                  </w:rPr>
                                </w:pPr>
                                <w:r w:rsidRPr="00C7780E">
                                  <w:rPr>
                                    <w:rFonts w:asciiTheme="majorHAnsi" w:eastAsia="Arial Unicode MS" w:hAnsiTheme="majorHAnsi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3E212C" w:rsidRPr="00DF1037" w:rsidRDefault="008D23EC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48" type="#_x0000_t202" style="position:absolute;left:0;text-align:left;margin-left:183.55pt;margin-top:-239.25pt;width:234.75pt;height:283.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">
                <v:textbox>
                  <w:txbxContent>
                    <w:sdt>
                      <w:sdtPr>
                        <w:id w:val="568603642"/>
                        <w:temporary/>
                        <w15:appearance w15:val="hidden"/>
                      </w:sdtPr>
                      <w:sdtContent>
                        <w:p w:rsidR="003E212C" w:rsidRPr="00391D1C" w:rsidRDefault="003E212C" w:rsidP="00DF1037">
                          <w:pPr>
                            <w:jc w:val="both"/>
                            <w:rPr>
                              <w:rFonts w:ascii="Verdana" w:eastAsia="Arial Unicode MS" w:hAnsi="Verdana" w:cs="Times New Roman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391D1C">
                            <w:rPr>
                              <w:rFonts w:ascii="Verdana" w:eastAsia="Arial Unicode MS" w:hAnsi="Verdana" w:cs="Times New Roman"/>
                              <w:b/>
                              <w:sz w:val="20"/>
                              <w:szCs w:val="20"/>
                              <w:u w:val="single"/>
                            </w:rPr>
                            <w:t>Preparación:</w:t>
                          </w:r>
                        </w:p>
                        <w:p w:rsidR="003E212C" w:rsidRPr="00391D1C" w:rsidRDefault="003E212C" w:rsidP="00490549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  <w:lang w:val="es-DO"/>
                            </w:rPr>
                          </w:pPr>
                          <w:r w:rsidRPr="00391D1C">
                            <w:rPr>
                              <w:rFonts w:ascii="Verdana" w:hAnsi="Verdana"/>
                              <w:sz w:val="20"/>
                              <w:szCs w:val="20"/>
                              <w:lang w:val="es-DO"/>
                            </w:rPr>
                            <w:t>Limpiar y lavar bien la masa de cerdo,  luego sazonar con ajo, orégano, naranja agria y sal.</w:t>
                          </w:r>
                        </w:p>
                        <w:p w:rsidR="003E212C" w:rsidRPr="00391D1C" w:rsidRDefault="003E212C" w:rsidP="00490549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  <w:lang w:val="es-DO"/>
                            </w:rPr>
                          </w:pPr>
                          <w:r w:rsidRPr="00391D1C">
                            <w:rPr>
                              <w:rFonts w:ascii="Verdana" w:hAnsi="Verdana"/>
                              <w:sz w:val="20"/>
                              <w:szCs w:val="20"/>
                              <w:lang w:val="es-DO"/>
                            </w:rPr>
                            <w:t>Poner a calentar aceite agregar la masa de cerdo, cocinar sofriéndolo durante 25 minutos. Cuando la carne  este cocido sacar del caldero y preservar en un lugar tapado.</w:t>
                          </w:r>
                        </w:p>
                        <w:p w:rsidR="003E212C" w:rsidRPr="00391D1C" w:rsidRDefault="003E212C" w:rsidP="00490549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  <w:lang w:val="es-DO"/>
                            </w:rPr>
                          </w:pPr>
                          <w:r w:rsidRPr="00391D1C">
                            <w:rPr>
                              <w:rFonts w:ascii="Verdana" w:hAnsi="Verdana"/>
                              <w:sz w:val="20"/>
                              <w:szCs w:val="20"/>
                              <w:lang w:val="es-DO"/>
                            </w:rPr>
                            <w:t>Colocar los tomates en el caldero dejar cocer hasta convertir en una pasta.</w:t>
                          </w:r>
                        </w:p>
                        <w:p w:rsidR="003E212C" w:rsidRPr="00391D1C" w:rsidRDefault="003E212C" w:rsidP="00490549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  <w:lang w:val="es-DO"/>
                            </w:rPr>
                          </w:pPr>
                          <w:r w:rsidRPr="00391D1C">
                            <w:rPr>
                              <w:rFonts w:ascii="Verdana" w:hAnsi="Verdana"/>
                              <w:sz w:val="20"/>
                              <w:szCs w:val="20"/>
                              <w:lang w:val="es-DO"/>
                            </w:rPr>
                            <w:t>Incorporar los demás ingredientes, dejar sofreír por dos minutos luego añadir el agua y la sal.</w:t>
                          </w:r>
                        </w:p>
                        <w:p w:rsidR="003E212C" w:rsidRPr="00C7780E" w:rsidRDefault="003E212C" w:rsidP="00490549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jc w:val="both"/>
                            <w:rPr>
                              <w:rFonts w:asciiTheme="majorHAnsi" w:hAnsiTheme="majorHAnsi"/>
                              <w:lang w:val="es-DO"/>
                            </w:rPr>
                          </w:pPr>
                          <w:r w:rsidRPr="00391D1C">
                            <w:rPr>
                              <w:rFonts w:ascii="Verdana" w:hAnsi="Verdana"/>
                              <w:sz w:val="20"/>
                              <w:szCs w:val="20"/>
                              <w:lang w:val="es-DO"/>
                            </w:rPr>
                            <w:t>Cuando este hirviendo agregar arroz, dejar que seque, agregar la carne y tapar. Bajar fuego y  dejar cocer por 30 minutos. No agregar más aceite</w:t>
                          </w:r>
                          <w:r w:rsidRPr="00C7780E">
                            <w:rPr>
                              <w:rFonts w:asciiTheme="majorHAnsi" w:hAnsiTheme="majorHAnsi"/>
                              <w:lang w:val="es-DO"/>
                            </w:rPr>
                            <w:t xml:space="preserve">.  </w:t>
                          </w:r>
                        </w:p>
                        <w:p w:rsidR="003E212C" w:rsidRPr="00C7780E" w:rsidRDefault="003E212C" w:rsidP="00DF1037">
                          <w:pPr>
                            <w:jc w:val="both"/>
                            <w:rPr>
                              <w:rFonts w:asciiTheme="majorHAnsi" w:eastAsia="Arial Unicode MS" w:hAnsiTheme="majorHAnsi" w:cs="Times New Roman"/>
                              <w:sz w:val="24"/>
                              <w:szCs w:val="24"/>
                            </w:rPr>
                          </w:pPr>
                          <w:r w:rsidRPr="00C7780E">
                            <w:rPr>
                              <w:rFonts w:asciiTheme="majorHAnsi" w:eastAsia="Arial Unicode MS" w:hAnsiTheme="majorHAnsi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3E212C" w:rsidRPr="00DF1037" w:rsidRDefault="003E212C">
                          <w:pPr>
                            <w:rPr>
                              <w:lang w:val="en-US"/>
                            </w:rPr>
                          </w:pP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eastAsia="Arial Unicode MS" w:hAnsiTheme="majorHAnsi" w:cs="Times New Roman"/>
          <w:b/>
          <w:sz w:val="24"/>
          <w:szCs w:val="24"/>
          <w:u w:val="single"/>
        </w:rPr>
        <w:t xml:space="preserve">                                                       </w:t>
      </w:r>
    </w:p>
    <w:p w:rsidR="00335A6A" w:rsidRDefault="00335A6A" w:rsidP="00F5731E">
      <w:pPr>
        <w:rPr>
          <w:rFonts w:asciiTheme="majorHAnsi" w:hAnsiTheme="majorHAnsi"/>
          <w:b/>
          <w:sz w:val="24"/>
          <w:szCs w:val="24"/>
        </w:rPr>
      </w:pPr>
    </w:p>
    <w:p w:rsidR="00335A6A" w:rsidRPr="00C7780E" w:rsidRDefault="00335A6A" w:rsidP="00F5731E">
      <w:pPr>
        <w:rPr>
          <w:rFonts w:asciiTheme="majorHAnsi" w:hAnsiTheme="majorHAnsi"/>
          <w:b/>
          <w:sz w:val="24"/>
          <w:szCs w:val="24"/>
        </w:rPr>
      </w:pPr>
    </w:p>
    <w:p w:rsidR="00607F5C" w:rsidRDefault="00391D1C" w:rsidP="00391D1C">
      <w:pPr>
        <w:pStyle w:val="ListParagraph"/>
        <w:numPr>
          <w:ilvl w:val="1"/>
          <w:numId w:val="31"/>
        </w:numPr>
        <w:rPr>
          <w:rFonts w:ascii="Verdana" w:eastAsia="Arial Unicode MS" w:hAnsi="Verdana" w:cs="Arial Unicode MS"/>
          <w:b/>
          <w:u w:val="single"/>
        </w:rPr>
      </w:pPr>
      <w:r w:rsidRPr="00391D1C">
        <w:rPr>
          <w:rFonts w:ascii="Verdana" w:eastAsia="Arial Unicode MS" w:hAnsi="Verdana" w:cs="Arial Unicode MS"/>
          <w:b/>
          <w:u w:val="single"/>
        </w:rPr>
        <w:t>locrio de carne de conejo</w:t>
      </w:r>
    </w:p>
    <w:p w:rsidR="00391D1C" w:rsidRPr="00391D1C" w:rsidRDefault="00391D1C" w:rsidP="00391D1C">
      <w:pPr>
        <w:pStyle w:val="ListParagraph"/>
        <w:ind w:left="420"/>
        <w:rPr>
          <w:rFonts w:ascii="Verdana" w:eastAsia="Arial Unicode MS" w:hAnsi="Verdana" w:cs="Arial Unicode MS"/>
          <w:b/>
          <w:u w:val="single"/>
        </w:rPr>
      </w:pPr>
    </w:p>
    <w:tbl>
      <w:tblPr>
        <w:tblW w:w="7747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3"/>
        <w:gridCol w:w="2412"/>
        <w:gridCol w:w="2412"/>
      </w:tblGrid>
      <w:tr w:rsidR="00607F5C" w:rsidRPr="00C7780E" w:rsidTr="00607F5C">
        <w:trPr>
          <w:cantSplit/>
          <w:trHeight w:val="524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607F5C" w:rsidRPr="00391D1C" w:rsidRDefault="00607F5C" w:rsidP="00607F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22.2 Libras para 100 Raciones de 1 Taza</w:t>
            </w:r>
          </w:p>
        </w:tc>
      </w:tr>
      <w:tr w:rsidR="00607F5C" w:rsidRPr="00C7780E" w:rsidTr="00607F5C">
        <w:trPr>
          <w:cantSplit/>
          <w:trHeight w:val="225"/>
        </w:trPr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Arroz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libra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22.2 libras</w:t>
            </w:r>
          </w:p>
        </w:tc>
      </w:tr>
      <w:tr w:rsidR="00607F5C" w:rsidRPr="00C7780E" w:rsidTr="00607F5C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5C" w:rsidRPr="00391D1C" w:rsidRDefault="00607F5C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 Onza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355.2 onzas</w:t>
            </w:r>
          </w:p>
        </w:tc>
      </w:tr>
      <w:tr w:rsidR="00607F5C" w:rsidRPr="00C7780E" w:rsidTr="00607F5C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5C" w:rsidRPr="00391D1C" w:rsidRDefault="00607F5C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453.6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10,056 gramos</w:t>
            </w:r>
          </w:p>
        </w:tc>
      </w:tr>
      <w:tr w:rsidR="00607F5C" w:rsidRPr="00C7780E" w:rsidTr="00607F5C">
        <w:trPr>
          <w:cantSplit/>
          <w:trHeight w:val="281"/>
        </w:trPr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Masa de carne de conejo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 libra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11.1 libras </w:t>
            </w:r>
          </w:p>
        </w:tc>
      </w:tr>
      <w:tr w:rsidR="00607F5C" w:rsidRPr="00C7780E" w:rsidTr="00607F5C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5C" w:rsidRPr="00391D1C" w:rsidRDefault="00607F5C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Onzas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177.6 onzas</w:t>
            </w:r>
          </w:p>
        </w:tc>
      </w:tr>
      <w:tr w:rsidR="00607F5C" w:rsidRPr="00C7780E" w:rsidTr="00607F5C">
        <w:trPr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5C" w:rsidRPr="00391D1C" w:rsidRDefault="00607F5C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5.034 gramos</w:t>
            </w:r>
          </w:p>
        </w:tc>
      </w:tr>
      <w:tr w:rsidR="00607F5C" w:rsidRPr="00C7780E" w:rsidTr="00607F5C">
        <w:trPr>
          <w:cantSplit/>
          <w:trHeight w:val="225"/>
        </w:trPr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Cúbamela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11.1 onzas</w:t>
            </w:r>
          </w:p>
        </w:tc>
      </w:tr>
      <w:tr w:rsidR="00607F5C" w:rsidRPr="00C7780E" w:rsidTr="00607F5C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5C" w:rsidRPr="00391D1C" w:rsidRDefault="00607F5C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14.17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314.5 gramos</w:t>
            </w:r>
          </w:p>
        </w:tc>
      </w:tr>
      <w:tr w:rsidR="00607F5C" w:rsidRPr="00C7780E" w:rsidTr="00607F5C">
        <w:trPr>
          <w:cantSplit/>
          <w:trHeight w:val="22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</w:t>
            </w:r>
          </w:p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14.17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11.1 onzas</w:t>
            </w:r>
          </w:p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314.5 gramos</w:t>
            </w:r>
          </w:p>
        </w:tc>
      </w:tr>
      <w:tr w:rsidR="00607F5C" w:rsidRPr="00C7780E" w:rsidTr="00607F5C">
        <w:trPr>
          <w:cantSplit/>
          <w:trHeight w:val="225"/>
        </w:trPr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Ajo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11.54 onzas</w:t>
            </w:r>
          </w:p>
        </w:tc>
      </w:tr>
      <w:tr w:rsidR="00607F5C" w:rsidRPr="00C7780E" w:rsidTr="00607F5C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5C" w:rsidRPr="00391D1C" w:rsidRDefault="00607F5C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14.74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327.2 gramos</w:t>
            </w:r>
          </w:p>
        </w:tc>
      </w:tr>
      <w:tr w:rsidR="00607F5C" w:rsidRPr="00C7780E" w:rsidTr="00607F5C">
        <w:trPr>
          <w:cantSplit/>
          <w:trHeight w:val="22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Tomate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 onza</w:t>
            </w:r>
          </w:p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113.4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88.8 onzas</w:t>
            </w:r>
          </w:p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2,517 gramos</w:t>
            </w:r>
          </w:p>
        </w:tc>
      </w:tr>
      <w:tr w:rsidR="00607F5C" w:rsidRPr="00C7780E" w:rsidTr="00607F5C">
        <w:trPr>
          <w:trHeight w:val="234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Apio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0.24 Onzas</w:t>
            </w:r>
          </w:p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lastRenderedPageBreak/>
              <w:t>6.80 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lastRenderedPageBreak/>
              <w:t>5</w:t>
            </w:r>
            <w:r w:rsidR="001B7AC5"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.32</w:t>
            </w: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lastRenderedPageBreak/>
              <w:t>150.96 gramos</w:t>
            </w:r>
          </w:p>
        </w:tc>
      </w:tr>
      <w:tr w:rsidR="00607F5C" w:rsidRPr="00C7780E" w:rsidTr="00607F5C">
        <w:trPr>
          <w:cantSplit/>
          <w:trHeight w:val="646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lastRenderedPageBreak/>
              <w:t>cebolla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Onzas</w:t>
            </w:r>
          </w:p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14.17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11.1 onzas</w:t>
            </w:r>
          </w:p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314.57 gramos</w:t>
            </w:r>
          </w:p>
        </w:tc>
      </w:tr>
      <w:tr w:rsidR="00607F5C" w:rsidRPr="00C7780E" w:rsidTr="00607F5C">
        <w:trPr>
          <w:cantSplit/>
          <w:trHeight w:val="347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Orégano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0.14 Onzas</w:t>
            </w:r>
          </w:p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3.96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3.10 onzas</w:t>
            </w:r>
          </w:p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87.91 gramos</w:t>
            </w:r>
          </w:p>
        </w:tc>
      </w:tr>
      <w:tr w:rsidR="00607F5C" w:rsidRPr="00C7780E" w:rsidTr="00607F5C">
        <w:trPr>
          <w:cantSplit/>
          <w:trHeight w:val="347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Aceituna y Alcaparra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Onzas</w:t>
            </w:r>
          </w:p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11.9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9.324 onzas</w:t>
            </w:r>
          </w:p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264.18 gramos</w:t>
            </w:r>
          </w:p>
        </w:tc>
      </w:tr>
      <w:tr w:rsidR="00607F5C" w:rsidRPr="00C7780E" w:rsidTr="00607F5C">
        <w:trPr>
          <w:cantSplit/>
          <w:trHeight w:val="347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Aceite de soya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0.70 Onzas</w:t>
            </w:r>
          </w:p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19.84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15.54 onzas</w:t>
            </w:r>
          </w:p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440.44 gramos</w:t>
            </w:r>
          </w:p>
        </w:tc>
      </w:tr>
      <w:tr w:rsidR="00607F5C" w:rsidRPr="00C7780E" w:rsidTr="00607F5C">
        <w:trPr>
          <w:cantSplit/>
          <w:trHeight w:val="347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11.54 onzas</w:t>
            </w:r>
          </w:p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330 gramos</w:t>
            </w:r>
          </w:p>
        </w:tc>
      </w:tr>
      <w:tr w:rsidR="00607F5C" w:rsidRPr="00C7780E" w:rsidTr="00607F5C">
        <w:trPr>
          <w:cantSplit/>
          <w:trHeight w:val="225"/>
        </w:trPr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Arial Unicode MS" w:hAnsi="Verdana" w:cs="Times New Roman"/>
                <w:sz w:val="20"/>
                <w:szCs w:val="20"/>
              </w:rPr>
              <w:t>Naranja Agria o Limón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 onzas</w:t>
            </w:r>
          </w:p>
        </w:tc>
      </w:tr>
      <w:tr w:rsidR="00607F5C" w:rsidRPr="00C7780E" w:rsidTr="00607F5C">
        <w:trPr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5C" w:rsidRPr="00391D1C" w:rsidRDefault="00607F5C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391D1C" w:rsidRDefault="00607F5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91D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264 gramos</w:t>
            </w:r>
          </w:p>
        </w:tc>
      </w:tr>
    </w:tbl>
    <w:p w:rsidR="00F5731E" w:rsidRDefault="00F5731E" w:rsidP="0077353D">
      <w:pPr>
        <w:rPr>
          <w:rFonts w:asciiTheme="majorHAnsi" w:hAnsiTheme="majorHAnsi" w:cs="Times New Roman"/>
          <w:sz w:val="24"/>
          <w:szCs w:val="24"/>
          <w:lang w:eastAsia="es-ES"/>
        </w:rPr>
      </w:pPr>
    </w:p>
    <w:tbl>
      <w:tblPr>
        <w:tblW w:w="334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44"/>
        <w:gridCol w:w="1190"/>
      </w:tblGrid>
      <w:tr w:rsidR="00F5731E" w:rsidRPr="001C27A1" w:rsidTr="006A014F">
        <w:trPr>
          <w:cantSplit/>
          <w:trHeight w:val="247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F5731E" w:rsidRPr="001C27A1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E14F08" w:rsidRDefault="00E14F08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F5731E"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E14F08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E14F08" w:rsidRDefault="00661DE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F5731E" w:rsidRPr="001C27A1" w:rsidTr="006A014F">
        <w:trPr>
          <w:trHeight w:val="337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E14F08" w:rsidRDefault="000D334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</w:t>
            </w:r>
            <w:r w:rsidR="00F5731E"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</w:t>
            </w:r>
            <w:r w:rsidR="000D334C"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½ </w:t>
            </w: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E14F08" w:rsidRDefault="000D334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</w:t>
            </w:r>
            <w:r w:rsidR="00F5731E"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s</w:t>
            </w: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163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F5731E" w:rsidRPr="00E14F08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F5731E" w:rsidRPr="001C27A1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E14F08" w:rsidRDefault="000D334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4.5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E14F08" w:rsidRDefault="000D334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5731E" w:rsidRPr="00E14F08" w:rsidRDefault="000D334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2.2</w:t>
            </w:r>
          </w:p>
        </w:tc>
      </w:tr>
    </w:tbl>
    <w:p w:rsidR="00832952" w:rsidRDefault="00DF1037" w:rsidP="00452918">
      <w:pPr>
        <w:jc w:val="both"/>
        <w:rPr>
          <w:rFonts w:asciiTheme="majorHAnsi" w:hAnsiTheme="majorHAnsi"/>
          <w:sz w:val="24"/>
          <w:szCs w:val="24"/>
        </w:rPr>
      </w:pPr>
      <w:r w:rsidRPr="00DF1037">
        <w:rPr>
          <w:rFonts w:asciiTheme="majorHAnsi" w:hAnsiTheme="majorHAnsi"/>
          <w:noProof/>
          <w:sz w:val="24"/>
          <w:szCs w:val="24"/>
          <w:lang w:eastAsia="es-DO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-2895600</wp:posOffset>
                </wp:positionV>
                <wp:extent cx="3457575" cy="346710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E14F08" w:rsidRDefault="003E212C" w:rsidP="00DF1037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14F0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E14F0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Preparación </w:t>
                            </w:r>
                          </w:p>
                          <w:p w:rsidR="003E212C" w:rsidRPr="00E14F08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160" w:line="256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14F08">
                              <w:rPr>
                                <w:rFonts w:ascii="Verdana" w:hAnsi="Verdana"/>
                                <w:sz w:val="20"/>
                                <w:szCs w:val="20"/>
                                <w:lang w:val="es-ES"/>
                              </w:rPr>
                              <w:t xml:space="preserve">Limpiar y lavar bien la carne de conejo luego sazonar con ajo, orégano, naranja agria y sal. </w:t>
                            </w:r>
                          </w:p>
                          <w:p w:rsidR="003E212C" w:rsidRPr="00E14F08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160" w:line="256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14F08">
                              <w:rPr>
                                <w:rFonts w:ascii="Verdana" w:hAnsi="Verdana"/>
                                <w:sz w:val="20"/>
                                <w:szCs w:val="20"/>
                                <w:lang w:val="es-ES"/>
                              </w:rPr>
                              <w:t>Poner a calentar aceite agregar la carne, cocinar sofriéndolo durante 25 minutos.</w:t>
                            </w:r>
                          </w:p>
                          <w:p w:rsidR="003E212C" w:rsidRPr="00E14F08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160" w:line="256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14F08">
                              <w:rPr>
                                <w:rFonts w:ascii="Verdana" w:hAnsi="Verdana"/>
                                <w:sz w:val="20"/>
                                <w:szCs w:val="20"/>
                                <w:lang w:val="es-ES"/>
                              </w:rPr>
                              <w:t xml:space="preserve">Cuando la carne este cocida sacar del caldero y preservar en un lugar. </w:t>
                            </w:r>
                          </w:p>
                          <w:p w:rsidR="003E212C" w:rsidRPr="00E14F08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160" w:line="256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14F08">
                              <w:rPr>
                                <w:rFonts w:ascii="Verdana" w:hAnsi="Verdana"/>
                                <w:sz w:val="20"/>
                                <w:szCs w:val="20"/>
                                <w:lang w:val="es-ES"/>
                              </w:rPr>
                              <w:t>Colocar los tomates en el caldero dejar cocer hasta convertir en una pasta.</w:t>
                            </w:r>
                          </w:p>
                          <w:p w:rsidR="003E212C" w:rsidRPr="00E14F08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160" w:line="256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14F08">
                              <w:rPr>
                                <w:rFonts w:ascii="Verdana" w:hAnsi="Verdana"/>
                                <w:sz w:val="20"/>
                                <w:szCs w:val="20"/>
                                <w:lang w:val="es-ES"/>
                              </w:rPr>
                              <w:t>Incorporar los demás ingredientes, dejar sofreír por dos minutos luego añadir el agua y la sal, cuando este hirviendo agregar arroz, dejar que seque, agregar pollo y tapar, bajar fuego, dejar cocer hasta estar listo.</w:t>
                            </w:r>
                          </w:p>
                          <w:p w:rsidR="003E212C" w:rsidRPr="00C7780E" w:rsidRDefault="003E212C" w:rsidP="00DF1037">
                            <w:pPr>
                              <w:jc w:val="both"/>
                              <w:rPr>
                                <w:rFonts w:asciiTheme="majorHAnsi" w:eastAsia="Arial Unicode MS" w:hAnsiTheme="majorHAnsi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E212C" w:rsidRPr="00DF1037" w:rsidRDefault="003E21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49" type="#_x0000_t202" style="position:absolute;left:0;text-align:left;margin-left:191.7pt;margin-top:-228pt;width:272.25pt;height:273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">
                <v:textbox>
                  <w:txbxContent>
                    <w:p w:rsidR="003E212C" w:rsidRPr="00E14F08" w:rsidRDefault="003E212C" w:rsidP="00DF1037">
                      <w:pPr>
                        <w:jc w:val="both"/>
                        <w:rPr>
                          <w:rFonts w:ascii="Verdana" w:hAnsi="Verdana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E14F08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</w:t>
                      </w:r>
                      <w:r w:rsidRPr="00E14F08">
                        <w:rPr>
                          <w:rFonts w:ascii="Verdana" w:hAnsi="Verdana"/>
                          <w:b/>
                          <w:sz w:val="20"/>
                          <w:szCs w:val="20"/>
                          <w:lang w:val="es-ES"/>
                        </w:rPr>
                        <w:t xml:space="preserve">Preparación </w:t>
                      </w:r>
                    </w:p>
                    <w:p w:rsidR="003E212C" w:rsidRPr="00E14F08" w:rsidRDefault="003E212C" w:rsidP="0049054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160" w:line="256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ES"/>
                        </w:rPr>
                      </w:pPr>
                      <w:r w:rsidRPr="00E14F08">
                        <w:rPr>
                          <w:rFonts w:ascii="Verdana" w:hAnsi="Verdana"/>
                          <w:sz w:val="20"/>
                          <w:szCs w:val="20"/>
                          <w:lang w:val="es-ES"/>
                        </w:rPr>
                        <w:t xml:space="preserve">Limpiar y lavar bien la carne de conejo luego sazonar con ajo, orégano, naranja agria y sal. </w:t>
                      </w:r>
                    </w:p>
                    <w:p w:rsidR="003E212C" w:rsidRPr="00E14F08" w:rsidRDefault="003E212C" w:rsidP="0049054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160" w:line="256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ES"/>
                        </w:rPr>
                      </w:pPr>
                      <w:r w:rsidRPr="00E14F08">
                        <w:rPr>
                          <w:rFonts w:ascii="Verdana" w:hAnsi="Verdana"/>
                          <w:sz w:val="20"/>
                          <w:szCs w:val="20"/>
                          <w:lang w:val="es-ES"/>
                        </w:rPr>
                        <w:t>Poner a calentar aceite agregar la carne, cocinar sofriéndolo durante 25 minutos.</w:t>
                      </w:r>
                    </w:p>
                    <w:p w:rsidR="003E212C" w:rsidRPr="00E14F08" w:rsidRDefault="003E212C" w:rsidP="0049054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160" w:line="256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ES"/>
                        </w:rPr>
                      </w:pPr>
                      <w:r w:rsidRPr="00E14F08">
                        <w:rPr>
                          <w:rFonts w:ascii="Verdana" w:hAnsi="Verdana"/>
                          <w:sz w:val="20"/>
                          <w:szCs w:val="20"/>
                          <w:lang w:val="es-ES"/>
                        </w:rPr>
                        <w:t xml:space="preserve">Cuando la carne este cocida sacar del caldero y preservar en un lugar. </w:t>
                      </w:r>
                    </w:p>
                    <w:p w:rsidR="003E212C" w:rsidRPr="00E14F08" w:rsidRDefault="003E212C" w:rsidP="0049054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160" w:line="256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ES"/>
                        </w:rPr>
                      </w:pPr>
                      <w:r w:rsidRPr="00E14F08">
                        <w:rPr>
                          <w:rFonts w:ascii="Verdana" w:hAnsi="Verdana"/>
                          <w:sz w:val="20"/>
                          <w:szCs w:val="20"/>
                          <w:lang w:val="es-ES"/>
                        </w:rPr>
                        <w:t>Colocar los tomates en el caldero dejar cocer hasta convertir en una pasta.</w:t>
                      </w:r>
                    </w:p>
                    <w:p w:rsidR="003E212C" w:rsidRPr="00E14F08" w:rsidRDefault="003E212C" w:rsidP="0049054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160" w:line="256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ES"/>
                        </w:rPr>
                      </w:pPr>
                      <w:r w:rsidRPr="00E14F08">
                        <w:rPr>
                          <w:rFonts w:ascii="Verdana" w:hAnsi="Verdana"/>
                          <w:sz w:val="20"/>
                          <w:szCs w:val="20"/>
                          <w:lang w:val="es-ES"/>
                        </w:rPr>
                        <w:t>Incorporar los demás ingredientes, dejar sofreír por dos minutos luego añadir el agua y la sal, cuando este hirviendo agregar arroz, dejar que seque, agregar pollo y tapar, bajar fuego, dejar cocer hasta estar listo.</w:t>
                      </w:r>
                    </w:p>
                    <w:p w:rsidR="003E212C" w:rsidRPr="00C7780E" w:rsidRDefault="003E212C" w:rsidP="00DF1037">
                      <w:pPr>
                        <w:jc w:val="both"/>
                        <w:rPr>
                          <w:rFonts w:asciiTheme="majorHAnsi" w:eastAsia="Arial Unicode MS" w:hAnsiTheme="majorHAnsi" w:cs="Times New Roman"/>
                          <w:sz w:val="24"/>
                          <w:szCs w:val="24"/>
                        </w:rPr>
                      </w:pPr>
                    </w:p>
                    <w:p w:rsidR="003E212C" w:rsidRPr="00DF1037" w:rsidRDefault="003E212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</w:t>
      </w:r>
    </w:p>
    <w:p w:rsidR="00A03F34" w:rsidRDefault="00832952" w:rsidP="00DF1037">
      <w:pPr>
        <w:jc w:val="both"/>
        <w:rPr>
          <w:rFonts w:asciiTheme="majorHAnsi" w:hAnsiTheme="majorHAnsi"/>
          <w:b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</w:rPr>
        <w:t xml:space="preserve">     </w:t>
      </w:r>
    </w:p>
    <w:p w:rsidR="00D319C4" w:rsidRDefault="00D319C4" w:rsidP="00DF1037">
      <w:pPr>
        <w:jc w:val="both"/>
        <w:rPr>
          <w:rFonts w:asciiTheme="majorHAnsi" w:hAnsiTheme="majorHAnsi"/>
          <w:b/>
          <w:sz w:val="24"/>
          <w:szCs w:val="24"/>
          <w:lang w:val="es-ES"/>
        </w:rPr>
      </w:pPr>
    </w:p>
    <w:p w:rsidR="00D319C4" w:rsidRDefault="00D319C4" w:rsidP="00DF1037">
      <w:pPr>
        <w:jc w:val="both"/>
        <w:rPr>
          <w:rFonts w:asciiTheme="majorHAnsi" w:hAnsiTheme="majorHAnsi"/>
          <w:b/>
          <w:sz w:val="24"/>
          <w:szCs w:val="24"/>
          <w:lang w:val="es-ES"/>
        </w:rPr>
      </w:pPr>
    </w:p>
    <w:p w:rsidR="00D319C4" w:rsidRDefault="00D319C4" w:rsidP="00DF1037">
      <w:pPr>
        <w:jc w:val="both"/>
        <w:rPr>
          <w:rFonts w:asciiTheme="majorHAnsi" w:hAnsiTheme="majorHAnsi"/>
          <w:b/>
          <w:sz w:val="24"/>
          <w:szCs w:val="24"/>
          <w:lang w:val="es-ES"/>
        </w:rPr>
      </w:pPr>
    </w:p>
    <w:p w:rsidR="00D319C4" w:rsidRDefault="00D319C4" w:rsidP="00DF1037">
      <w:pPr>
        <w:jc w:val="both"/>
        <w:rPr>
          <w:rFonts w:asciiTheme="majorHAnsi" w:hAnsiTheme="majorHAnsi"/>
          <w:b/>
          <w:sz w:val="24"/>
          <w:szCs w:val="24"/>
          <w:lang w:val="es-ES"/>
        </w:rPr>
      </w:pPr>
    </w:p>
    <w:p w:rsidR="00D319C4" w:rsidRDefault="00D319C4" w:rsidP="00DF1037">
      <w:pPr>
        <w:jc w:val="both"/>
        <w:rPr>
          <w:rFonts w:asciiTheme="majorHAnsi" w:hAnsiTheme="majorHAnsi"/>
          <w:b/>
          <w:sz w:val="24"/>
          <w:szCs w:val="24"/>
          <w:lang w:val="es-ES"/>
        </w:rPr>
      </w:pPr>
    </w:p>
    <w:p w:rsidR="00B45336" w:rsidRPr="00E14F08" w:rsidRDefault="00E14F08" w:rsidP="00E14F08">
      <w:pPr>
        <w:pStyle w:val="Heading2"/>
        <w:numPr>
          <w:ilvl w:val="1"/>
          <w:numId w:val="31"/>
        </w:numPr>
        <w:rPr>
          <w:rFonts w:ascii="Verdana" w:eastAsia="Arial Unicode MS" w:hAnsi="Verdana"/>
          <w:sz w:val="24"/>
        </w:rPr>
      </w:pPr>
      <w:r w:rsidRPr="00E14F08">
        <w:rPr>
          <w:rFonts w:ascii="Verdana" w:eastAsia="Arial Unicode MS" w:hAnsi="Verdana"/>
          <w:sz w:val="24"/>
        </w:rPr>
        <w:lastRenderedPageBreak/>
        <w:t>Locrio de sardina</w:t>
      </w:r>
    </w:p>
    <w:p w:rsidR="00B45336" w:rsidRDefault="00B45336" w:rsidP="00B45336">
      <w:pPr>
        <w:rPr>
          <w:rFonts w:asciiTheme="majorHAnsi" w:hAnsiTheme="majorHAnsi" w:cs="Times New Roman"/>
          <w:sz w:val="24"/>
          <w:szCs w:val="24"/>
          <w:lang w:eastAsia="es-ES"/>
        </w:rPr>
      </w:pPr>
    </w:p>
    <w:tbl>
      <w:tblPr>
        <w:tblW w:w="7747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3"/>
        <w:gridCol w:w="2412"/>
        <w:gridCol w:w="2412"/>
      </w:tblGrid>
      <w:tr w:rsidR="00B45336" w:rsidRPr="00E14F08" w:rsidTr="00D841BD">
        <w:trPr>
          <w:cantSplit/>
          <w:trHeight w:val="524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B45336" w:rsidRPr="00E14F08" w:rsidRDefault="00B45336" w:rsidP="00D84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22.2 Libras para 100 Raciones de 1 Taza</w:t>
            </w:r>
          </w:p>
        </w:tc>
      </w:tr>
      <w:tr w:rsidR="00B45336" w:rsidRPr="00E14F08" w:rsidTr="00D841BD">
        <w:trPr>
          <w:cantSplit/>
          <w:trHeight w:val="225"/>
        </w:trPr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Arroz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libra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22.2 libras</w:t>
            </w:r>
          </w:p>
        </w:tc>
      </w:tr>
      <w:tr w:rsidR="00B45336" w:rsidRPr="00E14F08" w:rsidTr="00D841BD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 Onza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355.2 onzas</w:t>
            </w:r>
          </w:p>
        </w:tc>
      </w:tr>
      <w:tr w:rsidR="00B45336" w:rsidRPr="00E14F08" w:rsidTr="00D841BD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453.6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10,056 gramos</w:t>
            </w:r>
          </w:p>
        </w:tc>
      </w:tr>
      <w:tr w:rsidR="00B45336" w:rsidRPr="00E14F08" w:rsidTr="00D841BD">
        <w:trPr>
          <w:cantSplit/>
          <w:trHeight w:val="281"/>
        </w:trPr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D841BD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Sardina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0.5 libra   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Parte Comestible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11.1 libras 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Parte Comestible</w:t>
            </w:r>
          </w:p>
        </w:tc>
      </w:tr>
      <w:tr w:rsidR="00B45336" w:rsidRPr="00E14F08" w:rsidTr="00D841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Onzas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177.6 onzas</w:t>
            </w:r>
          </w:p>
        </w:tc>
      </w:tr>
      <w:tr w:rsidR="00B45336" w:rsidRPr="00E14F08" w:rsidTr="00D841BD">
        <w:trPr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5.034 gramos</w:t>
            </w:r>
          </w:p>
        </w:tc>
      </w:tr>
      <w:tr w:rsidR="00B45336" w:rsidRPr="00E14F08" w:rsidTr="00D841BD">
        <w:trPr>
          <w:cantSplit/>
          <w:trHeight w:val="225"/>
        </w:trPr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Cúbamela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11.1 onzas</w:t>
            </w:r>
          </w:p>
        </w:tc>
      </w:tr>
      <w:tr w:rsidR="00B45336" w:rsidRPr="00E14F08" w:rsidTr="00D841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14.17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314.5 gramos</w:t>
            </w:r>
          </w:p>
        </w:tc>
      </w:tr>
      <w:tr w:rsidR="00B45336" w:rsidRPr="00E14F08" w:rsidTr="00D841BD">
        <w:trPr>
          <w:cantSplit/>
          <w:trHeight w:val="22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14.17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11.1 onzas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314.5 gramos</w:t>
            </w:r>
          </w:p>
        </w:tc>
      </w:tr>
      <w:tr w:rsidR="00B45336" w:rsidRPr="00E14F08" w:rsidTr="00D841BD">
        <w:trPr>
          <w:cantSplit/>
          <w:trHeight w:val="225"/>
        </w:trPr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Ajo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11.54 onzas</w:t>
            </w:r>
          </w:p>
        </w:tc>
      </w:tr>
      <w:tr w:rsidR="00B45336" w:rsidRPr="00E14F08" w:rsidTr="00D841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14.74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327.2 gramos</w:t>
            </w:r>
          </w:p>
        </w:tc>
      </w:tr>
      <w:tr w:rsidR="00B45336" w:rsidRPr="00E14F08" w:rsidTr="00D841BD">
        <w:trPr>
          <w:cantSplit/>
          <w:trHeight w:val="22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Tomate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 onza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113.4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88.8 onzas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2,517 gramos</w:t>
            </w:r>
          </w:p>
        </w:tc>
      </w:tr>
      <w:tr w:rsidR="00B45336" w:rsidRPr="00E14F08" w:rsidTr="00D841BD">
        <w:trPr>
          <w:trHeight w:val="234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Apio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0.24 Onzas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6.80 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5.32 onzas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150.96 gramos</w:t>
            </w:r>
          </w:p>
        </w:tc>
      </w:tr>
      <w:tr w:rsidR="00B45336" w:rsidRPr="00E14F08" w:rsidTr="00D841BD">
        <w:trPr>
          <w:cantSplit/>
          <w:trHeight w:val="646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cebolla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Onzas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14.17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11.1 onzas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314.57 gramos</w:t>
            </w:r>
          </w:p>
        </w:tc>
      </w:tr>
      <w:tr w:rsidR="00B45336" w:rsidRPr="00E14F08" w:rsidTr="00D841BD">
        <w:trPr>
          <w:cantSplit/>
          <w:trHeight w:val="347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Orégano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0.14 Onzas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3.96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3.10 onzas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87.91 gramos</w:t>
            </w:r>
          </w:p>
        </w:tc>
      </w:tr>
      <w:tr w:rsidR="00B45336" w:rsidRPr="00E14F08" w:rsidTr="00D841BD">
        <w:trPr>
          <w:cantSplit/>
          <w:trHeight w:val="347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Aceituna y Alcaparra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Onzas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11.9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9.324 onzas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264.18 gramos</w:t>
            </w:r>
          </w:p>
        </w:tc>
      </w:tr>
      <w:tr w:rsidR="00B45336" w:rsidRPr="00E14F08" w:rsidTr="00D841BD">
        <w:trPr>
          <w:cantSplit/>
          <w:trHeight w:val="347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Aceite de soya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0.70 Onzas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19.84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19.84 onzas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440.44 gramos</w:t>
            </w:r>
          </w:p>
        </w:tc>
      </w:tr>
      <w:tr w:rsidR="00B45336" w:rsidRPr="00E14F08" w:rsidTr="00D841BD">
        <w:trPr>
          <w:cantSplit/>
          <w:trHeight w:val="347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14.74 onzas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333 gramos</w:t>
            </w:r>
          </w:p>
        </w:tc>
      </w:tr>
      <w:tr w:rsidR="00B45336" w:rsidRPr="00E14F08" w:rsidTr="00D841BD">
        <w:trPr>
          <w:cantSplit/>
          <w:trHeight w:val="225"/>
        </w:trPr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Arial Unicode MS" w:hAnsi="Verdana" w:cs="Times New Roman"/>
                <w:sz w:val="20"/>
                <w:szCs w:val="20"/>
              </w:rPr>
              <w:t>Naranja Agria o Limón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9.32 onzas</w:t>
            </w:r>
          </w:p>
        </w:tc>
      </w:tr>
      <w:tr w:rsidR="00B45336" w:rsidRPr="00E14F08" w:rsidTr="00D841BD">
        <w:trPr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266.4 gramos</w:t>
            </w:r>
          </w:p>
        </w:tc>
      </w:tr>
    </w:tbl>
    <w:p w:rsidR="00B45336" w:rsidRPr="00E14F08" w:rsidRDefault="00B45336" w:rsidP="00B45336">
      <w:pPr>
        <w:jc w:val="both"/>
        <w:rPr>
          <w:rFonts w:ascii="Verdana" w:eastAsia="Arial Unicode MS" w:hAnsi="Verdana" w:cs="Times New Roman"/>
          <w:b/>
          <w:sz w:val="20"/>
          <w:szCs w:val="20"/>
          <w:u w:val="single"/>
        </w:rPr>
      </w:pPr>
    </w:p>
    <w:p w:rsidR="00B45336" w:rsidRDefault="00B45336" w:rsidP="00B45336">
      <w:pPr>
        <w:jc w:val="both"/>
        <w:rPr>
          <w:rFonts w:eastAsia="Arial Unicode MS"/>
          <w:sz w:val="24"/>
        </w:rPr>
      </w:pPr>
    </w:p>
    <w:p w:rsidR="00E14F08" w:rsidRDefault="00E14F08" w:rsidP="00B45336">
      <w:pPr>
        <w:jc w:val="both"/>
        <w:rPr>
          <w:rFonts w:eastAsia="Arial Unicode MS"/>
          <w:sz w:val="24"/>
        </w:rPr>
      </w:pPr>
    </w:p>
    <w:p w:rsidR="00E14F08" w:rsidRDefault="00E14F08" w:rsidP="00B45336">
      <w:pPr>
        <w:jc w:val="both"/>
        <w:rPr>
          <w:rFonts w:eastAsia="Arial Unicode MS"/>
          <w:sz w:val="24"/>
        </w:rPr>
      </w:pPr>
    </w:p>
    <w:p w:rsidR="00E14F08" w:rsidRDefault="00E14F08" w:rsidP="00B45336">
      <w:pPr>
        <w:jc w:val="both"/>
        <w:rPr>
          <w:rFonts w:eastAsia="Arial Unicode MS"/>
          <w:sz w:val="24"/>
        </w:rPr>
      </w:pPr>
    </w:p>
    <w:p w:rsidR="00E14F08" w:rsidRDefault="00E14F08" w:rsidP="00B45336">
      <w:pPr>
        <w:jc w:val="both"/>
        <w:rPr>
          <w:rFonts w:eastAsia="Arial Unicode MS"/>
          <w:sz w:val="24"/>
        </w:rPr>
      </w:pPr>
    </w:p>
    <w:p w:rsidR="00E14F08" w:rsidRPr="00C7780E" w:rsidRDefault="00E14F08" w:rsidP="00B45336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tbl>
      <w:tblPr>
        <w:tblW w:w="334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44"/>
        <w:gridCol w:w="1190"/>
      </w:tblGrid>
      <w:tr w:rsidR="00B45336" w:rsidRPr="001C27A1" w:rsidTr="00D841BD">
        <w:trPr>
          <w:cantSplit/>
          <w:trHeight w:val="247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B45336" w:rsidRPr="001C27A1" w:rsidTr="00D841BD">
        <w:trPr>
          <w:cantSplit/>
          <w:trHeight w:val="106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B45336" w:rsidRPr="00E14F08" w:rsidRDefault="00B45336" w:rsidP="00D84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6-9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B45336" w:rsidRPr="00E14F08" w:rsidRDefault="00B45336" w:rsidP="00D84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B45336" w:rsidRPr="00E14F08" w:rsidRDefault="00B45336" w:rsidP="00D84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B45336" w:rsidRPr="001C27A1" w:rsidTr="00D841BD">
        <w:trPr>
          <w:trHeight w:val="337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½  taza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 taza2</w:t>
            </w:r>
          </w:p>
        </w:tc>
      </w:tr>
      <w:tr w:rsidR="00B45336" w:rsidRPr="001C27A1" w:rsidTr="00D841BD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B45336" w:rsidRPr="001C27A1" w:rsidTr="00D841BD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B45336" w:rsidRPr="001C27A1" w:rsidTr="00D841BD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B45336" w:rsidRPr="001C27A1" w:rsidTr="00D841BD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B45336" w:rsidRPr="001C27A1" w:rsidTr="00D841BD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B45336" w:rsidRPr="001C27A1" w:rsidTr="00D841BD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B45336" w:rsidRPr="001C27A1" w:rsidTr="00D841BD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B45336" w:rsidRPr="001C27A1" w:rsidTr="00D841BD">
        <w:trPr>
          <w:cantSplit/>
          <w:trHeight w:val="163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B45336" w:rsidRPr="00E14F08" w:rsidRDefault="00B45336" w:rsidP="00D84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B45336" w:rsidRPr="001C27A1" w:rsidTr="00D841BD">
        <w:trPr>
          <w:cantSplit/>
          <w:trHeight w:val="10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4.5  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2.2</w:t>
            </w:r>
          </w:p>
        </w:tc>
      </w:tr>
    </w:tbl>
    <w:p w:rsidR="00B45336" w:rsidRDefault="00B45336" w:rsidP="00B45336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  <w:r w:rsidRPr="00B826EA">
        <w:rPr>
          <w:rFonts w:asciiTheme="majorHAnsi" w:eastAsia="Arial Unicode MS" w:hAnsiTheme="majorHAnsi" w:cs="Times New Roman"/>
          <w:b/>
          <w:noProof/>
          <w:sz w:val="24"/>
          <w:szCs w:val="24"/>
          <w:u w:val="single"/>
          <w:lang w:eastAsia="es-DO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E2BCBB8" wp14:editId="61331055">
                <wp:simplePos x="0" y="0"/>
                <wp:positionH relativeFrom="margin">
                  <wp:align>right</wp:align>
                </wp:positionH>
                <wp:positionV relativeFrom="paragraph">
                  <wp:posOffset>-3203575</wp:posOffset>
                </wp:positionV>
                <wp:extent cx="3276600" cy="3228975"/>
                <wp:effectExtent l="0" t="0" r="19050" b="28575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E14F08" w:rsidRDefault="003E212C" w:rsidP="00B45336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14F08"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Preparación:</w:t>
                            </w:r>
                          </w:p>
                          <w:p w:rsidR="003E212C" w:rsidRPr="00E14F08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jc w:val="both"/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</w:rPr>
                            </w:pPr>
                            <w:r w:rsidRPr="00E14F08"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</w:rPr>
                              <w:t>Calentar aceite. Agregar tomates y dejar cocer hasta convertir en una pasta. Añadir cebolla, ajo, ajíes, cilantro, verdura, apio picadito, alcaparras y el orégano.</w:t>
                            </w:r>
                          </w:p>
                          <w:p w:rsidR="003E212C" w:rsidRPr="00E14F08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jc w:val="both"/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</w:rPr>
                            </w:pPr>
                            <w:r w:rsidRPr="00E14F08"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</w:rPr>
                              <w:t>Luego agregar agua, sal y el líquido de las sardinas. Y preservar la masa. Al hervir, agregar el arroz.</w:t>
                            </w:r>
                          </w:p>
                          <w:p w:rsidR="003E212C" w:rsidRPr="00E14F08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jc w:val="both"/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</w:rPr>
                            </w:pPr>
                            <w:r w:rsidRPr="00E14F08"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</w:rPr>
                              <w:t>Dejar hervir a fuego medio, moviendo esporádicamente hasta que este seco. Verter sardina, tapar y dejar cocer.</w:t>
                            </w:r>
                          </w:p>
                          <w:p w:rsidR="003E212C" w:rsidRPr="00E14F08" w:rsidRDefault="003E212C" w:rsidP="00B45336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212C" w:rsidRPr="00C7780E" w:rsidRDefault="003E212C" w:rsidP="00B45336">
                            <w:pPr>
                              <w:jc w:val="both"/>
                              <w:rPr>
                                <w:rFonts w:asciiTheme="majorHAnsi" w:eastAsia="Arial Unicode MS" w:hAnsiTheme="majorHAnsi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E212C" w:rsidRPr="00C7780E" w:rsidRDefault="003E212C" w:rsidP="00B45336">
                            <w:pPr>
                              <w:jc w:val="both"/>
                              <w:rPr>
                                <w:rFonts w:asciiTheme="majorHAnsi" w:eastAsia="Arial Unicode MS" w:hAnsiTheme="majorHAnsi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E212C" w:rsidRPr="00C7780E" w:rsidRDefault="003E212C" w:rsidP="00B45336">
                            <w:pPr>
                              <w:jc w:val="both"/>
                              <w:rPr>
                                <w:rFonts w:asciiTheme="majorHAnsi" w:eastAsia="Arial Unicode MS" w:hAnsiTheme="majorHAnsi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E212C" w:rsidRPr="00DF1037" w:rsidRDefault="003E212C" w:rsidP="00B453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E2BCBB8" id="_x0000_s1050" type="#_x0000_t202" style="position:absolute;left:0;text-align:left;margin-left:206.8pt;margin-top:-252.25pt;width:258pt;height:254.25pt;z-index:2517370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eFKAIAAE8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">
                <v:textbox>
                  <w:txbxContent>
                    <w:p w:rsidR="003E212C" w:rsidRPr="00E14F08" w:rsidRDefault="003E212C" w:rsidP="00B45336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14F08"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  <w:t>Preparación:</w:t>
                      </w:r>
                    </w:p>
                    <w:p w:rsidR="003E212C" w:rsidRPr="00E14F08" w:rsidRDefault="003E212C" w:rsidP="0049054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jc w:val="both"/>
                        <w:rPr>
                          <w:rFonts w:ascii="Verdana" w:eastAsia="Arial Unicode MS" w:hAnsi="Verdana"/>
                          <w:sz w:val="20"/>
                          <w:szCs w:val="20"/>
                        </w:rPr>
                      </w:pPr>
                      <w:r w:rsidRPr="00E14F08">
                        <w:rPr>
                          <w:rFonts w:ascii="Verdana" w:eastAsia="Arial Unicode MS" w:hAnsi="Verdana"/>
                          <w:sz w:val="20"/>
                          <w:szCs w:val="20"/>
                        </w:rPr>
                        <w:t>Calentar aceite. Agregar tomates y dejar cocer hasta convertir en una pasta. Añadir cebolla, ajo, ajíes, cilantro, verdura, apio picadito, alcaparras y el orégano.</w:t>
                      </w:r>
                    </w:p>
                    <w:p w:rsidR="003E212C" w:rsidRPr="00E14F08" w:rsidRDefault="003E212C" w:rsidP="0049054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jc w:val="both"/>
                        <w:rPr>
                          <w:rFonts w:ascii="Verdana" w:eastAsia="Arial Unicode MS" w:hAnsi="Verdana"/>
                          <w:sz w:val="20"/>
                          <w:szCs w:val="20"/>
                        </w:rPr>
                      </w:pPr>
                      <w:r w:rsidRPr="00E14F08">
                        <w:rPr>
                          <w:rFonts w:ascii="Verdana" w:eastAsia="Arial Unicode MS" w:hAnsi="Verdana"/>
                          <w:sz w:val="20"/>
                          <w:szCs w:val="20"/>
                        </w:rPr>
                        <w:t>Luego agregar agua, sal y el líquido de las sardinas. Y preservar la masa. Al hervir, agregar el arroz.</w:t>
                      </w:r>
                    </w:p>
                    <w:p w:rsidR="003E212C" w:rsidRPr="00E14F08" w:rsidRDefault="003E212C" w:rsidP="0049054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jc w:val="both"/>
                        <w:rPr>
                          <w:rFonts w:ascii="Verdana" w:eastAsia="Arial Unicode MS" w:hAnsi="Verdana"/>
                          <w:sz w:val="20"/>
                          <w:szCs w:val="20"/>
                        </w:rPr>
                      </w:pPr>
                      <w:r w:rsidRPr="00E14F08">
                        <w:rPr>
                          <w:rFonts w:ascii="Verdana" w:eastAsia="Arial Unicode MS" w:hAnsi="Verdana"/>
                          <w:sz w:val="20"/>
                          <w:szCs w:val="20"/>
                        </w:rPr>
                        <w:t>Dejar hervir a fuego medio, moviendo esporádicamente hasta que este seco. Verter sardina, tapar y dejar cocer.</w:t>
                      </w:r>
                    </w:p>
                    <w:p w:rsidR="003E212C" w:rsidRPr="00E14F08" w:rsidRDefault="003E212C" w:rsidP="00B45336">
                      <w:pPr>
                        <w:jc w:val="both"/>
                        <w:rPr>
                          <w:rFonts w:ascii="Verdana" w:eastAsia="Arial Unicode MS" w:hAnsi="Verdana" w:cs="Times New Roman"/>
                          <w:sz w:val="20"/>
                          <w:szCs w:val="20"/>
                        </w:rPr>
                      </w:pPr>
                    </w:p>
                    <w:p w:rsidR="003E212C" w:rsidRPr="00C7780E" w:rsidRDefault="003E212C" w:rsidP="00B45336">
                      <w:pPr>
                        <w:jc w:val="both"/>
                        <w:rPr>
                          <w:rFonts w:asciiTheme="majorHAnsi" w:eastAsia="Arial Unicode MS" w:hAnsiTheme="majorHAnsi" w:cs="Times New Roman"/>
                          <w:sz w:val="24"/>
                          <w:szCs w:val="24"/>
                        </w:rPr>
                      </w:pPr>
                    </w:p>
                    <w:p w:rsidR="003E212C" w:rsidRPr="00C7780E" w:rsidRDefault="003E212C" w:rsidP="00B45336">
                      <w:pPr>
                        <w:jc w:val="both"/>
                        <w:rPr>
                          <w:rFonts w:asciiTheme="majorHAnsi" w:eastAsia="Arial Unicode MS" w:hAnsiTheme="majorHAnsi" w:cs="Times New Roman"/>
                          <w:sz w:val="24"/>
                          <w:szCs w:val="24"/>
                        </w:rPr>
                      </w:pPr>
                    </w:p>
                    <w:p w:rsidR="003E212C" w:rsidRPr="00C7780E" w:rsidRDefault="003E212C" w:rsidP="00B45336">
                      <w:pPr>
                        <w:jc w:val="both"/>
                        <w:rPr>
                          <w:rFonts w:asciiTheme="majorHAnsi" w:eastAsia="Arial Unicode MS" w:hAnsiTheme="majorHAnsi" w:cs="Times New Roman"/>
                          <w:sz w:val="24"/>
                          <w:szCs w:val="24"/>
                        </w:rPr>
                      </w:pPr>
                    </w:p>
                    <w:p w:rsidR="003E212C" w:rsidRPr="00DF1037" w:rsidRDefault="003E212C" w:rsidP="00B45336"/>
                  </w:txbxContent>
                </v:textbox>
                <w10:wrap type="square" anchorx="margin"/>
              </v:shape>
            </w:pict>
          </mc:Fallback>
        </mc:AlternateContent>
      </w:r>
    </w:p>
    <w:p w:rsidR="00B45336" w:rsidRPr="00C7780E" w:rsidRDefault="00B45336" w:rsidP="00B45336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B45336" w:rsidRPr="00C7780E" w:rsidRDefault="00B45336" w:rsidP="00B45336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B45336" w:rsidRPr="00C7780E" w:rsidRDefault="00B45336" w:rsidP="00B45336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B45336" w:rsidRDefault="00B45336" w:rsidP="00B45336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91229C" w:rsidRDefault="0091229C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B45336" w:rsidRDefault="00B45336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B45336" w:rsidRDefault="00B45336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B45336" w:rsidRDefault="00B45336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B45336" w:rsidRDefault="00B45336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B45336" w:rsidRDefault="00B45336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B45336" w:rsidRDefault="00B45336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B45336" w:rsidRDefault="00B45336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B45336" w:rsidRPr="00E14F08" w:rsidRDefault="00E14F08" w:rsidP="00E14F08">
      <w:pPr>
        <w:pStyle w:val="Heading2"/>
        <w:numPr>
          <w:ilvl w:val="1"/>
          <w:numId w:val="31"/>
        </w:numPr>
        <w:rPr>
          <w:rFonts w:ascii="Verdana" w:eastAsia="Arial Unicode MS" w:hAnsi="Verdana"/>
          <w:sz w:val="24"/>
        </w:rPr>
      </w:pPr>
      <w:r w:rsidRPr="00E14F08">
        <w:rPr>
          <w:rFonts w:ascii="Verdana" w:eastAsia="Arial Unicode MS" w:hAnsi="Verdana"/>
          <w:sz w:val="24"/>
        </w:rPr>
        <w:lastRenderedPageBreak/>
        <w:t>Locrio</w:t>
      </w:r>
      <w:r>
        <w:rPr>
          <w:rFonts w:ascii="Verdana" w:eastAsia="Arial Unicode MS" w:hAnsi="Verdana"/>
          <w:sz w:val="24"/>
        </w:rPr>
        <w:t xml:space="preserve"> de A</w:t>
      </w:r>
      <w:r w:rsidRPr="00E14F08">
        <w:rPr>
          <w:rFonts w:ascii="Verdana" w:eastAsia="Arial Unicode MS" w:hAnsi="Verdana"/>
          <w:sz w:val="24"/>
        </w:rPr>
        <w:t>renque</w:t>
      </w:r>
    </w:p>
    <w:p w:rsidR="00B45336" w:rsidRDefault="00B45336" w:rsidP="00B45336">
      <w:pPr>
        <w:rPr>
          <w:rFonts w:asciiTheme="majorHAnsi" w:hAnsiTheme="majorHAnsi" w:cs="Times New Roman"/>
          <w:sz w:val="24"/>
          <w:szCs w:val="24"/>
          <w:lang w:eastAsia="es-ES"/>
        </w:rPr>
      </w:pPr>
    </w:p>
    <w:tbl>
      <w:tblPr>
        <w:tblW w:w="7747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3"/>
        <w:gridCol w:w="2412"/>
        <w:gridCol w:w="2412"/>
      </w:tblGrid>
      <w:tr w:rsidR="00B45336" w:rsidRPr="00E14F08" w:rsidTr="00D841BD">
        <w:trPr>
          <w:cantSplit/>
          <w:trHeight w:val="524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B45336" w:rsidRPr="00E14F08" w:rsidRDefault="00B45336" w:rsidP="00D84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22.2 Libras para 100 Raciones de 1 Taza</w:t>
            </w:r>
          </w:p>
        </w:tc>
      </w:tr>
      <w:tr w:rsidR="00B45336" w:rsidRPr="00E14F08" w:rsidTr="00D841BD">
        <w:trPr>
          <w:cantSplit/>
          <w:trHeight w:val="225"/>
        </w:trPr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Arroz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libra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22.2 libras</w:t>
            </w:r>
          </w:p>
        </w:tc>
      </w:tr>
      <w:tr w:rsidR="00B45336" w:rsidRPr="00E14F08" w:rsidTr="00D841BD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 Onza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355.2 onzas</w:t>
            </w:r>
          </w:p>
        </w:tc>
      </w:tr>
      <w:tr w:rsidR="00B45336" w:rsidRPr="00E14F08" w:rsidTr="00D841BD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453.6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10,056 gramos</w:t>
            </w:r>
          </w:p>
        </w:tc>
      </w:tr>
      <w:tr w:rsidR="00B45336" w:rsidRPr="00E14F08" w:rsidTr="00D841BD">
        <w:trPr>
          <w:cantSplit/>
          <w:trHeight w:val="281"/>
        </w:trPr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D841BD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Arenque seco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0.5 libra   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Parte Comestible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11.1 libras 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Parte Comestible</w:t>
            </w:r>
          </w:p>
        </w:tc>
      </w:tr>
      <w:tr w:rsidR="00B45336" w:rsidRPr="00E14F08" w:rsidTr="00D841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Onzas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177.6 onzas</w:t>
            </w:r>
          </w:p>
        </w:tc>
      </w:tr>
      <w:tr w:rsidR="00B45336" w:rsidRPr="00E14F08" w:rsidTr="00D841BD">
        <w:trPr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5.034 gramos</w:t>
            </w:r>
          </w:p>
        </w:tc>
      </w:tr>
      <w:tr w:rsidR="00B45336" w:rsidRPr="00E14F08" w:rsidTr="00D841BD">
        <w:trPr>
          <w:cantSplit/>
          <w:trHeight w:val="225"/>
        </w:trPr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Cúbamela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11.1 onzas</w:t>
            </w:r>
          </w:p>
        </w:tc>
      </w:tr>
      <w:tr w:rsidR="00B45336" w:rsidRPr="00E14F08" w:rsidTr="00D841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14.17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314.5 gramos</w:t>
            </w:r>
          </w:p>
        </w:tc>
      </w:tr>
      <w:tr w:rsidR="00B45336" w:rsidRPr="00E14F08" w:rsidTr="00D841BD">
        <w:trPr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  <w:tr w:rsidR="00B45336" w:rsidRPr="00E14F08" w:rsidTr="00D841BD">
        <w:trPr>
          <w:cantSplit/>
          <w:trHeight w:val="22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14.17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11.1 onzas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314.5 gramos</w:t>
            </w:r>
          </w:p>
        </w:tc>
      </w:tr>
      <w:tr w:rsidR="00B45336" w:rsidRPr="00E14F08" w:rsidTr="00D841BD">
        <w:trPr>
          <w:cantSplit/>
          <w:trHeight w:val="225"/>
        </w:trPr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Ajo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11.54 onzas</w:t>
            </w:r>
          </w:p>
        </w:tc>
      </w:tr>
      <w:tr w:rsidR="00B45336" w:rsidRPr="00E14F08" w:rsidTr="00D841B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14.74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327.2 gramos</w:t>
            </w:r>
          </w:p>
        </w:tc>
      </w:tr>
      <w:tr w:rsidR="00B45336" w:rsidRPr="00E14F08" w:rsidTr="00D841BD">
        <w:trPr>
          <w:cantSplit/>
          <w:trHeight w:val="22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Tomate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 onza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113.4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88.8 onzas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2,517 gramos</w:t>
            </w:r>
          </w:p>
        </w:tc>
      </w:tr>
      <w:tr w:rsidR="00B45336" w:rsidRPr="00E14F08" w:rsidTr="00D841BD">
        <w:trPr>
          <w:trHeight w:val="234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Apio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0.24 Onzas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6.80 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5.32 onzas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150.96 gramos</w:t>
            </w:r>
          </w:p>
        </w:tc>
      </w:tr>
      <w:tr w:rsidR="00B45336" w:rsidRPr="00E14F08" w:rsidTr="00D841BD">
        <w:trPr>
          <w:cantSplit/>
          <w:trHeight w:val="646"/>
        </w:trPr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cebolla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Onzas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14.17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11.1 onzas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314.57 gramos</w:t>
            </w:r>
          </w:p>
        </w:tc>
      </w:tr>
      <w:tr w:rsidR="00B45336" w:rsidRPr="00E14F08" w:rsidTr="00D841BD">
        <w:trPr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  <w:tr w:rsidR="00B45336" w:rsidRPr="00E14F08" w:rsidTr="00D841BD">
        <w:trPr>
          <w:cantSplit/>
          <w:trHeight w:val="347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Orégano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0.14 Onzas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3.96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3.10 onzas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87.91 gramos</w:t>
            </w:r>
          </w:p>
        </w:tc>
      </w:tr>
      <w:tr w:rsidR="00B45336" w:rsidRPr="00E14F08" w:rsidTr="00D841BD">
        <w:trPr>
          <w:cantSplit/>
          <w:trHeight w:val="347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Aceituna y Alcaparra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Onzas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11.9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9.324 onzas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264.18 gramos</w:t>
            </w:r>
          </w:p>
        </w:tc>
      </w:tr>
      <w:tr w:rsidR="00B45336" w:rsidRPr="00E14F08" w:rsidTr="00D841BD">
        <w:trPr>
          <w:cantSplit/>
          <w:trHeight w:val="347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Aceite de soya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0.70 Onzas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19.84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19.84 onzas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440.44 gramos</w:t>
            </w:r>
          </w:p>
        </w:tc>
      </w:tr>
      <w:tr w:rsidR="00B45336" w:rsidRPr="00E14F08" w:rsidTr="00D841BD">
        <w:trPr>
          <w:cantSplit/>
          <w:trHeight w:val="347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14.74 onzas</w:t>
            </w:r>
          </w:p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333 gramos</w:t>
            </w:r>
          </w:p>
        </w:tc>
      </w:tr>
      <w:tr w:rsidR="00B45336" w:rsidRPr="00E14F08" w:rsidTr="00D841BD">
        <w:trPr>
          <w:cantSplit/>
          <w:trHeight w:val="225"/>
        </w:trPr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Arial Unicode MS" w:hAnsi="Verdana" w:cs="Times New Roman"/>
                <w:sz w:val="20"/>
                <w:szCs w:val="20"/>
              </w:rPr>
              <w:t>Naranja Agria o Limón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9.32 onzas</w:t>
            </w:r>
          </w:p>
        </w:tc>
      </w:tr>
      <w:tr w:rsidR="00B45336" w:rsidRPr="00E14F08" w:rsidTr="00D841BD">
        <w:trPr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 Gramos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266.4 gramos</w:t>
            </w:r>
          </w:p>
        </w:tc>
      </w:tr>
    </w:tbl>
    <w:p w:rsidR="00B45336" w:rsidRPr="00E14F08" w:rsidRDefault="00B45336" w:rsidP="00B45336">
      <w:pPr>
        <w:jc w:val="both"/>
        <w:rPr>
          <w:rFonts w:ascii="Verdana" w:eastAsia="Arial Unicode MS" w:hAnsi="Verdana" w:cs="Times New Roman"/>
          <w:b/>
          <w:sz w:val="20"/>
          <w:szCs w:val="20"/>
          <w:u w:val="single"/>
        </w:rPr>
      </w:pPr>
    </w:p>
    <w:p w:rsidR="00B45336" w:rsidRDefault="00B45336" w:rsidP="00B45336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EB1062" w:rsidRDefault="00EB1062" w:rsidP="00B45336">
      <w:pPr>
        <w:jc w:val="both"/>
        <w:rPr>
          <w:rFonts w:eastAsia="Arial Unicode MS"/>
          <w:sz w:val="24"/>
          <w:highlight w:val="yellow"/>
        </w:rPr>
      </w:pPr>
    </w:p>
    <w:p w:rsidR="00B45336" w:rsidRDefault="00B45336" w:rsidP="00B45336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E14F08" w:rsidRDefault="00E14F08" w:rsidP="00B45336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E14F08" w:rsidRPr="00C7780E" w:rsidRDefault="00E14F08" w:rsidP="00B45336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tbl>
      <w:tblPr>
        <w:tblW w:w="334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44"/>
        <w:gridCol w:w="1190"/>
      </w:tblGrid>
      <w:tr w:rsidR="00B45336" w:rsidRPr="00E14F08" w:rsidTr="00D841BD">
        <w:trPr>
          <w:cantSplit/>
          <w:trHeight w:val="247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B45336" w:rsidRPr="00E14F08" w:rsidTr="00D841BD">
        <w:trPr>
          <w:cantSplit/>
          <w:trHeight w:val="106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B45336" w:rsidRPr="00E14F08" w:rsidRDefault="00E14F08" w:rsidP="00D84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B45336"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B45336" w:rsidRPr="00E14F08" w:rsidRDefault="00B45336" w:rsidP="00D84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B45336" w:rsidRPr="00E14F08" w:rsidRDefault="00B45336" w:rsidP="00D84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B45336" w:rsidRPr="00E14F08" w:rsidTr="00D841BD">
        <w:trPr>
          <w:trHeight w:val="337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½  taza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45336" w:rsidRPr="00E14F08" w:rsidRDefault="00B45336" w:rsidP="00E14F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 taza</w:t>
            </w:r>
          </w:p>
        </w:tc>
      </w:tr>
      <w:tr w:rsidR="00B45336" w:rsidRPr="00E14F08" w:rsidTr="00D841BD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B45336" w:rsidRPr="00E14F08" w:rsidTr="00D841BD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B45336" w:rsidRPr="00E14F08" w:rsidTr="00D841BD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B45336" w:rsidRPr="00E14F08" w:rsidTr="00D841BD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B45336" w:rsidRPr="00E14F08" w:rsidTr="00D841BD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B45336" w:rsidRPr="00E14F08" w:rsidTr="00D841BD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B45336" w:rsidRPr="00E14F08" w:rsidTr="00D841BD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B45336" w:rsidRPr="00E14F08" w:rsidTr="00D841BD">
        <w:trPr>
          <w:cantSplit/>
          <w:trHeight w:val="163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B45336" w:rsidRPr="00E14F08" w:rsidRDefault="00B45336" w:rsidP="00D84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B45336" w:rsidRPr="00E14F08" w:rsidTr="00D841BD">
        <w:trPr>
          <w:cantSplit/>
          <w:trHeight w:val="10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4.5  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45336" w:rsidRPr="00E14F08" w:rsidRDefault="00B45336" w:rsidP="00D841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2.2</w:t>
            </w:r>
          </w:p>
        </w:tc>
      </w:tr>
    </w:tbl>
    <w:p w:rsidR="00B45336" w:rsidRPr="00E14F08" w:rsidRDefault="00B45336" w:rsidP="00B45336">
      <w:pPr>
        <w:jc w:val="both"/>
        <w:rPr>
          <w:rFonts w:ascii="Verdana" w:eastAsia="Arial Unicode MS" w:hAnsi="Verdana" w:cs="Times New Roman"/>
          <w:b/>
          <w:sz w:val="20"/>
          <w:szCs w:val="20"/>
          <w:u w:val="single"/>
        </w:rPr>
      </w:pPr>
      <w:r w:rsidRPr="00E14F08">
        <w:rPr>
          <w:rFonts w:ascii="Verdana" w:eastAsia="Arial Unicode MS" w:hAnsi="Verdana" w:cs="Times New Roman"/>
          <w:b/>
          <w:noProof/>
          <w:sz w:val="20"/>
          <w:szCs w:val="20"/>
          <w:u w:val="single"/>
          <w:lang w:eastAsia="es-DO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2E2BCBB8" wp14:editId="61331055">
                <wp:simplePos x="0" y="0"/>
                <wp:positionH relativeFrom="margin">
                  <wp:align>right</wp:align>
                </wp:positionH>
                <wp:positionV relativeFrom="paragraph">
                  <wp:posOffset>-3203575</wp:posOffset>
                </wp:positionV>
                <wp:extent cx="3276600" cy="3228975"/>
                <wp:effectExtent l="0" t="0" r="19050" b="28575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C7780E" w:rsidRDefault="003E212C" w:rsidP="00B45336">
                            <w:pPr>
                              <w:jc w:val="both"/>
                              <w:rPr>
                                <w:rFonts w:asciiTheme="majorHAnsi" w:eastAsia="Arial Unicode MS" w:hAnsiTheme="majorHAnsi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0E">
                              <w:rPr>
                                <w:rFonts w:asciiTheme="majorHAnsi" w:eastAsia="Arial Unicode MS" w:hAnsiTheme="majorHAnsi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Preparación:</w:t>
                            </w:r>
                          </w:p>
                          <w:p w:rsidR="003E212C" w:rsidRPr="00EB1062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jc w:val="both"/>
                              <w:rPr>
                                <w:rFonts w:asciiTheme="majorHAnsi" w:eastAsia="Arial Unicode MS" w:hAnsiTheme="majorHAnsi"/>
                              </w:rPr>
                            </w:pPr>
                            <w:r w:rsidRPr="00EB1062">
                              <w:rPr>
                                <w:rFonts w:asciiTheme="majorHAnsi" w:eastAsia="Arial Unicode MS" w:hAnsiTheme="majorHAnsi"/>
                              </w:rPr>
                              <w:t>Calentar aceite. Agregar tomates y dejar cocer hasta convertir en una pasta. Añadir cebolla, ajo, ajíes, cilantro, verdura, apio picadito, alcaparras y el orégano.</w:t>
                            </w:r>
                          </w:p>
                          <w:p w:rsidR="003E212C" w:rsidRDefault="003E212C" w:rsidP="00EB1062">
                            <w:pPr>
                              <w:pStyle w:val="ListParagraph"/>
                              <w:jc w:val="both"/>
                              <w:rPr>
                                <w:rFonts w:asciiTheme="majorHAnsi" w:eastAsia="Arial Unicode MS" w:hAnsiTheme="majorHAnsi"/>
                              </w:rPr>
                            </w:pPr>
                          </w:p>
                          <w:p w:rsidR="003E212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jc w:val="both"/>
                              <w:rPr>
                                <w:rFonts w:asciiTheme="majorHAnsi" w:eastAsia="Arial Unicode MS" w:hAnsiTheme="majorHAnsi"/>
                              </w:rPr>
                            </w:pPr>
                            <w:r>
                              <w:rPr>
                                <w:rFonts w:asciiTheme="majorHAnsi" w:eastAsia="Arial Unicode MS" w:hAnsiTheme="majorHAnsi"/>
                              </w:rPr>
                              <w:t>A</w:t>
                            </w:r>
                            <w:r w:rsidRPr="00EB1062">
                              <w:rPr>
                                <w:rFonts w:asciiTheme="majorHAnsi" w:eastAsia="Arial Unicode MS" w:hAnsiTheme="majorHAnsi"/>
                              </w:rPr>
                              <w:t>gregar</w:t>
                            </w:r>
                            <w:r>
                              <w:rPr>
                                <w:rFonts w:asciiTheme="majorHAnsi" w:eastAsia="Arial Unicode MS" w:hAnsiTheme="majorHAnsi"/>
                              </w:rPr>
                              <w:t xml:space="preserve"> arenque desalado, sin piel ni espinas.</w:t>
                            </w:r>
                            <w:r w:rsidRPr="00EB1062">
                              <w:rPr>
                                <w:rFonts w:asciiTheme="majorHAnsi" w:eastAsia="Arial Unicode MS" w:hAnsiTheme="majorHAnsi"/>
                              </w:rPr>
                              <w:t xml:space="preserve"> </w:t>
                            </w:r>
                          </w:p>
                          <w:p w:rsidR="003E212C" w:rsidRDefault="003E212C" w:rsidP="00EB1062">
                            <w:pPr>
                              <w:pStyle w:val="ListParagraph"/>
                              <w:jc w:val="both"/>
                              <w:rPr>
                                <w:rFonts w:asciiTheme="majorHAnsi" w:eastAsia="Arial Unicode MS" w:hAnsiTheme="majorHAnsi"/>
                              </w:rPr>
                            </w:pPr>
                          </w:p>
                          <w:p w:rsidR="003E212C" w:rsidRPr="00EB1062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jc w:val="both"/>
                              <w:rPr>
                                <w:rFonts w:asciiTheme="majorHAnsi" w:eastAsia="Arial Unicode MS" w:hAnsiTheme="majorHAnsi"/>
                              </w:rPr>
                            </w:pPr>
                            <w:r w:rsidRPr="00EB1062">
                              <w:rPr>
                                <w:rFonts w:asciiTheme="majorHAnsi" w:eastAsia="Arial Unicode MS" w:hAnsiTheme="majorHAnsi"/>
                              </w:rPr>
                              <w:t>Agregar agua, dejar que hierva, agregar arroz y dejar hervir esporádicamente hasta que este seco. Tapar y dejar cocer.</w:t>
                            </w:r>
                          </w:p>
                          <w:p w:rsidR="003E212C" w:rsidRPr="00C7780E" w:rsidRDefault="003E212C" w:rsidP="00B45336">
                            <w:pPr>
                              <w:jc w:val="both"/>
                              <w:rPr>
                                <w:rFonts w:asciiTheme="majorHAnsi" w:eastAsia="Arial Unicode MS" w:hAnsiTheme="majorHAnsi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E212C" w:rsidRPr="00C7780E" w:rsidRDefault="003E212C" w:rsidP="00B45336">
                            <w:pPr>
                              <w:jc w:val="both"/>
                              <w:rPr>
                                <w:rFonts w:asciiTheme="majorHAnsi" w:eastAsia="Arial Unicode MS" w:hAnsiTheme="majorHAnsi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E212C" w:rsidRPr="00DF1037" w:rsidRDefault="003E212C" w:rsidP="00B453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E2BCBB8" id="_x0000_s1051" type="#_x0000_t202" style="position:absolute;left:0;text-align:left;margin-left:206.8pt;margin-top:-252.25pt;width:258pt;height:254.25pt;z-index:2517391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">
                <v:textbox>
                  <w:txbxContent>
                    <w:p w:rsidR="003E212C" w:rsidRPr="00C7780E" w:rsidRDefault="003E212C" w:rsidP="00B45336">
                      <w:pPr>
                        <w:jc w:val="both"/>
                        <w:rPr>
                          <w:rFonts w:asciiTheme="majorHAnsi" w:eastAsia="Arial Unicode MS" w:hAnsiTheme="majorHAnsi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7780E">
                        <w:rPr>
                          <w:rFonts w:asciiTheme="majorHAnsi" w:eastAsia="Arial Unicode MS" w:hAnsiTheme="majorHAnsi" w:cs="Times New Roman"/>
                          <w:b/>
                          <w:sz w:val="24"/>
                          <w:szCs w:val="24"/>
                          <w:u w:val="single"/>
                        </w:rPr>
                        <w:t>Preparación:</w:t>
                      </w:r>
                    </w:p>
                    <w:p w:rsidR="003E212C" w:rsidRPr="00EB1062" w:rsidRDefault="003E212C" w:rsidP="0049054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jc w:val="both"/>
                        <w:rPr>
                          <w:rFonts w:asciiTheme="majorHAnsi" w:eastAsia="Arial Unicode MS" w:hAnsiTheme="majorHAnsi"/>
                        </w:rPr>
                      </w:pPr>
                      <w:r w:rsidRPr="00EB1062">
                        <w:rPr>
                          <w:rFonts w:asciiTheme="majorHAnsi" w:eastAsia="Arial Unicode MS" w:hAnsiTheme="majorHAnsi"/>
                        </w:rPr>
                        <w:t>Calentar aceite. Agregar tomates y dejar cocer hasta convertir en una pasta. Añadir cebolla, ajo, ajíes, cilantro, verdura, apio picadito, alcaparras y el orégano.</w:t>
                      </w:r>
                    </w:p>
                    <w:p w:rsidR="003E212C" w:rsidRDefault="003E212C" w:rsidP="00EB1062">
                      <w:pPr>
                        <w:pStyle w:val="ListParagraph"/>
                        <w:jc w:val="both"/>
                        <w:rPr>
                          <w:rFonts w:asciiTheme="majorHAnsi" w:eastAsia="Arial Unicode MS" w:hAnsiTheme="majorHAnsi"/>
                        </w:rPr>
                      </w:pPr>
                    </w:p>
                    <w:p w:rsidR="003E212C" w:rsidRDefault="003E212C" w:rsidP="0049054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jc w:val="both"/>
                        <w:rPr>
                          <w:rFonts w:asciiTheme="majorHAnsi" w:eastAsia="Arial Unicode MS" w:hAnsiTheme="majorHAnsi"/>
                        </w:rPr>
                      </w:pPr>
                      <w:r>
                        <w:rPr>
                          <w:rFonts w:asciiTheme="majorHAnsi" w:eastAsia="Arial Unicode MS" w:hAnsiTheme="majorHAnsi"/>
                        </w:rPr>
                        <w:t>A</w:t>
                      </w:r>
                      <w:r w:rsidRPr="00EB1062">
                        <w:rPr>
                          <w:rFonts w:asciiTheme="majorHAnsi" w:eastAsia="Arial Unicode MS" w:hAnsiTheme="majorHAnsi"/>
                        </w:rPr>
                        <w:t>gregar</w:t>
                      </w:r>
                      <w:r>
                        <w:rPr>
                          <w:rFonts w:asciiTheme="majorHAnsi" w:eastAsia="Arial Unicode MS" w:hAnsiTheme="majorHAnsi"/>
                        </w:rPr>
                        <w:t xml:space="preserve"> arenque desalado, sin piel ni espinas.</w:t>
                      </w:r>
                      <w:r w:rsidRPr="00EB1062">
                        <w:rPr>
                          <w:rFonts w:asciiTheme="majorHAnsi" w:eastAsia="Arial Unicode MS" w:hAnsiTheme="majorHAnsi"/>
                        </w:rPr>
                        <w:t xml:space="preserve"> </w:t>
                      </w:r>
                    </w:p>
                    <w:p w:rsidR="003E212C" w:rsidRDefault="003E212C" w:rsidP="00EB1062">
                      <w:pPr>
                        <w:pStyle w:val="ListParagraph"/>
                        <w:jc w:val="both"/>
                        <w:rPr>
                          <w:rFonts w:asciiTheme="majorHAnsi" w:eastAsia="Arial Unicode MS" w:hAnsiTheme="majorHAnsi"/>
                        </w:rPr>
                      </w:pPr>
                    </w:p>
                    <w:p w:rsidR="003E212C" w:rsidRPr="00EB1062" w:rsidRDefault="003E212C" w:rsidP="0049054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jc w:val="both"/>
                        <w:rPr>
                          <w:rFonts w:asciiTheme="majorHAnsi" w:eastAsia="Arial Unicode MS" w:hAnsiTheme="majorHAnsi"/>
                        </w:rPr>
                      </w:pPr>
                      <w:r w:rsidRPr="00EB1062">
                        <w:rPr>
                          <w:rFonts w:asciiTheme="majorHAnsi" w:eastAsia="Arial Unicode MS" w:hAnsiTheme="majorHAnsi"/>
                        </w:rPr>
                        <w:t>Agregar agua, dejar que hierva, agregar arroz y dejar hervir esporádicamente hasta que este seco. Tapar y dejar cocer.</w:t>
                      </w:r>
                    </w:p>
                    <w:p w:rsidR="003E212C" w:rsidRPr="00C7780E" w:rsidRDefault="003E212C" w:rsidP="00B45336">
                      <w:pPr>
                        <w:jc w:val="both"/>
                        <w:rPr>
                          <w:rFonts w:asciiTheme="majorHAnsi" w:eastAsia="Arial Unicode MS" w:hAnsiTheme="majorHAnsi" w:cs="Times New Roman"/>
                          <w:sz w:val="24"/>
                          <w:szCs w:val="24"/>
                        </w:rPr>
                      </w:pPr>
                    </w:p>
                    <w:p w:rsidR="003E212C" w:rsidRPr="00C7780E" w:rsidRDefault="003E212C" w:rsidP="00B45336">
                      <w:pPr>
                        <w:jc w:val="both"/>
                        <w:rPr>
                          <w:rFonts w:asciiTheme="majorHAnsi" w:eastAsia="Arial Unicode MS" w:hAnsiTheme="majorHAnsi" w:cs="Times New Roman"/>
                          <w:sz w:val="24"/>
                          <w:szCs w:val="24"/>
                        </w:rPr>
                      </w:pPr>
                    </w:p>
                    <w:p w:rsidR="003E212C" w:rsidRPr="00DF1037" w:rsidRDefault="003E212C" w:rsidP="00B45336"/>
                  </w:txbxContent>
                </v:textbox>
                <w10:wrap type="square" anchorx="margin"/>
              </v:shape>
            </w:pict>
          </mc:Fallback>
        </mc:AlternateContent>
      </w:r>
    </w:p>
    <w:p w:rsidR="00B45336" w:rsidRPr="00C7780E" w:rsidRDefault="00B45336" w:rsidP="00B45336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B45336" w:rsidRPr="00C7780E" w:rsidRDefault="00B45336" w:rsidP="00B45336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B45336" w:rsidRPr="00C7780E" w:rsidRDefault="00B45336" w:rsidP="00B45336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B45336" w:rsidRDefault="00B45336" w:rsidP="00B45336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B45336" w:rsidRDefault="00B45336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B45336" w:rsidRDefault="00B45336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B45336" w:rsidRDefault="00B45336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B45336" w:rsidRDefault="00B45336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B45336" w:rsidRDefault="00B45336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B45336" w:rsidRDefault="00B45336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91229C" w:rsidRDefault="0091229C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E14F08" w:rsidRDefault="00E14F08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E14F08" w:rsidRPr="00C7780E" w:rsidRDefault="00E14F08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E14F08" w:rsidRPr="00E14F08" w:rsidRDefault="00E14F08" w:rsidP="00E14F08">
      <w:pPr>
        <w:pStyle w:val="Heading2"/>
        <w:numPr>
          <w:ilvl w:val="1"/>
          <w:numId w:val="31"/>
        </w:numPr>
        <w:rPr>
          <w:rFonts w:ascii="Verdana" w:eastAsia="Arial Unicode MS" w:hAnsi="Verdana"/>
          <w:sz w:val="24"/>
          <w:lang w:val="es-DO"/>
        </w:rPr>
      </w:pPr>
      <w:bookmarkStart w:id="16" w:name="_Toc452371584"/>
      <w:r w:rsidRPr="00E14F08">
        <w:rPr>
          <w:rFonts w:ascii="Verdana" w:eastAsia="Arial Unicode MS" w:hAnsi="Verdana"/>
          <w:sz w:val="24"/>
          <w:lang w:val="es-DO"/>
        </w:rPr>
        <w:t>Moro de habichuelas Rojas</w:t>
      </w:r>
      <w:bookmarkEnd w:id="16"/>
    </w:p>
    <w:p w:rsidR="0091229C" w:rsidRPr="0091229C" w:rsidRDefault="0091229C" w:rsidP="0091229C">
      <w:pPr>
        <w:rPr>
          <w:highlight w:val="yellow"/>
          <w:lang w:eastAsia="es-ES"/>
        </w:rPr>
      </w:pPr>
    </w:p>
    <w:tbl>
      <w:tblPr>
        <w:tblW w:w="870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7"/>
        <w:gridCol w:w="2887"/>
        <w:gridCol w:w="2887"/>
      </w:tblGrid>
      <w:tr w:rsidR="0091229C" w:rsidRPr="00C7780E" w:rsidTr="00607F5C">
        <w:trPr>
          <w:cantSplit/>
          <w:trHeight w:val="481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14.2  Libras para 100 Raciones de 1 Taza</w:t>
            </w:r>
          </w:p>
        </w:tc>
      </w:tr>
      <w:tr w:rsidR="0091229C" w:rsidRPr="00C7780E" w:rsidTr="00607F5C">
        <w:trPr>
          <w:cantSplit/>
          <w:trHeight w:val="207"/>
        </w:trPr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Arroz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libra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14.2 libras</w:t>
            </w:r>
          </w:p>
        </w:tc>
      </w:tr>
      <w:tr w:rsidR="0091229C" w:rsidRPr="00C7780E" w:rsidTr="00607F5C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9C" w:rsidRPr="00E14F08" w:rsidRDefault="0091229C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 onza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227.2 onzas</w:t>
            </w:r>
          </w:p>
        </w:tc>
      </w:tr>
      <w:tr w:rsidR="0091229C" w:rsidRPr="00C7780E" w:rsidTr="00607F5C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9C" w:rsidRPr="00E14F08" w:rsidRDefault="0091229C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453.6 gramos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6,441 gramos</w:t>
            </w:r>
          </w:p>
        </w:tc>
      </w:tr>
      <w:tr w:rsidR="0091229C" w:rsidRPr="00C7780E" w:rsidTr="00607F5C">
        <w:trPr>
          <w:cantSplit/>
          <w:trHeight w:val="258"/>
        </w:trPr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Habichuelas rojas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 libra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7.1 libras</w:t>
            </w:r>
          </w:p>
        </w:tc>
      </w:tr>
      <w:tr w:rsidR="0091229C" w:rsidRPr="00C7780E" w:rsidTr="00607F5C"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9C" w:rsidRPr="00E14F08" w:rsidRDefault="0091229C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onza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113.6 onzas</w:t>
            </w:r>
          </w:p>
        </w:tc>
      </w:tr>
      <w:tr w:rsidR="0091229C" w:rsidRPr="00C7780E" w:rsidTr="00607F5C">
        <w:trPr>
          <w:trHeight w:val="2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9C" w:rsidRPr="00E14F08" w:rsidRDefault="0091229C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 gramos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3,220 gramos</w:t>
            </w:r>
          </w:p>
        </w:tc>
      </w:tr>
      <w:tr w:rsidR="0091229C" w:rsidRPr="00C7780E" w:rsidTr="00607F5C">
        <w:trPr>
          <w:cantSplit/>
          <w:trHeight w:val="207"/>
        </w:trPr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Cebolla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7.1 onzas</w:t>
            </w:r>
          </w:p>
        </w:tc>
      </w:tr>
      <w:tr w:rsidR="0091229C" w:rsidRPr="00C7780E" w:rsidTr="00607F5C"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9C" w:rsidRPr="00E14F08" w:rsidRDefault="0091229C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14.17 Gramos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201.2 gramos</w:t>
            </w:r>
          </w:p>
        </w:tc>
      </w:tr>
      <w:tr w:rsidR="0091229C" w:rsidRPr="00C7780E" w:rsidTr="00607F5C">
        <w:trPr>
          <w:cantSplit/>
          <w:trHeight w:val="207"/>
        </w:trPr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Cúbamela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7.1 onzas</w:t>
            </w:r>
          </w:p>
        </w:tc>
      </w:tr>
      <w:tr w:rsidR="0091229C" w:rsidRPr="00C7780E" w:rsidTr="00607F5C"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9C" w:rsidRPr="00E14F08" w:rsidRDefault="0091229C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14.17 Gramos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201.2 gramos</w:t>
            </w:r>
          </w:p>
        </w:tc>
      </w:tr>
      <w:tr w:rsidR="0091229C" w:rsidRPr="00C7780E" w:rsidTr="00607F5C">
        <w:trPr>
          <w:cantSplit/>
          <w:trHeight w:val="207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Onzas</w:t>
            </w:r>
          </w:p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14.17 Gramos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7.1 onzas</w:t>
            </w:r>
          </w:p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201.2 gramos</w:t>
            </w:r>
          </w:p>
        </w:tc>
      </w:tr>
      <w:tr w:rsidR="0091229C" w:rsidRPr="00C7780E" w:rsidTr="00607F5C">
        <w:trPr>
          <w:trHeight w:val="215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Apio 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0.24 Onza</w:t>
            </w:r>
          </w:p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6.80 gramos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3.40 onzas</w:t>
            </w:r>
          </w:p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96.56 gramos</w:t>
            </w:r>
          </w:p>
        </w:tc>
      </w:tr>
      <w:tr w:rsidR="0091229C" w:rsidRPr="00C7780E" w:rsidTr="00607F5C">
        <w:trPr>
          <w:cantSplit/>
          <w:trHeight w:val="593"/>
        </w:trPr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Ajo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5.96 onzas</w:t>
            </w:r>
          </w:p>
        </w:tc>
      </w:tr>
      <w:tr w:rsidR="0091229C" w:rsidRPr="00C7780E" w:rsidTr="00607F5C">
        <w:trPr>
          <w:trHeight w:val="2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9C" w:rsidRPr="00E14F08" w:rsidRDefault="0091229C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11.90 Gramos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168.98 gramos</w:t>
            </w:r>
          </w:p>
        </w:tc>
      </w:tr>
      <w:tr w:rsidR="0091229C" w:rsidRPr="00C7780E" w:rsidTr="00607F5C">
        <w:trPr>
          <w:cantSplit/>
          <w:trHeight w:val="319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Orégano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0.24 Onzas</w:t>
            </w:r>
          </w:p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6.80 Gramos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3.40 onzas</w:t>
            </w:r>
          </w:p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96.56 gramos</w:t>
            </w:r>
          </w:p>
        </w:tc>
      </w:tr>
      <w:tr w:rsidR="0091229C" w:rsidRPr="00C7780E" w:rsidTr="00607F5C">
        <w:trPr>
          <w:cantSplit/>
          <w:trHeight w:val="319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7.38 onzas</w:t>
            </w:r>
          </w:p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213 gramos</w:t>
            </w:r>
          </w:p>
        </w:tc>
      </w:tr>
      <w:tr w:rsidR="0091229C" w:rsidRPr="00C7780E" w:rsidTr="00607F5C">
        <w:trPr>
          <w:cantSplit/>
          <w:trHeight w:val="319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Verdura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0.24 Onzas</w:t>
            </w:r>
          </w:p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6.80 gramos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3.40 onzas</w:t>
            </w:r>
          </w:p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96.56 gramos</w:t>
            </w:r>
          </w:p>
        </w:tc>
      </w:tr>
      <w:tr w:rsidR="0091229C" w:rsidRPr="00C7780E" w:rsidTr="00607F5C">
        <w:trPr>
          <w:cantSplit/>
          <w:trHeight w:val="319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  <w:tr w:rsidR="0091229C" w:rsidRPr="00C7780E" w:rsidTr="00607F5C">
        <w:trPr>
          <w:cantSplit/>
          <w:trHeight w:val="319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Aceite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0.70 Onzas</w:t>
            </w:r>
          </w:p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19.84 Gramos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9.94 onzas</w:t>
            </w:r>
          </w:p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281.72 gramos</w:t>
            </w:r>
          </w:p>
        </w:tc>
      </w:tr>
      <w:tr w:rsidR="0091229C" w:rsidRPr="00C7780E" w:rsidTr="00607F5C">
        <w:trPr>
          <w:cantSplit/>
          <w:trHeight w:val="207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Tomillo (opcional)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ramita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1229C" w:rsidRPr="00E14F08" w:rsidRDefault="0091229C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</w:tbl>
    <w:p w:rsidR="00F5731E" w:rsidRDefault="00F5731E" w:rsidP="00602A67">
      <w:pPr>
        <w:rPr>
          <w:highlight w:val="yellow"/>
          <w:lang w:eastAsia="es-ES"/>
        </w:rPr>
      </w:pPr>
    </w:p>
    <w:p w:rsidR="00F5731E" w:rsidRDefault="00F5731E" w:rsidP="00602A67">
      <w:pPr>
        <w:rPr>
          <w:highlight w:val="yellow"/>
          <w:lang w:eastAsia="es-ES"/>
        </w:rPr>
      </w:pPr>
    </w:p>
    <w:p w:rsidR="00761BDA" w:rsidRDefault="00761BDA" w:rsidP="00602A67">
      <w:pPr>
        <w:rPr>
          <w:highlight w:val="yellow"/>
          <w:lang w:eastAsia="es-ES"/>
        </w:rPr>
      </w:pPr>
    </w:p>
    <w:p w:rsidR="006A74DE" w:rsidRDefault="006A74DE" w:rsidP="00602A67">
      <w:pPr>
        <w:rPr>
          <w:highlight w:val="yellow"/>
          <w:lang w:eastAsia="es-ES"/>
        </w:rPr>
      </w:pPr>
    </w:p>
    <w:p w:rsidR="006A74DE" w:rsidRDefault="006A74DE" w:rsidP="00602A67">
      <w:pPr>
        <w:rPr>
          <w:highlight w:val="yellow"/>
          <w:lang w:eastAsia="es-ES"/>
        </w:rPr>
      </w:pPr>
    </w:p>
    <w:p w:rsidR="00761BDA" w:rsidRDefault="00761BDA" w:rsidP="00602A67">
      <w:pPr>
        <w:rPr>
          <w:highlight w:val="yellow"/>
          <w:lang w:eastAsia="es-ES"/>
        </w:rPr>
      </w:pPr>
    </w:p>
    <w:p w:rsidR="00E14F08" w:rsidRPr="00602A67" w:rsidRDefault="00E14F08" w:rsidP="00602A67">
      <w:pPr>
        <w:rPr>
          <w:highlight w:val="yellow"/>
          <w:lang w:eastAsia="es-ES"/>
        </w:rPr>
      </w:pPr>
    </w:p>
    <w:tbl>
      <w:tblPr>
        <w:tblW w:w="334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44"/>
        <w:gridCol w:w="1190"/>
      </w:tblGrid>
      <w:tr w:rsidR="00F5731E" w:rsidRPr="00E14F08" w:rsidTr="006A014F">
        <w:trPr>
          <w:cantSplit/>
          <w:trHeight w:val="247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lastRenderedPageBreak/>
              <w:t>Tamaño de la ración por edad (en años).</w:t>
            </w:r>
          </w:p>
        </w:tc>
      </w:tr>
      <w:tr w:rsidR="00F5731E" w:rsidRPr="00E14F08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E14F08" w:rsidRDefault="00E14F08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F5731E"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E14F08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E14F08" w:rsidRDefault="00661DE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F5731E" w:rsidRPr="00E14F08" w:rsidTr="006A014F">
        <w:trPr>
          <w:trHeight w:val="337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E14F08" w:rsidRDefault="000D334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</w:t>
            </w:r>
            <w:r w:rsidR="00F5731E"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D334C" w:rsidRPr="00E14F08" w:rsidRDefault="000D334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  <w:p w:rsidR="00F5731E" w:rsidRPr="00E14F08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</w:t>
            </w:r>
            <w:r w:rsidR="000D334C"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½ </w:t>
            </w: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E14F08" w:rsidRDefault="000D334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</w:t>
            </w:r>
            <w:r w:rsidR="00F5731E"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s</w:t>
            </w:r>
          </w:p>
        </w:tc>
      </w:tr>
      <w:tr w:rsidR="00F5731E" w:rsidRPr="00E14F08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E14F08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E14F08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E14F08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E14F08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E14F08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E14F08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E14F08" w:rsidTr="006A014F">
        <w:trPr>
          <w:cantSplit/>
          <w:trHeight w:val="163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F5731E" w:rsidRPr="00E14F08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F5731E" w:rsidRPr="00E14F08" w:rsidTr="000D334C">
        <w:trPr>
          <w:cantSplit/>
          <w:trHeight w:val="208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E14F08" w:rsidRDefault="000D334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7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E14F08" w:rsidRDefault="000D334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4.5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5731E" w:rsidRPr="00E14F08" w:rsidRDefault="000D334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3.4</w:t>
            </w:r>
          </w:p>
        </w:tc>
      </w:tr>
    </w:tbl>
    <w:p w:rsidR="005A6B90" w:rsidRPr="00E14F08" w:rsidRDefault="00D319C4" w:rsidP="005A6B90">
      <w:pPr>
        <w:rPr>
          <w:rFonts w:ascii="Verdana" w:hAnsi="Verdana" w:cs="Times New Roman"/>
          <w:sz w:val="20"/>
          <w:szCs w:val="20"/>
          <w:lang w:eastAsia="es-ES"/>
        </w:rPr>
      </w:pPr>
      <w:r w:rsidRPr="00E14F08">
        <w:rPr>
          <w:rFonts w:ascii="Verdana" w:hAnsi="Verdana" w:cs="Times New Roman"/>
          <w:noProof/>
          <w:sz w:val="20"/>
          <w:szCs w:val="20"/>
          <w:lang w:eastAsia="es-DO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margin">
                  <wp:posOffset>2329815</wp:posOffset>
                </wp:positionH>
                <wp:positionV relativeFrom="paragraph">
                  <wp:posOffset>-3100705</wp:posOffset>
                </wp:positionV>
                <wp:extent cx="3609975" cy="3171825"/>
                <wp:effectExtent l="0" t="0" r="28575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C7780E" w:rsidRDefault="003E212C" w:rsidP="00D319C4">
                            <w:pPr>
                              <w:jc w:val="both"/>
                              <w:rPr>
                                <w:rFonts w:asciiTheme="majorHAnsi" w:eastAsia="Arial Unicode MS" w:hAnsiTheme="majorHAnsi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0E">
                              <w:rPr>
                                <w:rFonts w:asciiTheme="majorHAnsi" w:eastAsia="Arial Unicode MS" w:hAnsiTheme="majorHAnsi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Preparación:</w:t>
                            </w:r>
                          </w:p>
                          <w:p w:rsidR="003E212C" w:rsidRPr="00C7780E" w:rsidRDefault="003E212C" w:rsidP="00D319C4">
                            <w:pPr>
                              <w:ind w:left="705" w:hanging="705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 w:rsidRPr="00C7780E">
                              <w:rPr>
                                <w:rFonts w:asciiTheme="majorHAnsi" w:hAnsiTheme="majorHAnsi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•</w:t>
                            </w:r>
                            <w:r w:rsidRPr="00C7780E">
                              <w:rPr>
                                <w:rFonts w:asciiTheme="majorHAnsi" w:hAnsiTheme="majorHAnsi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C7780E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Ablandar habichuelas, sepárelos  del agua de cocción, reserva ambos, si son de latas limpiar latas y separa gandules del agua.</w:t>
                            </w:r>
                          </w:p>
                          <w:p w:rsidR="003E212C" w:rsidRPr="00C7780E" w:rsidRDefault="003E212C" w:rsidP="00D319C4">
                            <w:pPr>
                              <w:ind w:left="705" w:hanging="705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 w:rsidRPr="00C7780E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C7780E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ab/>
                              <w:t>Calienta el aceite, sofreír ajo,  luego agregar cebolla, ajíes, cilantro, verdura, apio,  y orégano, removiendo por tres minutos.</w:t>
                            </w:r>
                          </w:p>
                          <w:p w:rsidR="003E212C" w:rsidRPr="00C7780E" w:rsidRDefault="003E212C" w:rsidP="00D319C4">
                            <w:pP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 w:rsidRPr="00C7780E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C7780E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ab/>
                              <w:t>Incorporar las habichuelas, removiendo por un minuto.</w:t>
                            </w:r>
                          </w:p>
                          <w:p w:rsidR="003E212C" w:rsidRPr="00C7780E" w:rsidRDefault="003E212C" w:rsidP="00D319C4">
                            <w:pPr>
                              <w:ind w:left="705" w:hanging="705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 w:rsidRPr="00C7780E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C7780E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ab/>
                              <w:t>Luego añadir el Agua, cuando   este hirviendo, agregar el arroz después que seque, tapar y dejar cocer a fuego bajo, por 30 minutos.</w:t>
                            </w:r>
                          </w:p>
                          <w:p w:rsidR="003E212C" w:rsidRPr="00C7780E" w:rsidRDefault="003E212C" w:rsidP="00D319C4">
                            <w:pPr>
                              <w:ind w:left="705" w:hanging="705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E212C" w:rsidRPr="00C7780E" w:rsidRDefault="003E212C" w:rsidP="00D319C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eastAsia="es-CL"/>
                              </w:rPr>
                            </w:pPr>
                          </w:p>
                          <w:p w:rsidR="003E212C" w:rsidRDefault="003E212C" w:rsidP="00D319C4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eastAsia="es-CL"/>
                              </w:rPr>
                            </w:pPr>
                          </w:p>
                          <w:p w:rsidR="003E212C" w:rsidRPr="00D319C4" w:rsidRDefault="003E21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52" type="#_x0000_t202" style="position:absolute;margin-left:183.45pt;margin-top:-244.15pt;width:284.25pt;height:249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">
                <v:textbox>
                  <w:txbxContent>
                    <w:p w:rsidR="003E212C" w:rsidRPr="00C7780E" w:rsidRDefault="003E212C" w:rsidP="00D319C4">
                      <w:pPr>
                        <w:jc w:val="both"/>
                        <w:rPr>
                          <w:rFonts w:asciiTheme="majorHAnsi" w:eastAsia="Arial Unicode MS" w:hAnsiTheme="majorHAnsi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7780E">
                        <w:rPr>
                          <w:rFonts w:asciiTheme="majorHAnsi" w:eastAsia="Arial Unicode MS" w:hAnsiTheme="majorHAnsi" w:cs="Times New Roman"/>
                          <w:b/>
                          <w:sz w:val="24"/>
                          <w:szCs w:val="24"/>
                          <w:u w:val="single"/>
                        </w:rPr>
                        <w:t>Preparación:</w:t>
                      </w:r>
                    </w:p>
                    <w:p w:rsidR="003E212C" w:rsidRPr="00C7780E" w:rsidRDefault="003E212C" w:rsidP="00D319C4">
                      <w:pPr>
                        <w:ind w:left="705" w:hanging="705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 w:rsidRPr="00C7780E">
                        <w:rPr>
                          <w:rFonts w:asciiTheme="majorHAnsi" w:hAnsiTheme="majorHAnsi" w:cs="Times New Roman"/>
                          <w:b/>
                          <w:i/>
                          <w:sz w:val="24"/>
                          <w:szCs w:val="24"/>
                        </w:rPr>
                        <w:t>•</w:t>
                      </w:r>
                      <w:r w:rsidRPr="00C7780E">
                        <w:rPr>
                          <w:rFonts w:asciiTheme="majorHAnsi" w:hAnsiTheme="majorHAnsi" w:cs="Times New Roman"/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Pr="00C7780E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Ablandar habichuelas, sepárelos  del agua de cocción, reserva ambos, si son de latas limpiar latas y separa gandules del agua.</w:t>
                      </w:r>
                    </w:p>
                    <w:p w:rsidR="003E212C" w:rsidRPr="00C7780E" w:rsidRDefault="003E212C" w:rsidP="00D319C4">
                      <w:pPr>
                        <w:ind w:left="705" w:hanging="705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 w:rsidRPr="00C7780E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•</w:t>
                      </w:r>
                      <w:r w:rsidRPr="00C7780E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ab/>
                        <w:t>Calienta el aceite, sofreír ajo,  luego agregar cebolla, ajíes, cilantro, verdura, apio,  y orégano, removiendo por tres minutos.</w:t>
                      </w:r>
                    </w:p>
                    <w:p w:rsidR="003E212C" w:rsidRPr="00C7780E" w:rsidRDefault="003E212C" w:rsidP="00D319C4">
                      <w:pP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 w:rsidRPr="00C7780E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•</w:t>
                      </w:r>
                      <w:r w:rsidRPr="00C7780E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ab/>
                        <w:t>Incorporar las habichuelas, removiendo por un minuto.</w:t>
                      </w:r>
                    </w:p>
                    <w:p w:rsidR="003E212C" w:rsidRPr="00C7780E" w:rsidRDefault="003E212C" w:rsidP="00D319C4">
                      <w:pPr>
                        <w:ind w:left="705" w:hanging="705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 w:rsidRPr="00C7780E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•</w:t>
                      </w:r>
                      <w:r w:rsidRPr="00C7780E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ab/>
                        <w:t>Luego añadir el Agua, cuando   este hirviendo, agregar el arroz después que seque, tapar y dejar cocer a fuego bajo, por 30 minutos.</w:t>
                      </w:r>
                    </w:p>
                    <w:p w:rsidR="003E212C" w:rsidRPr="00C7780E" w:rsidRDefault="003E212C" w:rsidP="00D319C4">
                      <w:pPr>
                        <w:ind w:left="705" w:hanging="705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</w:p>
                    <w:p w:rsidR="003E212C" w:rsidRPr="00C7780E" w:rsidRDefault="003E212C" w:rsidP="00D319C4">
                      <w:pPr>
                        <w:rPr>
                          <w:rFonts w:asciiTheme="majorHAnsi" w:hAnsiTheme="majorHAnsi"/>
                          <w:sz w:val="24"/>
                          <w:szCs w:val="24"/>
                          <w:lang w:eastAsia="es-CL"/>
                        </w:rPr>
                      </w:pPr>
                    </w:p>
                    <w:p w:rsidR="003E212C" w:rsidRDefault="003E212C" w:rsidP="00D319C4">
                      <w:pPr>
                        <w:rPr>
                          <w:rFonts w:asciiTheme="majorHAnsi" w:hAnsiTheme="majorHAnsi"/>
                          <w:sz w:val="24"/>
                          <w:szCs w:val="24"/>
                          <w:lang w:eastAsia="es-CL"/>
                        </w:rPr>
                      </w:pPr>
                    </w:p>
                    <w:p w:rsidR="003E212C" w:rsidRPr="00D319C4" w:rsidRDefault="003E212C"/>
                  </w:txbxContent>
                </v:textbox>
                <w10:wrap type="square" anchorx="margin"/>
              </v:shape>
            </w:pict>
          </mc:Fallback>
        </mc:AlternateContent>
      </w:r>
    </w:p>
    <w:p w:rsidR="00D319C4" w:rsidRDefault="00D319C4" w:rsidP="005A6B90">
      <w:pPr>
        <w:rPr>
          <w:rFonts w:asciiTheme="majorHAnsi" w:hAnsiTheme="majorHAnsi" w:cs="Times New Roman"/>
          <w:sz w:val="24"/>
          <w:szCs w:val="24"/>
          <w:lang w:eastAsia="es-ES"/>
        </w:rPr>
      </w:pPr>
      <w:r>
        <w:rPr>
          <w:rFonts w:asciiTheme="majorHAnsi" w:hAnsiTheme="majorHAnsi" w:cs="Times New Roman"/>
          <w:sz w:val="24"/>
          <w:szCs w:val="24"/>
          <w:lang w:eastAsia="es-ES"/>
        </w:rPr>
        <w:t xml:space="preserve">                     </w:t>
      </w:r>
    </w:p>
    <w:p w:rsidR="00D319C4" w:rsidRDefault="00D319C4" w:rsidP="005A6B90">
      <w:pPr>
        <w:rPr>
          <w:rFonts w:asciiTheme="majorHAnsi" w:hAnsiTheme="majorHAnsi" w:cs="Times New Roman"/>
          <w:sz w:val="24"/>
          <w:szCs w:val="24"/>
          <w:lang w:eastAsia="es-ES"/>
        </w:rPr>
      </w:pPr>
    </w:p>
    <w:p w:rsidR="00D319C4" w:rsidRDefault="00D319C4" w:rsidP="005A6B90">
      <w:pPr>
        <w:rPr>
          <w:rFonts w:asciiTheme="majorHAnsi" w:hAnsiTheme="majorHAnsi" w:cs="Times New Roman"/>
          <w:sz w:val="24"/>
          <w:szCs w:val="24"/>
          <w:lang w:eastAsia="es-ES"/>
        </w:rPr>
      </w:pPr>
    </w:p>
    <w:p w:rsidR="00D319C4" w:rsidRDefault="00D319C4" w:rsidP="005A6B90">
      <w:pPr>
        <w:rPr>
          <w:rFonts w:asciiTheme="majorHAnsi" w:hAnsiTheme="majorHAnsi" w:cs="Times New Roman"/>
          <w:sz w:val="24"/>
          <w:szCs w:val="24"/>
          <w:lang w:eastAsia="es-ES"/>
        </w:rPr>
      </w:pPr>
    </w:p>
    <w:p w:rsidR="00D319C4" w:rsidRDefault="00D319C4" w:rsidP="005A6B90">
      <w:pPr>
        <w:rPr>
          <w:rFonts w:asciiTheme="majorHAnsi" w:hAnsiTheme="majorHAnsi" w:cs="Times New Roman"/>
          <w:sz w:val="24"/>
          <w:szCs w:val="24"/>
          <w:lang w:eastAsia="es-ES"/>
        </w:rPr>
      </w:pPr>
    </w:p>
    <w:p w:rsidR="00D319C4" w:rsidRDefault="00D319C4" w:rsidP="005A6B90">
      <w:pPr>
        <w:rPr>
          <w:rFonts w:asciiTheme="majorHAnsi" w:hAnsiTheme="majorHAnsi" w:cs="Times New Roman"/>
          <w:sz w:val="24"/>
          <w:szCs w:val="24"/>
          <w:lang w:eastAsia="es-ES"/>
        </w:rPr>
      </w:pPr>
    </w:p>
    <w:p w:rsidR="00D319C4" w:rsidRDefault="00D319C4" w:rsidP="005A6B90">
      <w:pPr>
        <w:rPr>
          <w:rFonts w:asciiTheme="majorHAnsi" w:hAnsiTheme="majorHAnsi" w:cs="Times New Roman"/>
          <w:sz w:val="24"/>
          <w:szCs w:val="24"/>
          <w:lang w:eastAsia="es-ES"/>
        </w:rPr>
      </w:pPr>
    </w:p>
    <w:p w:rsidR="00D319C4" w:rsidRDefault="00D319C4" w:rsidP="005A6B90">
      <w:pPr>
        <w:rPr>
          <w:rFonts w:asciiTheme="majorHAnsi" w:hAnsiTheme="majorHAnsi" w:cs="Times New Roman"/>
          <w:sz w:val="24"/>
          <w:szCs w:val="24"/>
          <w:lang w:eastAsia="es-ES"/>
        </w:rPr>
      </w:pPr>
    </w:p>
    <w:p w:rsidR="00D319C4" w:rsidRDefault="00D319C4" w:rsidP="005A6B90">
      <w:pPr>
        <w:rPr>
          <w:rFonts w:asciiTheme="majorHAnsi" w:hAnsiTheme="majorHAnsi" w:cs="Times New Roman"/>
          <w:sz w:val="24"/>
          <w:szCs w:val="24"/>
          <w:lang w:eastAsia="es-ES"/>
        </w:rPr>
      </w:pPr>
    </w:p>
    <w:p w:rsidR="00D319C4" w:rsidRDefault="00D319C4" w:rsidP="005A6B90">
      <w:pPr>
        <w:rPr>
          <w:rFonts w:asciiTheme="majorHAnsi" w:hAnsiTheme="majorHAnsi" w:cs="Times New Roman"/>
          <w:sz w:val="24"/>
          <w:szCs w:val="24"/>
          <w:lang w:eastAsia="es-ES"/>
        </w:rPr>
      </w:pPr>
    </w:p>
    <w:p w:rsidR="00D319C4" w:rsidRDefault="00D319C4" w:rsidP="005A6B90">
      <w:pPr>
        <w:rPr>
          <w:rFonts w:asciiTheme="majorHAnsi" w:hAnsiTheme="majorHAnsi" w:cs="Times New Roman"/>
          <w:sz w:val="24"/>
          <w:szCs w:val="24"/>
          <w:lang w:eastAsia="es-ES"/>
        </w:rPr>
      </w:pPr>
    </w:p>
    <w:p w:rsidR="00D319C4" w:rsidRDefault="00D319C4" w:rsidP="005A6B90">
      <w:pPr>
        <w:rPr>
          <w:rFonts w:asciiTheme="majorHAnsi" w:hAnsiTheme="majorHAnsi" w:cs="Times New Roman"/>
          <w:sz w:val="24"/>
          <w:szCs w:val="24"/>
          <w:lang w:eastAsia="es-ES"/>
        </w:rPr>
      </w:pPr>
    </w:p>
    <w:p w:rsidR="000525AA" w:rsidRDefault="000525AA" w:rsidP="005A6B90">
      <w:pPr>
        <w:rPr>
          <w:rFonts w:asciiTheme="majorHAnsi" w:hAnsiTheme="majorHAnsi" w:cs="Times New Roman"/>
          <w:sz w:val="24"/>
          <w:szCs w:val="24"/>
          <w:lang w:eastAsia="es-ES"/>
        </w:rPr>
      </w:pPr>
    </w:p>
    <w:p w:rsidR="00B23BCA" w:rsidRPr="00C7780E" w:rsidRDefault="00D319C4" w:rsidP="005A6B90">
      <w:pPr>
        <w:rPr>
          <w:rFonts w:asciiTheme="majorHAnsi" w:hAnsiTheme="majorHAnsi" w:cs="Times New Roman"/>
          <w:sz w:val="24"/>
          <w:szCs w:val="24"/>
          <w:lang w:eastAsia="es-ES"/>
        </w:rPr>
      </w:pPr>
      <w:r>
        <w:rPr>
          <w:rFonts w:asciiTheme="majorHAnsi" w:hAnsiTheme="majorHAnsi" w:cs="Times New Roman"/>
          <w:sz w:val="24"/>
          <w:szCs w:val="24"/>
          <w:lang w:eastAsia="es-ES"/>
        </w:rPr>
        <w:lastRenderedPageBreak/>
        <w:t xml:space="preserve">                                                        </w:t>
      </w:r>
    </w:p>
    <w:p w:rsidR="00771B74" w:rsidRPr="00E14F08" w:rsidRDefault="00E14F08" w:rsidP="00E14F08">
      <w:pPr>
        <w:pStyle w:val="Heading2"/>
        <w:numPr>
          <w:ilvl w:val="1"/>
          <w:numId w:val="31"/>
        </w:numPr>
        <w:rPr>
          <w:rFonts w:ascii="Verdana" w:eastAsia="Arial Unicode MS" w:hAnsi="Verdana"/>
          <w:sz w:val="24"/>
          <w:lang w:val="es-DO"/>
        </w:rPr>
      </w:pPr>
      <w:bookmarkStart w:id="17" w:name="_Toc452371585"/>
      <w:r w:rsidRPr="00E14F08">
        <w:rPr>
          <w:rFonts w:ascii="Verdana" w:eastAsia="Arial Unicode MS" w:hAnsi="Verdana"/>
          <w:sz w:val="24"/>
          <w:lang w:val="es-DO"/>
        </w:rPr>
        <w:t>Arroz con maíz</w:t>
      </w:r>
      <w:bookmarkEnd w:id="17"/>
    </w:p>
    <w:p w:rsidR="00F5731E" w:rsidRPr="00F5731E" w:rsidRDefault="00F5731E" w:rsidP="00F5731E">
      <w:pPr>
        <w:rPr>
          <w:highlight w:val="yellow"/>
          <w:lang w:eastAsia="es-ES"/>
        </w:rPr>
      </w:pPr>
    </w:p>
    <w:tbl>
      <w:tblPr>
        <w:tblW w:w="8706" w:type="dxa"/>
        <w:tblInd w:w="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7"/>
        <w:gridCol w:w="2887"/>
        <w:gridCol w:w="2892"/>
      </w:tblGrid>
      <w:tr w:rsidR="00771B74" w:rsidRPr="00C7780E" w:rsidTr="000C33A3">
        <w:trPr>
          <w:cantSplit/>
          <w:trHeight w:val="481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771B74" w:rsidRPr="00E14F08" w:rsidRDefault="00771B74" w:rsidP="00771B74">
            <w:pPr>
              <w:pStyle w:val="Heading1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E14F08">
              <w:rPr>
                <w:rFonts w:ascii="Verdana" w:hAnsi="Verdana"/>
                <w:sz w:val="20"/>
                <w:szCs w:val="20"/>
              </w:rPr>
              <w:t xml:space="preserve">Ingredientes 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771B74" w:rsidRPr="00E14F08" w:rsidRDefault="00771B74" w:rsidP="00B114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771B74" w:rsidRPr="00E14F08" w:rsidRDefault="00771B74" w:rsidP="00B114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14</w:t>
            </w:r>
            <w:r w:rsidR="00607F5C"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.2</w:t>
            </w: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Libras para 100 Raciones de 1 Taza</w:t>
            </w:r>
          </w:p>
        </w:tc>
      </w:tr>
      <w:tr w:rsidR="00771B74" w:rsidRPr="00C7780E" w:rsidTr="000C33A3">
        <w:trPr>
          <w:cantSplit/>
          <w:trHeight w:val="207"/>
        </w:trPr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71B74" w:rsidRPr="00E14F08" w:rsidRDefault="00771B74" w:rsidP="00B114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Arroz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71B74" w:rsidRPr="00E14F08" w:rsidRDefault="00771B74" w:rsidP="00B114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libra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71B74" w:rsidRPr="00E14F08" w:rsidRDefault="00771B74" w:rsidP="00B114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</w:t>
            </w:r>
            <w:r w:rsidR="00607F5C"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.2</w:t>
            </w: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libras</w:t>
            </w:r>
          </w:p>
        </w:tc>
      </w:tr>
      <w:tr w:rsidR="00771B74" w:rsidRPr="00C7780E" w:rsidTr="000C33A3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74" w:rsidRPr="00E14F08" w:rsidRDefault="00771B74" w:rsidP="00B11447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71B74" w:rsidRPr="00E14F08" w:rsidRDefault="00771B74" w:rsidP="00B114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 onza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71B74" w:rsidRPr="00E14F08" w:rsidRDefault="00607F5C" w:rsidP="00B114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227.2</w:t>
            </w:r>
            <w:r w:rsidR="00771B74"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</w:tc>
      </w:tr>
      <w:tr w:rsidR="00771B74" w:rsidRPr="00C7780E" w:rsidTr="000C33A3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74" w:rsidRPr="00E14F08" w:rsidRDefault="00771B74" w:rsidP="00B11447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71B74" w:rsidRPr="00E14F08" w:rsidRDefault="00771B74" w:rsidP="00B114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453</w:t>
            </w:r>
            <w:r w:rsidR="00607F5C"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.6</w:t>
            </w: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71B74" w:rsidRPr="00E14F08" w:rsidRDefault="00607F5C" w:rsidP="00B114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6,441</w:t>
            </w:r>
            <w:r w:rsidR="00771B74"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771B74" w:rsidRPr="00C7780E" w:rsidTr="000C33A3">
        <w:trPr>
          <w:cantSplit/>
          <w:trHeight w:val="258"/>
        </w:trPr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71B74" w:rsidRPr="00E14F08" w:rsidRDefault="00771B74" w:rsidP="00B114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Maíz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71B74" w:rsidRPr="00E14F08" w:rsidRDefault="00771B74" w:rsidP="00B114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 libra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71B74" w:rsidRPr="00E14F08" w:rsidRDefault="00607F5C" w:rsidP="00B114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7.1</w:t>
            </w:r>
            <w:r w:rsidR="00771B74"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libras</w:t>
            </w:r>
          </w:p>
        </w:tc>
      </w:tr>
      <w:tr w:rsidR="00771B74" w:rsidRPr="00C7780E" w:rsidTr="000C33A3"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74" w:rsidRPr="00E14F08" w:rsidRDefault="00771B74" w:rsidP="00B11447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71B74" w:rsidRPr="00E14F08" w:rsidRDefault="00771B74" w:rsidP="00B114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onza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71B74" w:rsidRPr="00E14F08" w:rsidRDefault="00607F5C" w:rsidP="00B114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113.6</w:t>
            </w:r>
            <w:r w:rsidR="00771B74"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</w:tc>
      </w:tr>
      <w:tr w:rsidR="00771B74" w:rsidRPr="00C7780E" w:rsidTr="000C33A3">
        <w:trPr>
          <w:trHeight w:val="2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74" w:rsidRPr="00E14F08" w:rsidRDefault="00771B74" w:rsidP="00B11447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71B74" w:rsidRPr="00E14F08" w:rsidRDefault="00607F5C" w:rsidP="00B114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</w:t>
            </w:r>
            <w:r w:rsidR="00771B74"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 gramos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71B74" w:rsidRPr="00E14F08" w:rsidRDefault="00607F5C" w:rsidP="00B114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3,220.56</w:t>
            </w:r>
            <w:r w:rsidR="00771B74"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771B74" w:rsidRPr="00C7780E" w:rsidTr="000C33A3">
        <w:trPr>
          <w:cantSplit/>
          <w:trHeight w:val="207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71B74" w:rsidRPr="00E14F08" w:rsidRDefault="00771B74" w:rsidP="00B114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Cebolla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71B74" w:rsidRPr="00E14F08" w:rsidRDefault="00771B74" w:rsidP="00B114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Onzas</w:t>
            </w:r>
          </w:p>
          <w:p w:rsidR="00771B74" w:rsidRPr="00E14F08" w:rsidRDefault="00771B74" w:rsidP="00B114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</w:t>
            </w:r>
            <w:r w:rsidR="00607F5C"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.17</w:t>
            </w: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F5C" w:rsidRPr="00E14F08" w:rsidRDefault="00607F5C" w:rsidP="00B114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7.1 Onzas</w:t>
            </w:r>
          </w:p>
          <w:p w:rsidR="00771B74" w:rsidRPr="00E14F08" w:rsidRDefault="00607F5C" w:rsidP="00B114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201.2</w:t>
            </w:r>
            <w:r w:rsidR="00771B74"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771B74" w:rsidRPr="00C7780E" w:rsidTr="000C33A3">
        <w:trPr>
          <w:cantSplit/>
          <w:trHeight w:val="593"/>
        </w:trPr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71B74" w:rsidRPr="00E14F08" w:rsidRDefault="00771B74" w:rsidP="00B114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Ajo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71B74" w:rsidRPr="00E14F08" w:rsidRDefault="00771B74" w:rsidP="00B114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Onzas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71B74" w:rsidRPr="00E14F08" w:rsidRDefault="00607F5C" w:rsidP="00B114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5.96</w:t>
            </w:r>
            <w:r w:rsidR="00771B74"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</w:tc>
      </w:tr>
      <w:tr w:rsidR="00771B74" w:rsidRPr="00C7780E" w:rsidTr="000C33A3">
        <w:trPr>
          <w:trHeight w:val="2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74" w:rsidRPr="00E14F08" w:rsidRDefault="00771B74" w:rsidP="00B11447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71B74" w:rsidRPr="00E14F08" w:rsidRDefault="00607F5C" w:rsidP="00B114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11.90 </w:t>
            </w:r>
            <w:r w:rsidR="00771B74"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71B74" w:rsidRPr="00E14F08" w:rsidRDefault="00771B74" w:rsidP="00B114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168</w:t>
            </w:r>
            <w:r w:rsidR="00B66925"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.98 </w:t>
            </w: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gramos</w:t>
            </w:r>
          </w:p>
        </w:tc>
      </w:tr>
      <w:tr w:rsidR="00771B74" w:rsidRPr="00C7780E" w:rsidTr="000C33A3">
        <w:trPr>
          <w:cantSplit/>
          <w:trHeight w:val="319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71B74" w:rsidRPr="00E14F08" w:rsidRDefault="00771B74" w:rsidP="00B114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66925" w:rsidRPr="00E14F08" w:rsidRDefault="00B66925" w:rsidP="00B114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  <w:p w:rsidR="00771B74" w:rsidRPr="00E14F08" w:rsidRDefault="00771B74" w:rsidP="00B114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66925" w:rsidRPr="00E14F08" w:rsidRDefault="00B66925" w:rsidP="00B114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7.38 Onzas</w:t>
            </w:r>
          </w:p>
          <w:p w:rsidR="00771B74" w:rsidRPr="00E14F08" w:rsidRDefault="00B66925" w:rsidP="00B114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213</w:t>
            </w:r>
            <w:r w:rsidR="00771B74"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771B74" w:rsidRPr="00C7780E" w:rsidTr="000C33A3">
        <w:trPr>
          <w:cantSplit/>
          <w:trHeight w:val="319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71B74" w:rsidRPr="00E14F08" w:rsidRDefault="00771B74" w:rsidP="00B114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Aceite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71B74" w:rsidRPr="00E14F08" w:rsidRDefault="00771B74" w:rsidP="00B114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0.70 Onzas</w:t>
            </w:r>
          </w:p>
          <w:p w:rsidR="00771B74" w:rsidRPr="00E14F08" w:rsidRDefault="00B66925" w:rsidP="00B114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19.84 </w:t>
            </w:r>
            <w:r w:rsidR="00771B74"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71B74" w:rsidRPr="00E14F08" w:rsidRDefault="00B66925" w:rsidP="00B114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9.94</w:t>
            </w:r>
            <w:r w:rsidR="00771B74"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  <w:p w:rsidR="00771B74" w:rsidRPr="00E14F08" w:rsidRDefault="00B66925" w:rsidP="00B114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281.72</w:t>
            </w:r>
            <w:r w:rsidR="00771B74"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</w:tbl>
    <w:p w:rsidR="00F5731E" w:rsidRDefault="000C33A3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  <w:r w:rsidRPr="000C33A3">
        <w:rPr>
          <w:rFonts w:asciiTheme="majorHAnsi" w:eastAsia="Arial Unicode MS" w:hAnsiTheme="majorHAnsi" w:cs="Times New Roman"/>
          <w:b/>
          <w:noProof/>
          <w:sz w:val="24"/>
          <w:szCs w:val="24"/>
          <w:u w:val="single"/>
          <w:lang w:eastAsia="es-DO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311785</wp:posOffset>
                </wp:positionV>
                <wp:extent cx="2790825" cy="3143250"/>
                <wp:effectExtent l="0" t="0" r="28575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E14F08" w:rsidRDefault="003E212C" w:rsidP="000C33A3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14F08"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Preparación:</w:t>
                            </w:r>
                          </w:p>
                          <w:p w:rsidR="003E212C" w:rsidRPr="00E14F08" w:rsidRDefault="003E212C" w:rsidP="000C33A3">
                            <w:pPr>
                              <w:jc w:val="both"/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</w:pPr>
                            <w:r w:rsidRPr="00E14F08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>•Lavar y secar latas de maíz</w:t>
                            </w:r>
                          </w:p>
                          <w:p w:rsidR="003E212C" w:rsidRPr="00E14F08" w:rsidRDefault="003E212C" w:rsidP="00E14F08">
                            <w:pPr>
                              <w:ind w:left="705" w:hanging="705"/>
                              <w:jc w:val="both"/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</w:pPr>
                            <w:r w:rsidRPr="00E14F08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>•Calent</w:t>
                            </w:r>
                            <w:r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 xml:space="preserve">ar el aceite, sofreír ajo por 1 </w:t>
                            </w:r>
                            <w:r w:rsidRPr="00E14F08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>minuto, agregar maíz, agua y sal. Dejar hervir, luego     incorporar arroz, dejar secar, tapar dejar cocer por 30 minutos.</w:t>
                            </w:r>
                          </w:p>
                          <w:p w:rsidR="003E212C" w:rsidRPr="00E14F08" w:rsidRDefault="003E212C" w:rsidP="000C33A3">
                            <w:pPr>
                              <w:jc w:val="both"/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</w:pPr>
                            <w:r w:rsidRPr="00E14F08"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>Opcional:</w:t>
                            </w:r>
                            <w:r w:rsidRPr="00E14F08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 xml:space="preserve"> Puede usar azafrán.</w:t>
                            </w:r>
                          </w:p>
                          <w:p w:rsidR="003E212C" w:rsidRDefault="003E212C" w:rsidP="000C33A3">
                            <w:pPr>
                              <w:jc w:val="both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E212C" w:rsidRPr="000C33A3" w:rsidRDefault="003E212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53" type="#_x0000_t202" style="position:absolute;left:0;text-align:left;margin-left:214.2pt;margin-top:24.55pt;width:219.75pt;height:247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">
                <v:textbox>
                  <w:txbxContent>
                    <w:p w:rsidR="003E212C" w:rsidRPr="00E14F08" w:rsidRDefault="003E212C" w:rsidP="000C33A3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14F08"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  <w:t>Preparación:</w:t>
                      </w:r>
                    </w:p>
                    <w:p w:rsidR="003E212C" w:rsidRPr="00E14F08" w:rsidRDefault="003E212C" w:rsidP="000C33A3">
                      <w:pPr>
                        <w:jc w:val="both"/>
                        <w:rPr>
                          <w:rFonts w:ascii="Verdana" w:hAnsi="Verdana" w:cs="Times New Roman"/>
                          <w:sz w:val="20"/>
                          <w:szCs w:val="20"/>
                        </w:rPr>
                      </w:pPr>
                      <w:r w:rsidRPr="00E14F08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>•Lavar y secar latas de maíz</w:t>
                      </w:r>
                    </w:p>
                    <w:p w:rsidR="003E212C" w:rsidRPr="00E14F08" w:rsidRDefault="003E212C" w:rsidP="00E14F08">
                      <w:pPr>
                        <w:ind w:left="705" w:hanging="705"/>
                        <w:jc w:val="both"/>
                        <w:rPr>
                          <w:rFonts w:ascii="Verdana" w:hAnsi="Verdana" w:cs="Times New Roman"/>
                          <w:sz w:val="20"/>
                          <w:szCs w:val="20"/>
                        </w:rPr>
                      </w:pPr>
                      <w:r w:rsidRPr="00E14F08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>•Calent</w:t>
                      </w:r>
                      <w:r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 xml:space="preserve">ar el aceite, sofreír ajo por 1 </w:t>
                      </w:r>
                      <w:r w:rsidRPr="00E14F08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>minuto, agregar maíz, agua y sal. Dejar hervir, luego     incorporar arroz, dejar secar, tapar dejar cocer por 30 minutos.</w:t>
                      </w:r>
                    </w:p>
                    <w:p w:rsidR="003E212C" w:rsidRPr="00E14F08" w:rsidRDefault="003E212C" w:rsidP="000C33A3">
                      <w:pPr>
                        <w:jc w:val="both"/>
                        <w:rPr>
                          <w:rFonts w:ascii="Verdana" w:hAnsi="Verdana" w:cs="Times New Roman"/>
                          <w:sz w:val="20"/>
                          <w:szCs w:val="20"/>
                        </w:rPr>
                      </w:pPr>
                      <w:r w:rsidRPr="00E14F08">
                        <w:rPr>
                          <w:rFonts w:ascii="Verdana" w:hAnsi="Verdana" w:cs="Times New Roman"/>
                          <w:b/>
                          <w:sz w:val="20"/>
                          <w:szCs w:val="20"/>
                        </w:rPr>
                        <w:t>Opcional:</w:t>
                      </w:r>
                      <w:r w:rsidRPr="00E14F08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 xml:space="preserve"> Puede usar azafrán.</w:t>
                      </w:r>
                    </w:p>
                    <w:p w:rsidR="003E212C" w:rsidRDefault="003E212C" w:rsidP="000C33A3">
                      <w:pPr>
                        <w:jc w:val="both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</w:p>
                    <w:p w:rsidR="003E212C" w:rsidRPr="000C33A3" w:rsidRDefault="003E212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334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44"/>
        <w:gridCol w:w="1190"/>
      </w:tblGrid>
      <w:tr w:rsidR="000C33A3" w:rsidRPr="001C27A1" w:rsidTr="000D334C">
        <w:trPr>
          <w:cantSplit/>
          <w:trHeight w:val="247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0C33A3" w:rsidRPr="00E14F08" w:rsidRDefault="000C33A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0C33A3" w:rsidRPr="001C27A1" w:rsidTr="000D334C">
        <w:trPr>
          <w:cantSplit/>
          <w:trHeight w:val="106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C33A3" w:rsidRPr="00E14F08" w:rsidRDefault="00E14F08" w:rsidP="000D3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0C33A3"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C33A3" w:rsidRPr="00E14F08" w:rsidRDefault="000C33A3" w:rsidP="000D3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C33A3" w:rsidRPr="00E14F08" w:rsidRDefault="00661DEC" w:rsidP="000D3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0C33A3" w:rsidRPr="001C27A1" w:rsidTr="000D334C">
        <w:trPr>
          <w:trHeight w:val="337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C33A3" w:rsidRPr="00E14F08" w:rsidRDefault="000D334C" w:rsidP="000D3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</w:t>
            </w:r>
            <w:r w:rsidR="000C33A3"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D334C" w:rsidRPr="00E14F08" w:rsidRDefault="000D334C" w:rsidP="000D3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  <w:p w:rsidR="000C33A3" w:rsidRPr="00E14F08" w:rsidRDefault="000D334C" w:rsidP="000D3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1 ½ </w:t>
            </w:r>
            <w:r w:rsidR="000C33A3"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C33A3" w:rsidRPr="00E14F08" w:rsidRDefault="000D334C" w:rsidP="000D3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</w:t>
            </w:r>
            <w:r w:rsidR="000C33A3"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s</w:t>
            </w:r>
          </w:p>
        </w:tc>
      </w:tr>
      <w:tr w:rsidR="000C33A3" w:rsidRPr="001C27A1" w:rsidTr="000D334C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3" w:rsidRPr="00E14F08" w:rsidRDefault="000C33A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3" w:rsidRPr="00E14F08" w:rsidRDefault="000C33A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3" w:rsidRPr="00E14F08" w:rsidRDefault="000C33A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0C33A3" w:rsidRPr="001C27A1" w:rsidTr="000D334C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3" w:rsidRPr="00E14F08" w:rsidRDefault="000C33A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3" w:rsidRPr="00E14F08" w:rsidRDefault="000C33A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3" w:rsidRPr="00E14F08" w:rsidRDefault="000C33A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0C33A3" w:rsidRPr="001C27A1" w:rsidTr="000D334C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3" w:rsidRPr="00E14F08" w:rsidRDefault="000C33A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3" w:rsidRPr="00E14F08" w:rsidRDefault="000C33A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3" w:rsidRPr="00E14F08" w:rsidRDefault="000C33A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0C33A3" w:rsidRPr="001C27A1" w:rsidTr="000D334C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3" w:rsidRPr="00E14F08" w:rsidRDefault="000C33A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3" w:rsidRPr="00E14F08" w:rsidRDefault="000C33A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3" w:rsidRPr="00E14F08" w:rsidRDefault="000C33A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0C33A3" w:rsidRPr="001C27A1" w:rsidTr="000D334C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3" w:rsidRPr="00E14F08" w:rsidRDefault="000C33A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3" w:rsidRPr="00E14F08" w:rsidRDefault="000C33A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3" w:rsidRPr="00E14F08" w:rsidRDefault="000C33A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0C33A3" w:rsidRPr="001C27A1" w:rsidTr="000D334C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3" w:rsidRPr="00E14F08" w:rsidRDefault="000C33A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3" w:rsidRPr="00E14F08" w:rsidRDefault="000C33A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3" w:rsidRPr="00E14F08" w:rsidRDefault="000C33A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0C33A3" w:rsidRPr="001C27A1" w:rsidTr="000D334C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3" w:rsidRPr="00E14F08" w:rsidRDefault="000C33A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3" w:rsidRPr="00E14F08" w:rsidRDefault="000C33A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3" w:rsidRPr="00E14F08" w:rsidRDefault="000C33A3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0C33A3" w:rsidRPr="001C27A1" w:rsidTr="000D334C">
        <w:trPr>
          <w:cantSplit/>
          <w:trHeight w:val="163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0C33A3" w:rsidRPr="00E14F08" w:rsidRDefault="000C33A3" w:rsidP="000D3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0C33A3" w:rsidRPr="001C27A1" w:rsidTr="000D334C">
        <w:trPr>
          <w:cantSplit/>
          <w:trHeight w:val="24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C33A3" w:rsidRPr="00E14F08" w:rsidRDefault="000D334C" w:rsidP="000D3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7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C33A3" w:rsidRPr="00E14F08" w:rsidRDefault="000D334C" w:rsidP="000D3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4.5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C33A3" w:rsidRPr="00E14F08" w:rsidRDefault="000D334C" w:rsidP="000D3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3.4</w:t>
            </w:r>
          </w:p>
        </w:tc>
      </w:tr>
    </w:tbl>
    <w:p w:rsidR="00D02C7F" w:rsidRDefault="00D02C7F" w:rsidP="00661DEC">
      <w:pPr>
        <w:pStyle w:val="Heading2"/>
        <w:numPr>
          <w:ilvl w:val="0"/>
          <w:numId w:val="0"/>
        </w:numPr>
        <w:rPr>
          <w:rFonts w:eastAsia="Arial Unicode MS"/>
          <w:sz w:val="24"/>
          <w:highlight w:val="cyan"/>
          <w:lang w:val="es-DO"/>
        </w:rPr>
      </w:pPr>
      <w:bookmarkStart w:id="18" w:name="_Toc452371586"/>
    </w:p>
    <w:p w:rsidR="00D02C7F" w:rsidRDefault="00D02C7F" w:rsidP="00F5731E">
      <w:pPr>
        <w:pStyle w:val="Heading2"/>
        <w:numPr>
          <w:ilvl w:val="0"/>
          <w:numId w:val="0"/>
        </w:numPr>
        <w:ind w:left="576"/>
        <w:rPr>
          <w:rFonts w:eastAsia="Arial Unicode MS"/>
          <w:sz w:val="24"/>
          <w:highlight w:val="cyan"/>
          <w:lang w:val="es-DO"/>
        </w:rPr>
      </w:pPr>
    </w:p>
    <w:p w:rsidR="00E14F08" w:rsidRDefault="00E14F08" w:rsidP="00E14F08">
      <w:pPr>
        <w:rPr>
          <w:highlight w:val="cyan"/>
          <w:lang w:eastAsia="es-ES"/>
        </w:rPr>
      </w:pPr>
    </w:p>
    <w:p w:rsidR="00E14F08" w:rsidRPr="00E14F08" w:rsidRDefault="00E14F08" w:rsidP="00E14F08">
      <w:pPr>
        <w:rPr>
          <w:highlight w:val="cyan"/>
          <w:lang w:eastAsia="es-ES"/>
        </w:rPr>
      </w:pPr>
    </w:p>
    <w:p w:rsidR="00771B74" w:rsidRPr="00E14F08" w:rsidRDefault="00E14F08" w:rsidP="00E14F08">
      <w:pPr>
        <w:pStyle w:val="Heading2"/>
        <w:numPr>
          <w:ilvl w:val="1"/>
          <w:numId w:val="31"/>
        </w:numPr>
        <w:rPr>
          <w:rFonts w:ascii="Verdana" w:eastAsia="Arial Unicode MS" w:hAnsi="Verdana"/>
          <w:sz w:val="24"/>
          <w:lang w:val="es-DO"/>
        </w:rPr>
      </w:pPr>
      <w:r w:rsidRPr="00E14F08">
        <w:rPr>
          <w:rFonts w:ascii="Verdana" w:eastAsia="Arial Unicode MS" w:hAnsi="Verdana"/>
          <w:sz w:val="24"/>
          <w:lang w:val="es-DO"/>
        </w:rPr>
        <w:t xml:space="preserve"> Moro de habichuelas negras</w:t>
      </w:r>
      <w:bookmarkEnd w:id="18"/>
    </w:p>
    <w:p w:rsidR="00335A6A" w:rsidRPr="0091229C" w:rsidRDefault="00335A6A" w:rsidP="00335A6A">
      <w:pPr>
        <w:rPr>
          <w:highlight w:val="yellow"/>
          <w:lang w:eastAsia="es-ES"/>
        </w:rPr>
      </w:pPr>
    </w:p>
    <w:tbl>
      <w:tblPr>
        <w:tblW w:w="870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7"/>
        <w:gridCol w:w="2887"/>
        <w:gridCol w:w="2887"/>
      </w:tblGrid>
      <w:tr w:rsidR="00335A6A" w:rsidRPr="00E14F08" w:rsidTr="00607F5C">
        <w:trPr>
          <w:cantSplit/>
          <w:trHeight w:val="481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14.2  Libras para 100 Raciones de 1 Taza</w:t>
            </w:r>
          </w:p>
        </w:tc>
      </w:tr>
      <w:tr w:rsidR="00335A6A" w:rsidRPr="00E14F08" w:rsidTr="00607F5C">
        <w:trPr>
          <w:cantSplit/>
          <w:trHeight w:val="207"/>
        </w:trPr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Arroz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libra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14.2 libras</w:t>
            </w:r>
          </w:p>
        </w:tc>
      </w:tr>
      <w:tr w:rsidR="00335A6A" w:rsidRPr="00E14F08" w:rsidTr="00607F5C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6A" w:rsidRPr="00E14F08" w:rsidRDefault="00335A6A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 onza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227.2 onzas</w:t>
            </w:r>
          </w:p>
        </w:tc>
      </w:tr>
      <w:tr w:rsidR="00335A6A" w:rsidRPr="00E14F08" w:rsidTr="00607F5C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6A" w:rsidRPr="00E14F08" w:rsidRDefault="00335A6A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453.6 gramos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6,441 gramos</w:t>
            </w:r>
          </w:p>
        </w:tc>
      </w:tr>
      <w:tr w:rsidR="00335A6A" w:rsidRPr="00E14F08" w:rsidTr="00607F5C">
        <w:trPr>
          <w:cantSplit/>
          <w:trHeight w:val="258"/>
        </w:trPr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Habichuelas negras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 libra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7.1 libras</w:t>
            </w:r>
          </w:p>
        </w:tc>
      </w:tr>
      <w:tr w:rsidR="00335A6A" w:rsidRPr="00E14F08" w:rsidTr="00607F5C"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6A" w:rsidRPr="00E14F08" w:rsidRDefault="00335A6A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onza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113.6 onzas</w:t>
            </w:r>
          </w:p>
        </w:tc>
      </w:tr>
      <w:tr w:rsidR="00335A6A" w:rsidRPr="00E14F08" w:rsidTr="00607F5C">
        <w:trPr>
          <w:trHeight w:val="2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6A" w:rsidRPr="00E14F08" w:rsidRDefault="00335A6A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 gramos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3,220 gramos</w:t>
            </w:r>
          </w:p>
        </w:tc>
      </w:tr>
      <w:tr w:rsidR="00335A6A" w:rsidRPr="00E14F08" w:rsidTr="00607F5C">
        <w:trPr>
          <w:cantSplit/>
          <w:trHeight w:val="207"/>
        </w:trPr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Cebolla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7.1 onzas</w:t>
            </w:r>
          </w:p>
        </w:tc>
      </w:tr>
      <w:tr w:rsidR="00335A6A" w:rsidRPr="00E14F08" w:rsidTr="00607F5C"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6A" w:rsidRPr="00E14F08" w:rsidRDefault="00335A6A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14.17 Gramos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201.2 gramos</w:t>
            </w:r>
          </w:p>
        </w:tc>
      </w:tr>
      <w:tr w:rsidR="00335A6A" w:rsidRPr="00E14F08" w:rsidTr="00607F5C">
        <w:trPr>
          <w:trHeight w:val="2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6A" w:rsidRPr="00E14F08" w:rsidRDefault="00335A6A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35A6A" w:rsidRPr="00E14F08" w:rsidRDefault="00335A6A" w:rsidP="00607F5C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35A6A" w:rsidRPr="00E14F08" w:rsidRDefault="00335A6A" w:rsidP="00607F5C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  <w:tr w:rsidR="00335A6A" w:rsidRPr="00E14F08" w:rsidTr="00607F5C">
        <w:trPr>
          <w:cantSplit/>
          <w:trHeight w:val="207"/>
        </w:trPr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Cúbamela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7.1 onzas</w:t>
            </w:r>
          </w:p>
        </w:tc>
      </w:tr>
      <w:tr w:rsidR="00335A6A" w:rsidRPr="00E14F08" w:rsidTr="00607F5C"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6A" w:rsidRPr="00E14F08" w:rsidRDefault="00335A6A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14.17 Gramos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201.2 gramos</w:t>
            </w:r>
          </w:p>
        </w:tc>
      </w:tr>
      <w:tr w:rsidR="00335A6A" w:rsidRPr="00E14F08" w:rsidTr="00607F5C">
        <w:trPr>
          <w:cantSplit/>
          <w:trHeight w:val="207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Onzas</w:t>
            </w:r>
          </w:p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14.17 Gramos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7.1 onzas</w:t>
            </w:r>
          </w:p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201.2 gramos</w:t>
            </w:r>
          </w:p>
        </w:tc>
      </w:tr>
      <w:tr w:rsidR="00335A6A" w:rsidRPr="00E14F08" w:rsidTr="00607F5C">
        <w:trPr>
          <w:trHeight w:val="215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Apio 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0.24 Onza</w:t>
            </w:r>
          </w:p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6.80 gramos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3.40 onzas</w:t>
            </w:r>
          </w:p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96.56 gramos</w:t>
            </w:r>
          </w:p>
        </w:tc>
      </w:tr>
      <w:tr w:rsidR="00335A6A" w:rsidRPr="00E14F08" w:rsidTr="00607F5C">
        <w:trPr>
          <w:cantSplit/>
          <w:trHeight w:val="593"/>
        </w:trPr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Ajo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5.96 onzas</w:t>
            </w:r>
          </w:p>
        </w:tc>
      </w:tr>
      <w:tr w:rsidR="00335A6A" w:rsidRPr="00E14F08" w:rsidTr="00607F5C">
        <w:trPr>
          <w:trHeight w:val="2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6A" w:rsidRPr="00E14F08" w:rsidRDefault="00335A6A" w:rsidP="00607F5C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11.90 Gramos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168.98 gramos</w:t>
            </w:r>
          </w:p>
        </w:tc>
      </w:tr>
      <w:tr w:rsidR="00335A6A" w:rsidRPr="00E14F08" w:rsidTr="00607F5C">
        <w:trPr>
          <w:cantSplit/>
          <w:trHeight w:val="319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Orégano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0.24 Onzas</w:t>
            </w:r>
          </w:p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6.80 Gramos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3.40 onzas</w:t>
            </w:r>
          </w:p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96.56 gramos</w:t>
            </w:r>
          </w:p>
        </w:tc>
      </w:tr>
      <w:tr w:rsidR="00335A6A" w:rsidRPr="00E14F08" w:rsidTr="00607F5C">
        <w:trPr>
          <w:cantSplit/>
          <w:trHeight w:val="319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7.38 onzas</w:t>
            </w:r>
          </w:p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213 gramos</w:t>
            </w:r>
          </w:p>
        </w:tc>
      </w:tr>
      <w:tr w:rsidR="00335A6A" w:rsidRPr="00E14F08" w:rsidTr="00607F5C">
        <w:trPr>
          <w:cantSplit/>
          <w:trHeight w:val="319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Verdura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0.24 Onzas</w:t>
            </w:r>
          </w:p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6.80 gramos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3.40 onzas</w:t>
            </w:r>
          </w:p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96.56 gramos</w:t>
            </w:r>
          </w:p>
        </w:tc>
      </w:tr>
      <w:tr w:rsidR="00335A6A" w:rsidRPr="00E14F08" w:rsidTr="00607F5C">
        <w:trPr>
          <w:cantSplit/>
          <w:trHeight w:val="319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  <w:tr w:rsidR="00335A6A" w:rsidRPr="00E14F08" w:rsidTr="00607F5C">
        <w:trPr>
          <w:cantSplit/>
          <w:trHeight w:val="319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Aceite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0.70 Onzas</w:t>
            </w:r>
          </w:p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19.84 Gramos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9.94 onzas</w:t>
            </w:r>
          </w:p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281.72 gramos</w:t>
            </w:r>
          </w:p>
        </w:tc>
      </w:tr>
      <w:tr w:rsidR="00335A6A" w:rsidRPr="00E14F08" w:rsidTr="00607F5C">
        <w:trPr>
          <w:cantSplit/>
          <w:trHeight w:val="207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Tomillo (opcional)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ramita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35A6A" w:rsidRPr="00E14F08" w:rsidRDefault="00335A6A" w:rsidP="00607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</w:tbl>
    <w:p w:rsidR="00335A6A" w:rsidRDefault="00335A6A" w:rsidP="00335A6A">
      <w:pPr>
        <w:rPr>
          <w:rFonts w:ascii="Verdana" w:hAnsi="Verdana"/>
          <w:sz w:val="20"/>
          <w:szCs w:val="20"/>
          <w:highlight w:val="yellow"/>
          <w:lang w:eastAsia="es-ES"/>
        </w:rPr>
      </w:pPr>
    </w:p>
    <w:p w:rsidR="00E14F08" w:rsidRDefault="00E14F08" w:rsidP="00335A6A">
      <w:pPr>
        <w:rPr>
          <w:rFonts w:ascii="Verdana" w:hAnsi="Verdana"/>
          <w:sz w:val="20"/>
          <w:szCs w:val="20"/>
          <w:highlight w:val="yellow"/>
          <w:lang w:eastAsia="es-ES"/>
        </w:rPr>
      </w:pPr>
    </w:p>
    <w:p w:rsidR="00E14F08" w:rsidRPr="00E14F08" w:rsidRDefault="00E14F08" w:rsidP="00335A6A">
      <w:pPr>
        <w:rPr>
          <w:rFonts w:ascii="Verdana" w:hAnsi="Verdana"/>
          <w:sz w:val="20"/>
          <w:szCs w:val="20"/>
          <w:highlight w:val="yellow"/>
          <w:lang w:eastAsia="es-ES"/>
        </w:rPr>
      </w:pPr>
    </w:p>
    <w:p w:rsidR="009C038C" w:rsidRDefault="009C038C" w:rsidP="003E515B">
      <w:pPr>
        <w:rPr>
          <w:rFonts w:ascii="Verdana" w:hAnsi="Verdana"/>
          <w:sz w:val="20"/>
          <w:szCs w:val="20"/>
          <w:highlight w:val="cyan"/>
          <w:lang w:eastAsia="es-ES"/>
        </w:rPr>
      </w:pPr>
    </w:p>
    <w:p w:rsidR="00E14F08" w:rsidRDefault="00E14F08" w:rsidP="003E515B">
      <w:pPr>
        <w:rPr>
          <w:rFonts w:ascii="Verdana" w:hAnsi="Verdana"/>
          <w:sz w:val="20"/>
          <w:szCs w:val="20"/>
          <w:highlight w:val="cyan"/>
          <w:lang w:eastAsia="es-ES"/>
        </w:rPr>
      </w:pPr>
    </w:p>
    <w:p w:rsidR="00E14F08" w:rsidRDefault="00E14F08" w:rsidP="003E515B">
      <w:pPr>
        <w:rPr>
          <w:rFonts w:ascii="Verdana" w:hAnsi="Verdana"/>
          <w:sz w:val="20"/>
          <w:szCs w:val="20"/>
          <w:highlight w:val="cyan"/>
          <w:lang w:eastAsia="es-ES"/>
        </w:rPr>
      </w:pPr>
    </w:p>
    <w:p w:rsidR="00E14F08" w:rsidRPr="00E14F08" w:rsidRDefault="00E14F08" w:rsidP="003E515B">
      <w:pPr>
        <w:rPr>
          <w:rFonts w:ascii="Verdana" w:hAnsi="Verdana"/>
          <w:sz w:val="20"/>
          <w:szCs w:val="20"/>
          <w:highlight w:val="cyan"/>
          <w:lang w:eastAsia="es-ES"/>
        </w:rPr>
      </w:pPr>
    </w:p>
    <w:p w:rsidR="004A07DF" w:rsidRDefault="004A07DF" w:rsidP="003E515B">
      <w:pPr>
        <w:rPr>
          <w:rFonts w:asciiTheme="majorHAnsi" w:hAnsiTheme="majorHAnsi"/>
          <w:sz w:val="24"/>
          <w:szCs w:val="24"/>
          <w:highlight w:val="cyan"/>
          <w:lang w:eastAsia="es-ES"/>
        </w:rPr>
      </w:pPr>
    </w:p>
    <w:tbl>
      <w:tblPr>
        <w:tblW w:w="334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44"/>
        <w:gridCol w:w="1190"/>
      </w:tblGrid>
      <w:tr w:rsidR="00F5731E" w:rsidRPr="001C27A1" w:rsidTr="006A014F">
        <w:trPr>
          <w:cantSplit/>
          <w:trHeight w:val="247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F5731E" w:rsidRPr="001C27A1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E14F08" w:rsidRDefault="00E14F08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F5731E"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E14F08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E14F08" w:rsidRDefault="00661DE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F5731E" w:rsidRPr="001C27A1" w:rsidTr="006A014F">
        <w:trPr>
          <w:trHeight w:val="337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E14F08" w:rsidRDefault="003F7976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</w:t>
            </w:r>
            <w:r w:rsidR="00F5731E"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F7976" w:rsidRPr="00E14F08" w:rsidRDefault="003F7976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  <w:p w:rsidR="00F5731E" w:rsidRPr="00E14F08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</w:t>
            </w:r>
            <w:r w:rsidR="003F7976"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½ </w:t>
            </w: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E14F08" w:rsidRDefault="003F7976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</w:t>
            </w:r>
            <w:r w:rsidR="00F5731E"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s</w:t>
            </w: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163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F5731E" w:rsidRPr="00E14F08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F5731E" w:rsidRPr="001C27A1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E14F08" w:rsidRDefault="003F7976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7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E14F08" w:rsidRDefault="003F7976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4.5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5731E" w:rsidRPr="00E14F08" w:rsidRDefault="003F7976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3.4</w:t>
            </w:r>
          </w:p>
        </w:tc>
      </w:tr>
    </w:tbl>
    <w:p w:rsidR="005A6B90" w:rsidRDefault="000C33A3" w:rsidP="005A6B90">
      <w:pPr>
        <w:jc w:val="both"/>
        <w:rPr>
          <w:rFonts w:asciiTheme="majorHAnsi" w:eastAsia="Arial Unicode MS" w:hAnsiTheme="majorHAnsi" w:cs="Times New Roman"/>
          <w:sz w:val="24"/>
          <w:szCs w:val="24"/>
          <w:u w:val="single"/>
        </w:rPr>
      </w:pPr>
      <w:r w:rsidRPr="000C33A3">
        <w:rPr>
          <w:rFonts w:asciiTheme="majorHAnsi" w:eastAsia="Arial Unicode MS" w:hAnsiTheme="majorHAnsi" w:cs="Times New Roman"/>
          <w:noProof/>
          <w:sz w:val="24"/>
          <w:szCs w:val="24"/>
          <w:u w:val="single"/>
          <w:lang w:eastAsia="es-DO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-3175000</wp:posOffset>
                </wp:positionV>
                <wp:extent cx="3171825" cy="3829050"/>
                <wp:effectExtent l="0" t="0" r="28575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E14F08" w:rsidRDefault="003E212C" w:rsidP="000C33A3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14F08"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Preparación:</w:t>
                            </w:r>
                          </w:p>
                          <w:p w:rsidR="003E212C" w:rsidRPr="00E14F08" w:rsidRDefault="003E212C" w:rsidP="000C33A3">
                            <w:pPr>
                              <w:ind w:left="705" w:hanging="705"/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</w:pPr>
                            <w:r w:rsidRPr="00E14F08">
                              <w:rPr>
                                <w:rFonts w:ascii="Verdana" w:hAnsi="Verdana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•</w:t>
                            </w:r>
                            <w:r w:rsidRPr="00E14F08">
                              <w:rPr>
                                <w:rFonts w:ascii="Verdana" w:hAnsi="Verdana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E14F08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>Ablandar habichuelas, sepárelos  del agua de cocción, reserva ambos, si son de latas limpiar latas y separa gandules del agua.</w:t>
                            </w:r>
                          </w:p>
                          <w:p w:rsidR="003E212C" w:rsidRPr="00E14F08" w:rsidRDefault="003E212C" w:rsidP="000C33A3">
                            <w:pPr>
                              <w:ind w:left="705" w:hanging="705"/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</w:pPr>
                            <w:r w:rsidRPr="00E14F08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>•</w:t>
                            </w:r>
                            <w:r w:rsidRPr="00E14F08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ab/>
                              <w:t>Calienta el aceite, sofreír ajo,  luego agregar cebolla, ajíes, cilantro, verdura, apio,  y orégano, removiendo por tres minutos.</w:t>
                            </w:r>
                          </w:p>
                          <w:p w:rsidR="003E212C" w:rsidRPr="00E14F08" w:rsidRDefault="003E212C" w:rsidP="000C33A3">
                            <w:pPr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</w:pPr>
                            <w:r w:rsidRPr="00E14F08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>•</w:t>
                            </w:r>
                            <w:r w:rsidRPr="00E14F08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ab/>
                              <w:t>Incorporar las habichuelas, removiendo por un minuto.</w:t>
                            </w:r>
                          </w:p>
                          <w:p w:rsidR="003E212C" w:rsidRPr="00E14F08" w:rsidRDefault="003E212C" w:rsidP="000C33A3">
                            <w:pPr>
                              <w:ind w:left="705" w:hanging="705"/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</w:pPr>
                            <w:r w:rsidRPr="00E14F08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>•</w:t>
                            </w:r>
                            <w:r w:rsidRPr="00E14F08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ab/>
                              <w:t>Luego añadir el Agua, cuando   este hirviendo, agregar el arroz después que seque, tapar y dejar cocer a fuego bajo, por 30 minutos.</w:t>
                            </w:r>
                          </w:p>
                          <w:p w:rsidR="003E212C" w:rsidRPr="000C33A3" w:rsidRDefault="003E21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54" type="#_x0000_t202" style="position:absolute;left:0;text-align:left;margin-left:198.55pt;margin-top:-250pt;width:249.75pt;height:301.5pt;z-index:2517022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">
                <v:textbox>
                  <w:txbxContent>
                    <w:p w:rsidR="003E212C" w:rsidRPr="00E14F08" w:rsidRDefault="003E212C" w:rsidP="000C33A3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14F08"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  <w:t>Preparación:</w:t>
                      </w:r>
                    </w:p>
                    <w:p w:rsidR="003E212C" w:rsidRPr="00E14F08" w:rsidRDefault="003E212C" w:rsidP="000C33A3">
                      <w:pPr>
                        <w:ind w:left="705" w:hanging="705"/>
                        <w:rPr>
                          <w:rFonts w:ascii="Verdana" w:hAnsi="Verdana" w:cs="Times New Roman"/>
                          <w:sz w:val="20"/>
                          <w:szCs w:val="20"/>
                        </w:rPr>
                      </w:pPr>
                      <w:r w:rsidRPr="00E14F08">
                        <w:rPr>
                          <w:rFonts w:ascii="Verdana" w:hAnsi="Verdana" w:cs="Times New Roman"/>
                          <w:b/>
                          <w:i/>
                          <w:sz w:val="20"/>
                          <w:szCs w:val="20"/>
                        </w:rPr>
                        <w:t>•</w:t>
                      </w:r>
                      <w:r w:rsidRPr="00E14F08">
                        <w:rPr>
                          <w:rFonts w:ascii="Verdana" w:hAnsi="Verdana" w:cs="Times New Roman"/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 w:rsidRPr="00E14F08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>Ablandar habichuelas, sepárelos  del agua de cocción, reserva ambos, si son de latas limpiar latas y separa gandules del agua.</w:t>
                      </w:r>
                    </w:p>
                    <w:p w:rsidR="003E212C" w:rsidRPr="00E14F08" w:rsidRDefault="003E212C" w:rsidP="000C33A3">
                      <w:pPr>
                        <w:ind w:left="705" w:hanging="705"/>
                        <w:rPr>
                          <w:rFonts w:ascii="Verdana" w:hAnsi="Verdana" w:cs="Times New Roman"/>
                          <w:sz w:val="20"/>
                          <w:szCs w:val="20"/>
                        </w:rPr>
                      </w:pPr>
                      <w:r w:rsidRPr="00E14F08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>•</w:t>
                      </w:r>
                      <w:r w:rsidRPr="00E14F08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ab/>
                        <w:t>Calienta el aceite, sofreír ajo,  luego agregar cebolla, ajíes, cilantro, verdura, apio,  y orégano, removiendo por tres minutos.</w:t>
                      </w:r>
                    </w:p>
                    <w:p w:rsidR="003E212C" w:rsidRPr="00E14F08" w:rsidRDefault="003E212C" w:rsidP="000C33A3">
                      <w:pPr>
                        <w:rPr>
                          <w:rFonts w:ascii="Verdana" w:hAnsi="Verdana" w:cs="Times New Roman"/>
                          <w:sz w:val="20"/>
                          <w:szCs w:val="20"/>
                        </w:rPr>
                      </w:pPr>
                      <w:r w:rsidRPr="00E14F08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>•</w:t>
                      </w:r>
                      <w:r w:rsidRPr="00E14F08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ab/>
                        <w:t>Incorporar las habichuelas, removiendo por un minuto.</w:t>
                      </w:r>
                    </w:p>
                    <w:p w:rsidR="003E212C" w:rsidRPr="00E14F08" w:rsidRDefault="003E212C" w:rsidP="000C33A3">
                      <w:pPr>
                        <w:ind w:left="705" w:hanging="705"/>
                        <w:rPr>
                          <w:rFonts w:ascii="Verdana" w:hAnsi="Verdana" w:cs="Times New Roman"/>
                          <w:sz w:val="20"/>
                          <w:szCs w:val="20"/>
                        </w:rPr>
                      </w:pPr>
                      <w:r w:rsidRPr="00E14F08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>•</w:t>
                      </w:r>
                      <w:r w:rsidRPr="00E14F08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ab/>
                        <w:t>Luego añadir el Agua, cuando   este hirviendo, agregar el arroz después que seque, tapar y dejar cocer a fuego bajo, por 30 minutos.</w:t>
                      </w:r>
                    </w:p>
                    <w:p w:rsidR="003E212C" w:rsidRPr="000C33A3" w:rsidRDefault="003E212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eastAsia="Arial Unicode MS" w:hAnsiTheme="majorHAnsi" w:cs="Times New Roman"/>
          <w:sz w:val="24"/>
          <w:szCs w:val="24"/>
          <w:u w:val="single"/>
        </w:rPr>
        <w:t xml:space="preserve">                                                                                   </w:t>
      </w:r>
    </w:p>
    <w:p w:rsidR="00F5731E" w:rsidRDefault="00F5731E" w:rsidP="0075023B">
      <w:pPr>
        <w:ind w:left="705" w:hanging="705"/>
        <w:rPr>
          <w:rFonts w:asciiTheme="majorHAnsi" w:hAnsiTheme="majorHAnsi" w:cs="Times New Roman"/>
          <w:sz w:val="24"/>
          <w:szCs w:val="24"/>
        </w:rPr>
      </w:pPr>
    </w:p>
    <w:p w:rsidR="00F5731E" w:rsidRDefault="00F5731E" w:rsidP="0075023B">
      <w:pPr>
        <w:ind w:left="705" w:hanging="705"/>
        <w:rPr>
          <w:rFonts w:asciiTheme="majorHAnsi" w:hAnsiTheme="majorHAnsi" w:cs="Times New Roman"/>
          <w:sz w:val="24"/>
          <w:szCs w:val="24"/>
        </w:rPr>
      </w:pPr>
    </w:p>
    <w:p w:rsidR="0075023B" w:rsidRDefault="00E14F08" w:rsidP="00E14F08">
      <w:pPr>
        <w:pStyle w:val="ListParagraph"/>
        <w:numPr>
          <w:ilvl w:val="1"/>
          <w:numId w:val="31"/>
        </w:numPr>
        <w:spacing w:after="160" w:line="256" w:lineRule="auto"/>
        <w:rPr>
          <w:rFonts w:ascii="Verdana" w:hAnsi="Verdana"/>
          <w:b/>
          <w:u w:val="single"/>
        </w:rPr>
      </w:pPr>
      <w:r w:rsidRPr="00E14F08">
        <w:rPr>
          <w:rFonts w:ascii="Verdana" w:hAnsi="Verdana"/>
          <w:b/>
          <w:u w:val="single"/>
        </w:rPr>
        <w:t>Trigo</w:t>
      </w:r>
    </w:p>
    <w:p w:rsidR="00E14F08" w:rsidRPr="00E14F08" w:rsidRDefault="00E14F08" w:rsidP="00E14F08">
      <w:pPr>
        <w:pStyle w:val="ListParagraph"/>
        <w:spacing w:after="160" w:line="256" w:lineRule="auto"/>
        <w:ind w:left="420"/>
        <w:rPr>
          <w:rFonts w:ascii="Verdana" w:hAnsi="Verdana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984"/>
        <w:gridCol w:w="2552"/>
      </w:tblGrid>
      <w:tr w:rsidR="00FC7BFF" w:rsidRPr="00C7780E" w:rsidTr="00E14F08">
        <w:trPr>
          <w:jc w:val="center"/>
        </w:trPr>
        <w:tc>
          <w:tcPr>
            <w:tcW w:w="2547" w:type="dxa"/>
            <w:shd w:val="clear" w:color="auto" w:fill="9CC2E5" w:themeFill="accent1" w:themeFillTint="99"/>
          </w:tcPr>
          <w:p w:rsidR="00FC7BFF" w:rsidRPr="00E14F08" w:rsidRDefault="00FC7BFF" w:rsidP="00E14F08">
            <w:pPr>
              <w:tabs>
                <w:tab w:val="right" w:pos="2331"/>
              </w:tabs>
              <w:spacing w:after="160" w:line="256" w:lineRule="auto"/>
              <w:rPr>
                <w:rFonts w:ascii="Verdana" w:hAnsi="Verdana"/>
                <w:b/>
                <w:sz w:val="20"/>
                <w:szCs w:val="20"/>
              </w:rPr>
            </w:pPr>
            <w:r w:rsidRPr="00E14F08">
              <w:rPr>
                <w:rFonts w:ascii="Verdana" w:hAnsi="Verdana"/>
                <w:b/>
                <w:sz w:val="20"/>
                <w:szCs w:val="20"/>
              </w:rPr>
              <w:t>INGREDIENTES</w:t>
            </w:r>
            <w:r w:rsidR="00E14F08" w:rsidRPr="00E14F08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  <w:tc>
          <w:tcPr>
            <w:tcW w:w="1984" w:type="dxa"/>
            <w:shd w:val="clear" w:color="auto" w:fill="9CC2E5" w:themeFill="accent1" w:themeFillTint="99"/>
          </w:tcPr>
          <w:p w:rsidR="00FC7BFF" w:rsidRPr="00E14F08" w:rsidRDefault="00FC7BFF" w:rsidP="0093197F">
            <w:pPr>
              <w:spacing w:after="160" w:line="256" w:lineRule="auto"/>
              <w:rPr>
                <w:rFonts w:ascii="Verdana" w:hAnsi="Verdana"/>
                <w:b/>
                <w:sz w:val="20"/>
                <w:szCs w:val="20"/>
              </w:rPr>
            </w:pPr>
            <w:r w:rsidRPr="00E14F08">
              <w:rPr>
                <w:rFonts w:ascii="Verdana" w:hAnsi="Verdana"/>
                <w:b/>
                <w:sz w:val="20"/>
                <w:szCs w:val="20"/>
              </w:rPr>
              <w:t>PESO</w:t>
            </w:r>
          </w:p>
        </w:tc>
        <w:tc>
          <w:tcPr>
            <w:tcW w:w="2552" w:type="dxa"/>
            <w:shd w:val="clear" w:color="auto" w:fill="9CC2E5" w:themeFill="accent1" w:themeFillTint="99"/>
          </w:tcPr>
          <w:p w:rsidR="00FC7BFF" w:rsidRPr="00E14F08" w:rsidRDefault="00B66925" w:rsidP="0093197F">
            <w:pPr>
              <w:spacing w:after="160" w:line="256" w:lineRule="auto"/>
              <w:rPr>
                <w:rFonts w:ascii="Verdana" w:hAnsi="Verdana"/>
                <w:b/>
                <w:sz w:val="20"/>
                <w:szCs w:val="20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20</w:t>
            </w:r>
            <w:r w:rsidR="009601ED"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Libras para 100 Raciones de 1 Taza</w:t>
            </w:r>
          </w:p>
        </w:tc>
      </w:tr>
      <w:tr w:rsidR="00FC7BFF" w:rsidRPr="00C7780E" w:rsidTr="00E14F08">
        <w:trPr>
          <w:jc w:val="center"/>
        </w:trPr>
        <w:tc>
          <w:tcPr>
            <w:tcW w:w="2547" w:type="dxa"/>
            <w:shd w:val="clear" w:color="auto" w:fill="DEEAF6" w:themeFill="accent1" w:themeFillTint="33"/>
          </w:tcPr>
          <w:p w:rsidR="00FC7BFF" w:rsidRPr="00E14F08" w:rsidRDefault="00FC7BFF" w:rsidP="0093197F">
            <w:pPr>
              <w:spacing w:after="160" w:line="256" w:lineRule="auto"/>
              <w:rPr>
                <w:rFonts w:ascii="Verdana" w:hAnsi="Verdana"/>
                <w:b/>
                <w:sz w:val="20"/>
                <w:szCs w:val="20"/>
              </w:rPr>
            </w:pPr>
            <w:r w:rsidRPr="00E14F08">
              <w:rPr>
                <w:rFonts w:ascii="Verdana" w:hAnsi="Verdana"/>
                <w:b/>
                <w:sz w:val="20"/>
                <w:szCs w:val="20"/>
              </w:rPr>
              <w:t>Trigo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FC7BFF" w:rsidRPr="00E14F08" w:rsidRDefault="00FC7BFF" w:rsidP="0093197F">
            <w:pPr>
              <w:spacing w:after="160" w:line="256" w:lineRule="auto"/>
              <w:rPr>
                <w:rFonts w:ascii="Verdana" w:hAnsi="Verdana"/>
                <w:b/>
                <w:sz w:val="20"/>
                <w:szCs w:val="20"/>
              </w:rPr>
            </w:pPr>
            <w:r w:rsidRPr="00E14F08">
              <w:rPr>
                <w:rFonts w:ascii="Verdana" w:hAnsi="Verdana"/>
                <w:b/>
                <w:sz w:val="20"/>
                <w:szCs w:val="20"/>
              </w:rPr>
              <w:t xml:space="preserve">1 Libra </w:t>
            </w:r>
          </w:p>
          <w:p w:rsidR="00FC7BFF" w:rsidRPr="00E14F08" w:rsidRDefault="00FC7BFF" w:rsidP="0093197F">
            <w:pPr>
              <w:spacing w:after="160" w:line="256" w:lineRule="auto"/>
              <w:rPr>
                <w:rFonts w:ascii="Verdana" w:hAnsi="Verdana"/>
                <w:b/>
                <w:sz w:val="20"/>
                <w:szCs w:val="20"/>
              </w:rPr>
            </w:pPr>
            <w:r w:rsidRPr="00E14F08">
              <w:rPr>
                <w:rFonts w:ascii="Verdana" w:hAnsi="Verdana"/>
                <w:b/>
                <w:sz w:val="20"/>
                <w:szCs w:val="20"/>
              </w:rPr>
              <w:t>16 Onzas</w:t>
            </w:r>
          </w:p>
          <w:p w:rsidR="00FC7BFF" w:rsidRPr="00E14F08" w:rsidRDefault="00893108" w:rsidP="0093197F">
            <w:pPr>
              <w:spacing w:after="160" w:line="256" w:lineRule="auto"/>
              <w:rPr>
                <w:rFonts w:ascii="Verdana" w:hAnsi="Verdana"/>
                <w:b/>
                <w:sz w:val="20"/>
                <w:szCs w:val="20"/>
              </w:rPr>
            </w:pPr>
            <w:r w:rsidRPr="00E14F08">
              <w:rPr>
                <w:rFonts w:ascii="Verdana" w:hAnsi="Verdana"/>
                <w:b/>
                <w:sz w:val="20"/>
                <w:szCs w:val="20"/>
              </w:rPr>
              <w:t>453</w:t>
            </w:r>
            <w:r w:rsidR="00B66925" w:rsidRPr="00E14F08">
              <w:rPr>
                <w:rFonts w:ascii="Verdana" w:hAnsi="Verdana"/>
                <w:b/>
                <w:sz w:val="20"/>
                <w:szCs w:val="20"/>
              </w:rPr>
              <w:t>.6</w:t>
            </w:r>
            <w:r w:rsidR="00FC7BFF" w:rsidRPr="00E14F08">
              <w:rPr>
                <w:rFonts w:ascii="Verdana" w:hAnsi="Verdana"/>
                <w:b/>
                <w:sz w:val="20"/>
                <w:szCs w:val="20"/>
              </w:rPr>
              <w:t xml:space="preserve"> Gramos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FC7BFF" w:rsidRPr="00E14F08" w:rsidRDefault="00893108" w:rsidP="0093197F">
            <w:pPr>
              <w:spacing w:after="160" w:line="256" w:lineRule="auto"/>
              <w:rPr>
                <w:rFonts w:ascii="Verdana" w:hAnsi="Verdana"/>
                <w:b/>
                <w:sz w:val="20"/>
                <w:szCs w:val="20"/>
              </w:rPr>
            </w:pPr>
            <w:r w:rsidRPr="00E14F08">
              <w:rPr>
                <w:rFonts w:ascii="Verdana" w:hAnsi="Verdana"/>
                <w:b/>
                <w:sz w:val="20"/>
                <w:szCs w:val="20"/>
              </w:rPr>
              <w:t>20 libras</w:t>
            </w:r>
          </w:p>
          <w:p w:rsidR="00893108" w:rsidRPr="00E14F08" w:rsidRDefault="00B66925" w:rsidP="0093197F">
            <w:pPr>
              <w:spacing w:after="160" w:line="256" w:lineRule="auto"/>
              <w:rPr>
                <w:rFonts w:ascii="Verdana" w:hAnsi="Verdana"/>
                <w:b/>
                <w:sz w:val="20"/>
                <w:szCs w:val="20"/>
              </w:rPr>
            </w:pPr>
            <w:r w:rsidRPr="00E14F08">
              <w:rPr>
                <w:rFonts w:ascii="Verdana" w:hAnsi="Verdana"/>
                <w:b/>
                <w:sz w:val="20"/>
                <w:szCs w:val="20"/>
              </w:rPr>
              <w:t>320</w:t>
            </w:r>
            <w:r w:rsidR="00893108" w:rsidRPr="00E14F08">
              <w:rPr>
                <w:rFonts w:ascii="Verdana" w:hAnsi="Verdana"/>
                <w:b/>
                <w:sz w:val="20"/>
                <w:szCs w:val="20"/>
              </w:rPr>
              <w:t xml:space="preserve"> Onzas</w:t>
            </w:r>
          </w:p>
          <w:p w:rsidR="00893108" w:rsidRPr="00E14F08" w:rsidRDefault="00B66925" w:rsidP="0093197F">
            <w:pPr>
              <w:spacing w:after="160" w:line="256" w:lineRule="auto"/>
              <w:rPr>
                <w:rFonts w:ascii="Verdana" w:hAnsi="Verdana"/>
                <w:b/>
                <w:sz w:val="20"/>
                <w:szCs w:val="20"/>
              </w:rPr>
            </w:pPr>
            <w:r w:rsidRPr="00E14F08">
              <w:rPr>
                <w:rFonts w:ascii="Verdana" w:hAnsi="Verdana"/>
                <w:b/>
                <w:sz w:val="20"/>
                <w:szCs w:val="20"/>
              </w:rPr>
              <w:t>9.072</w:t>
            </w:r>
            <w:r w:rsidR="00893108" w:rsidRPr="00E14F08">
              <w:rPr>
                <w:rFonts w:ascii="Verdana" w:hAnsi="Verdana"/>
                <w:b/>
                <w:sz w:val="20"/>
                <w:szCs w:val="20"/>
              </w:rPr>
              <w:t xml:space="preserve"> Gramos</w:t>
            </w:r>
          </w:p>
        </w:tc>
      </w:tr>
      <w:tr w:rsidR="00FC7BFF" w:rsidRPr="00C7780E" w:rsidTr="00E14F08">
        <w:trPr>
          <w:jc w:val="center"/>
        </w:trPr>
        <w:tc>
          <w:tcPr>
            <w:tcW w:w="2547" w:type="dxa"/>
            <w:shd w:val="clear" w:color="auto" w:fill="DEEAF6" w:themeFill="accent1" w:themeFillTint="33"/>
          </w:tcPr>
          <w:p w:rsidR="00FC7BFF" w:rsidRPr="00E14F08" w:rsidRDefault="00FC7BFF" w:rsidP="0093197F">
            <w:pPr>
              <w:spacing w:after="160" w:line="256" w:lineRule="auto"/>
              <w:rPr>
                <w:rFonts w:ascii="Verdana" w:hAnsi="Verdana"/>
                <w:b/>
                <w:sz w:val="20"/>
                <w:szCs w:val="20"/>
              </w:rPr>
            </w:pPr>
            <w:r w:rsidRPr="00E14F08">
              <w:rPr>
                <w:rFonts w:ascii="Verdana" w:hAnsi="Verdana"/>
                <w:b/>
                <w:sz w:val="20"/>
                <w:szCs w:val="20"/>
              </w:rPr>
              <w:t>Agua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FC7BFF" w:rsidRPr="00E14F08" w:rsidRDefault="00FC7BFF" w:rsidP="0093197F">
            <w:pPr>
              <w:spacing w:after="160" w:line="256" w:lineRule="auto"/>
              <w:rPr>
                <w:rFonts w:ascii="Verdana" w:hAnsi="Verdana"/>
                <w:b/>
                <w:sz w:val="20"/>
                <w:szCs w:val="20"/>
              </w:rPr>
            </w:pPr>
            <w:r w:rsidRPr="00E14F08">
              <w:rPr>
                <w:rFonts w:ascii="Verdana" w:hAnsi="Verdana"/>
                <w:b/>
                <w:sz w:val="20"/>
                <w:szCs w:val="20"/>
              </w:rPr>
              <w:t>1 Litro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FC7BFF" w:rsidRPr="00E14F08" w:rsidRDefault="00B66925" w:rsidP="0093197F">
            <w:pPr>
              <w:spacing w:after="160" w:line="256" w:lineRule="auto"/>
              <w:rPr>
                <w:rFonts w:ascii="Verdana" w:hAnsi="Verdana"/>
                <w:b/>
                <w:sz w:val="20"/>
                <w:szCs w:val="20"/>
              </w:rPr>
            </w:pPr>
            <w:r w:rsidRPr="00E14F08">
              <w:rPr>
                <w:rFonts w:ascii="Verdana" w:hAnsi="Verdana"/>
                <w:b/>
                <w:sz w:val="20"/>
                <w:szCs w:val="20"/>
              </w:rPr>
              <w:t>20</w:t>
            </w:r>
            <w:r w:rsidR="00893108" w:rsidRPr="00E14F08">
              <w:rPr>
                <w:rFonts w:ascii="Verdana" w:hAnsi="Verdana"/>
                <w:b/>
                <w:sz w:val="20"/>
                <w:szCs w:val="20"/>
              </w:rPr>
              <w:t xml:space="preserve"> Litros de agua</w:t>
            </w:r>
          </w:p>
        </w:tc>
      </w:tr>
      <w:tr w:rsidR="00FC7BFF" w:rsidRPr="00C7780E" w:rsidTr="00E14F08">
        <w:trPr>
          <w:jc w:val="center"/>
        </w:trPr>
        <w:tc>
          <w:tcPr>
            <w:tcW w:w="2547" w:type="dxa"/>
            <w:shd w:val="clear" w:color="auto" w:fill="DEEAF6" w:themeFill="accent1" w:themeFillTint="33"/>
          </w:tcPr>
          <w:p w:rsidR="00FC7BFF" w:rsidRPr="00E14F08" w:rsidRDefault="00FC7BFF" w:rsidP="0093197F">
            <w:pPr>
              <w:spacing w:after="160" w:line="256" w:lineRule="auto"/>
              <w:rPr>
                <w:rFonts w:ascii="Verdana" w:hAnsi="Verdana"/>
                <w:b/>
                <w:sz w:val="20"/>
                <w:szCs w:val="20"/>
              </w:rPr>
            </w:pPr>
            <w:r w:rsidRPr="00E14F08">
              <w:rPr>
                <w:rFonts w:ascii="Verdana" w:hAnsi="Verdana"/>
                <w:b/>
                <w:sz w:val="20"/>
                <w:szCs w:val="20"/>
              </w:rPr>
              <w:t>Sal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FC7BFF" w:rsidRPr="00E14F08" w:rsidRDefault="00FC7BFF" w:rsidP="0093197F">
            <w:pPr>
              <w:spacing w:after="160" w:line="256" w:lineRule="auto"/>
              <w:rPr>
                <w:rFonts w:ascii="Verdana" w:hAnsi="Verdana"/>
                <w:b/>
                <w:sz w:val="20"/>
                <w:szCs w:val="20"/>
              </w:rPr>
            </w:pPr>
            <w:r w:rsidRPr="00E14F08">
              <w:rPr>
                <w:rFonts w:ascii="Verdana" w:hAnsi="Verdana"/>
                <w:b/>
                <w:sz w:val="20"/>
                <w:szCs w:val="20"/>
              </w:rPr>
              <w:t>10 Gramos</w:t>
            </w:r>
          </w:p>
          <w:p w:rsidR="00FC7BFF" w:rsidRPr="00E14F08" w:rsidRDefault="00FC7BFF" w:rsidP="0093197F">
            <w:pPr>
              <w:spacing w:after="160" w:line="256" w:lineRule="auto"/>
              <w:rPr>
                <w:rFonts w:ascii="Verdana" w:hAnsi="Verdana"/>
                <w:b/>
                <w:sz w:val="20"/>
                <w:szCs w:val="20"/>
              </w:rPr>
            </w:pPr>
            <w:r w:rsidRPr="00E14F08">
              <w:rPr>
                <w:rFonts w:ascii="Verdana" w:hAnsi="Verdana"/>
                <w:b/>
                <w:sz w:val="20"/>
                <w:szCs w:val="20"/>
              </w:rPr>
              <w:t>0.35 Onzas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FC7BFF" w:rsidRPr="00E14F08" w:rsidRDefault="00B66925" w:rsidP="0093197F">
            <w:pPr>
              <w:spacing w:after="160" w:line="256" w:lineRule="auto"/>
              <w:rPr>
                <w:rFonts w:ascii="Verdana" w:hAnsi="Verdana"/>
                <w:b/>
                <w:sz w:val="20"/>
                <w:szCs w:val="20"/>
              </w:rPr>
            </w:pPr>
            <w:r w:rsidRPr="00E14F08">
              <w:rPr>
                <w:rFonts w:ascii="Verdana" w:hAnsi="Verdana"/>
                <w:b/>
                <w:sz w:val="20"/>
                <w:szCs w:val="20"/>
              </w:rPr>
              <w:t>200</w:t>
            </w:r>
            <w:r w:rsidR="00893108" w:rsidRPr="00E14F08">
              <w:rPr>
                <w:rFonts w:ascii="Verdana" w:hAnsi="Verdana"/>
                <w:b/>
                <w:sz w:val="20"/>
                <w:szCs w:val="20"/>
              </w:rPr>
              <w:t xml:space="preserve"> gramos</w:t>
            </w:r>
          </w:p>
          <w:p w:rsidR="00893108" w:rsidRPr="00E14F08" w:rsidRDefault="00B66925" w:rsidP="0093197F">
            <w:pPr>
              <w:spacing w:after="160" w:line="256" w:lineRule="auto"/>
              <w:rPr>
                <w:rFonts w:ascii="Verdana" w:hAnsi="Verdana"/>
                <w:b/>
                <w:sz w:val="20"/>
                <w:szCs w:val="20"/>
              </w:rPr>
            </w:pPr>
            <w:r w:rsidRPr="00E14F08">
              <w:rPr>
                <w:rFonts w:ascii="Verdana" w:hAnsi="Verdana"/>
                <w:b/>
                <w:sz w:val="20"/>
                <w:szCs w:val="20"/>
              </w:rPr>
              <w:t>7</w:t>
            </w:r>
            <w:r w:rsidR="00893108" w:rsidRPr="00E14F08">
              <w:rPr>
                <w:rFonts w:ascii="Verdana" w:hAnsi="Verdana"/>
                <w:b/>
                <w:sz w:val="20"/>
                <w:szCs w:val="20"/>
              </w:rPr>
              <w:t xml:space="preserve"> onzas</w:t>
            </w:r>
          </w:p>
        </w:tc>
      </w:tr>
      <w:tr w:rsidR="00FC7BFF" w:rsidRPr="00C7780E" w:rsidTr="00E14F08">
        <w:trPr>
          <w:jc w:val="center"/>
        </w:trPr>
        <w:tc>
          <w:tcPr>
            <w:tcW w:w="2547" w:type="dxa"/>
            <w:shd w:val="clear" w:color="auto" w:fill="DEEAF6" w:themeFill="accent1" w:themeFillTint="33"/>
          </w:tcPr>
          <w:p w:rsidR="00FC7BFF" w:rsidRPr="00E14F08" w:rsidRDefault="00FC7BFF" w:rsidP="0093197F">
            <w:pPr>
              <w:spacing w:after="160" w:line="256" w:lineRule="auto"/>
              <w:rPr>
                <w:rFonts w:ascii="Verdana" w:hAnsi="Verdana"/>
                <w:b/>
                <w:sz w:val="20"/>
                <w:szCs w:val="20"/>
              </w:rPr>
            </w:pPr>
            <w:r w:rsidRPr="00E14F08">
              <w:rPr>
                <w:rFonts w:ascii="Verdana" w:hAnsi="Verdana"/>
                <w:b/>
                <w:sz w:val="20"/>
                <w:szCs w:val="20"/>
              </w:rPr>
              <w:t>Aceite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FC7BFF" w:rsidRPr="00E14F08" w:rsidRDefault="00FC7BFF" w:rsidP="0093197F">
            <w:pPr>
              <w:spacing w:after="160" w:line="256" w:lineRule="auto"/>
              <w:rPr>
                <w:rFonts w:ascii="Verdana" w:hAnsi="Verdana"/>
                <w:b/>
                <w:sz w:val="20"/>
                <w:szCs w:val="20"/>
              </w:rPr>
            </w:pPr>
            <w:r w:rsidRPr="00E14F08">
              <w:rPr>
                <w:rFonts w:ascii="Verdana" w:hAnsi="Verdana"/>
                <w:b/>
                <w:sz w:val="20"/>
                <w:szCs w:val="20"/>
              </w:rPr>
              <w:t>10 Gramos</w:t>
            </w:r>
          </w:p>
          <w:p w:rsidR="00FC7BFF" w:rsidRPr="00E14F08" w:rsidRDefault="00FC7BFF" w:rsidP="0093197F">
            <w:pPr>
              <w:spacing w:after="160" w:line="256" w:lineRule="auto"/>
              <w:rPr>
                <w:rFonts w:ascii="Verdana" w:hAnsi="Verdana"/>
                <w:b/>
                <w:sz w:val="20"/>
                <w:szCs w:val="20"/>
              </w:rPr>
            </w:pPr>
            <w:r w:rsidRPr="00E14F08">
              <w:rPr>
                <w:rFonts w:ascii="Verdana" w:hAnsi="Verdana"/>
                <w:b/>
                <w:sz w:val="20"/>
                <w:szCs w:val="20"/>
              </w:rPr>
              <w:t>0.35 Onzas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FC7BFF" w:rsidRPr="00E14F08" w:rsidRDefault="00B66925" w:rsidP="0093197F">
            <w:pPr>
              <w:spacing w:after="160" w:line="256" w:lineRule="auto"/>
              <w:rPr>
                <w:rFonts w:ascii="Verdana" w:hAnsi="Verdana"/>
                <w:b/>
                <w:sz w:val="20"/>
                <w:szCs w:val="20"/>
              </w:rPr>
            </w:pPr>
            <w:r w:rsidRPr="00E14F08">
              <w:rPr>
                <w:rFonts w:ascii="Verdana" w:hAnsi="Verdana"/>
                <w:b/>
                <w:sz w:val="20"/>
                <w:szCs w:val="20"/>
              </w:rPr>
              <w:t>200</w:t>
            </w:r>
            <w:r w:rsidR="00893108" w:rsidRPr="00E14F08">
              <w:rPr>
                <w:rFonts w:ascii="Verdana" w:hAnsi="Verdana"/>
                <w:b/>
                <w:sz w:val="20"/>
                <w:szCs w:val="20"/>
              </w:rPr>
              <w:t xml:space="preserve"> gramos</w:t>
            </w:r>
          </w:p>
          <w:p w:rsidR="00893108" w:rsidRPr="00E14F08" w:rsidRDefault="00B66925" w:rsidP="0093197F">
            <w:pPr>
              <w:spacing w:after="160" w:line="256" w:lineRule="auto"/>
              <w:rPr>
                <w:rFonts w:ascii="Verdana" w:hAnsi="Verdana"/>
                <w:b/>
                <w:sz w:val="20"/>
                <w:szCs w:val="20"/>
              </w:rPr>
            </w:pPr>
            <w:r w:rsidRPr="00E14F08">
              <w:rPr>
                <w:rFonts w:ascii="Verdana" w:hAnsi="Verdana"/>
                <w:b/>
                <w:sz w:val="20"/>
                <w:szCs w:val="20"/>
              </w:rPr>
              <w:t xml:space="preserve">7 </w:t>
            </w:r>
            <w:r w:rsidR="00893108" w:rsidRPr="00E14F08">
              <w:rPr>
                <w:rFonts w:ascii="Verdana" w:hAnsi="Verdana"/>
                <w:b/>
                <w:sz w:val="20"/>
                <w:szCs w:val="20"/>
              </w:rPr>
              <w:t>onzas</w:t>
            </w:r>
          </w:p>
        </w:tc>
      </w:tr>
    </w:tbl>
    <w:p w:rsidR="0075023B" w:rsidRPr="00C7780E" w:rsidRDefault="0075023B" w:rsidP="0093197F">
      <w:pPr>
        <w:spacing w:after="160" w:line="256" w:lineRule="auto"/>
        <w:rPr>
          <w:rFonts w:asciiTheme="majorHAnsi" w:hAnsiTheme="majorHAnsi"/>
          <w:b/>
          <w:sz w:val="24"/>
          <w:szCs w:val="24"/>
        </w:rPr>
      </w:pPr>
    </w:p>
    <w:p w:rsidR="0093197F" w:rsidRPr="00C7780E" w:rsidRDefault="009C038C" w:rsidP="0093197F">
      <w:pPr>
        <w:pStyle w:val="ListParagraph"/>
        <w:ind w:left="1080"/>
        <w:rPr>
          <w:rFonts w:asciiTheme="majorHAnsi" w:hAnsiTheme="majorHAnsi"/>
          <w:b/>
        </w:rPr>
      </w:pPr>
      <w:r w:rsidRPr="009C038C">
        <w:rPr>
          <w:rFonts w:asciiTheme="majorHAnsi" w:hAnsiTheme="majorHAnsi"/>
          <w:b/>
          <w:noProof/>
          <w:lang w:val="es-DO" w:eastAsia="es-DO"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201930</wp:posOffset>
                </wp:positionV>
                <wp:extent cx="2562225" cy="314325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E14F08" w:rsidRDefault="003E212C" w:rsidP="009C038C">
                            <w:pPr>
                              <w:spacing w:after="160" w:line="256" w:lineRule="auto"/>
                              <w:jc w:val="both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E14F0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PREPARACION:</w:t>
                            </w:r>
                          </w:p>
                          <w:p w:rsidR="003E212C" w:rsidRPr="00E14F08" w:rsidRDefault="003E212C" w:rsidP="009C038C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E14F0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Colocar caldero con los ingredientes a hervir cuando este hirviendo agregar el trigo, dejar secar tapar por 25 minutos.</w:t>
                            </w:r>
                          </w:p>
                          <w:p w:rsidR="003E212C" w:rsidRPr="00E14F08" w:rsidRDefault="003E212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55" type="#_x0000_t202" style="position:absolute;left:0;text-align:left;margin-left:200.65pt;margin-top:15.9pt;width:201.75pt;height:247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">
                <v:textbox>
                  <w:txbxContent>
                    <w:p w:rsidR="003E212C" w:rsidRPr="00E14F08" w:rsidRDefault="003E212C" w:rsidP="009C038C">
                      <w:pPr>
                        <w:spacing w:after="160" w:line="256" w:lineRule="auto"/>
                        <w:jc w:val="both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E14F0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PREPARACION:</w:t>
                      </w:r>
                    </w:p>
                    <w:p w:rsidR="003E212C" w:rsidRPr="00E14F08" w:rsidRDefault="003E212C" w:rsidP="009C038C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E14F08">
                        <w:rPr>
                          <w:rFonts w:ascii="Verdana" w:hAnsi="Verdana"/>
                          <w:sz w:val="20"/>
                          <w:szCs w:val="20"/>
                        </w:rPr>
                        <w:t>Colocar caldero con los ingredientes a hervir cuando este hirviendo agregar el trigo, dejar secar tapar por 25 minutos.</w:t>
                      </w:r>
                    </w:p>
                    <w:p w:rsidR="003E212C" w:rsidRPr="00E14F08" w:rsidRDefault="003E212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334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44"/>
        <w:gridCol w:w="1190"/>
      </w:tblGrid>
      <w:tr w:rsidR="00F5731E" w:rsidRPr="001C27A1" w:rsidTr="006A014F">
        <w:trPr>
          <w:cantSplit/>
          <w:trHeight w:val="247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F5731E" w:rsidRPr="001C27A1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E14F08" w:rsidRDefault="00E14F08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F5731E"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E14F08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E14F08" w:rsidRDefault="00661DE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F5731E" w:rsidRPr="001C27A1" w:rsidTr="006A014F">
        <w:trPr>
          <w:trHeight w:val="337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E14F08" w:rsidRDefault="009C038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</w:t>
            </w:r>
            <w:r w:rsidR="003F7976"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</w:t>
            </w:r>
            <w:r w:rsidR="00F5731E"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F7976" w:rsidRPr="00E14F08" w:rsidRDefault="003F7976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  <w:p w:rsidR="00F5731E" w:rsidRPr="00E14F08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</w:t>
            </w:r>
            <w:r w:rsidR="003F7976"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½ </w:t>
            </w: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E14F08" w:rsidRDefault="003F7976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</w:t>
            </w:r>
            <w:r w:rsidR="00F5731E"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s</w:t>
            </w: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E14F08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163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F5731E" w:rsidRPr="00E14F08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F5731E" w:rsidRPr="001C27A1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E14F08" w:rsidRDefault="003F7976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4.5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E14F08" w:rsidRDefault="003F7976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5731E" w:rsidRPr="00E14F08" w:rsidRDefault="003F7976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14F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2.2</w:t>
            </w:r>
          </w:p>
        </w:tc>
      </w:tr>
    </w:tbl>
    <w:p w:rsidR="00125097" w:rsidRDefault="00125097" w:rsidP="00F5731E">
      <w:pPr>
        <w:jc w:val="both"/>
        <w:rPr>
          <w:rFonts w:asciiTheme="majorHAnsi" w:hAnsiTheme="majorHAnsi"/>
          <w:b/>
        </w:rPr>
      </w:pPr>
    </w:p>
    <w:p w:rsidR="0045425B" w:rsidRPr="00E14F08" w:rsidRDefault="00E14F08" w:rsidP="00E14F08">
      <w:pPr>
        <w:pStyle w:val="ListParagraph"/>
        <w:numPr>
          <w:ilvl w:val="1"/>
          <w:numId w:val="31"/>
        </w:numPr>
        <w:jc w:val="both"/>
        <w:rPr>
          <w:rFonts w:ascii="Verdana" w:hAnsi="Verdana"/>
        </w:rPr>
      </w:pPr>
      <w:r>
        <w:rPr>
          <w:rFonts w:ascii="Verdana" w:hAnsi="Verdana"/>
          <w:b/>
          <w:u w:val="single"/>
        </w:rPr>
        <w:t>Asopa</w:t>
      </w:r>
      <w:r w:rsidRPr="00E14F08">
        <w:rPr>
          <w:rFonts w:ascii="Verdana" w:hAnsi="Verdana"/>
          <w:b/>
          <w:u w:val="single"/>
        </w:rPr>
        <w:t>o de pollo</w:t>
      </w:r>
    </w:p>
    <w:p w:rsidR="00E14F08" w:rsidRPr="00E14F08" w:rsidRDefault="00E14F08" w:rsidP="00E14F08">
      <w:pPr>
        <w:pStyle w:val="ListParagraph"/>
        <w:ind w:left="420"/>
        <w:jc w:val="both"/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2"/>
        <w:gridCol w:w="2318"/>
        <w:gridCol w:w="2258"/>
      </w:tblGrid>
      <w:tr w:rsidR="00FC7BFF" w:rsidRPr="00C7780E" w:rsidTr="00FC7BFF">
        <w:tc>
          <w:tcPr>
            <w:tcW w:w="4252" w:type="dxa"/>
          </w:tcPr>
          <w:p w:rsidR="00FC7BFF" w:rsidRPr="003E212C" w:rsidRDefault="00FC7BFF" w:rsidP="00292941">
            <w:pPr>
              <w:tabs>
                <w:tab w:val="left" w:pos="1965"/>
              </w:tabs>
              <w:spacing w:after="0" w:line="240" w:lineRule="auto"/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r w:rsidRPr="003E212C"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  <w:lang w:val="en-US"/>
              </w:rPr>
              <w:t>INGREDIENTES</w:t>
            </w:r>
            <w:r w:rsidR="00292941" w:rsidRPr="003E212C"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  <w:lang w:val="en-US"/>
              </w:rPr>
              <w:tab/>
            </w:r>
          </w:p>
        </w:tc>
        <w:tc>
          <w:tcPr>
            <w:tcW w:w="2318" w:type="dxa"/>
          </w:tcPr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r w:rsidRPr="003E212C"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  <w:lang w:val="en-US"/>
              </w:rPr>
              <w:t>CANTIDAD</w:t>
            </w:r>
            <w:r w:rsidR="008D6FBA" w:rsidRPr="003E212C"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  <w:lang w:val="en-US"/>
              </w:rPr>
              <w:t xml:space="preserve"> 1 LIBRA DE RECETA</w:t>
            </w:r>
          </w:p>
        </w:tc>
        <w:tc>
          <w:tcPr>
            <w:tcW w:w="2258" w:type="dxa"/>
          </w:tcPr>
          <w:p w:rsidR="00FC7BFF" w:rsidRPr="003E212C" w:rsidRDefault="00893108" w:rsidP="0045425B">
            <w:pPr>
              <w:spacing w:after="0" w:line="240" w:lineRule="auto"/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  <w:lang w:val="es-ES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  <w:r w:rsidR="00B66925"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.3</w:t>
            </w: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Libras para 100 Raciones de 1 ½  Taza</w:t>
            </w:r>
          </w:p>
        </w:tc>
      </w:tr>
      <w:tr w:rsidR="00FC7BFF" w:rsidRPr="00C7780E" w:rsidTr="00FC7BFF">
        <w:tc>
          <w:tcPr>
            <w:tcW w:w="4252" w:type="dxa"/>
          </w:tcPr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3E212C">
              <w:rPr>
                <w:rFonts w:ascii="Verdana" w:hAnsi="Verdana"/>
                <w:sz w:val="20"/>
                <w:szCs w:val="20"/>
                <w:lang w:val="es-ES"/>
              </w:rPr>
              <w:t xml:space="preserve">Naranja </w:t>
            </w:r>
            <w:r w:rsidR="00EC6BCF" w:rsidRPr="003E212C">
              <w:rPr>
                <w:rFonts w:ascii="Verdana" w:hAnsi="Verdana"/>
                <w:sz w:val="20"/>
                <w:szCs w:val="20"/>
                <w:lang w:val="es-ES"/>
              </w:rPr>
              <w:t>Agria</w:t>
            </w:r>
          </w:p>
        </w:tc>
        <w:tc>
          <w:tcPr>
            <w:tcW w:w="2318" w:type="dxa"/>
          </w:tcPr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3E212C">
              <w:rPr>
                <w:rFonts w:ascii="Verdana" w:hAnsi="Verdana"/>
                <w:sz w:val="20"/>
                <w:szCs w:val="20"/>
                <w:lang w:val="es-ES"/>
              </w:rPr>
              <w:t>15 g</w:t>
            </w:r>
          </w:p>
        </w:tc>
        <w:tc>
          <w:tcPr>
            <w:tcW w:w="2258" w:type="dxa"/>
          </w:tcPr>
          <w:p w:rsidR="00FC7BFF" w:rsidRPr="003E212C" w:rsidRDefault="00B66925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3E212C">
              <w:rPr>
                <w:rFonts w:ascii="Verdana" w:hAnsi="Verdana"/>
                <w:sz w:val="20"/>
                <w:szCs w:val="20"/>
                <w:lang w:val="es-ES"/>
              </w:rPr>
              <w:t>124.5</w:t>
            </w:r>
            <w:r w:rsidR="004A425E" w:rsidRPr="003E212C">
              <w:rPr>
                <w:rFonts w:ascii="Verdana" w:hAnsi="Verdana"/>
                <w:sz w:val="20"/>
                <w:szCs w:val="20"/>
                <w:lang w:val="es-ES"/>
              </w:rPr>
              <w:t xml:space="preserve"> gramos</w:t>
            </w:r>
          </w:p>
        </w:tc>
      </w:tr>
      <w:tr w:rsidR="00FC7BFF" w:rsidRPr="00C7780E" w:rsidTr="00FC7BFF">
        <w:tc>
          <w:tcPr>
            <w:tcW w:w="4252" w:type="dxa"/>
          </w:tcPr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3E212C">
              <w:rPr>
                <w:rFonts w:ascii="Verdana" w:hAnsi="Verdana"/>
                <w:sz w:val="20"/>
                <w:szCs w:val="20"/>
                <w:lang w:val="es-ES"/>
              </w:rPr>
              <w:t>Muslo de pollo</w:t>
            </w:r>
          </w:p>
        </w:tc>
        <w:tc>
          <w:tcPr>
            <w:tcW w:w="2318" w:type="dxa"/>
          </w:tcPr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3E212C">
              <w:rPr>
                <w:rFonts w:ascii="Verdana" w:hAnsi="Verdana"/>
                <w:sz w:val="20"/>
                <w:szCs w:val="20"/>
                <w:lang w:val="es-ES"/>
              </w:rPr>
              <w:t>1  Libra</w:t>
            </w:r>
          </w:p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3E212C">
              <w:rPr>
                <w:rFonts w:ascii="Verdana" w:hAnsi="Verdana"/>
                <w:sz w:val="20"/>
                <w:szCs w:val="20"/>
                <w:lang w:val="es-ES"/>
              </w:rPr>
              <w:t>16  Onzas</w:t>
            </w:r>
          </w:p>
          <w:p w:rsidR="00FC7BFF" w:rsidRPr="003E212C" w:rsidRDefault="00B66925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3E212C">
              <w:rPr>
                <w:rFonts w:ascii="Verdana" w:hAnsi="Verdana"/>
                <w:sz w:val="20"/>
                <w:szCs w:val="20"/>
                <w:lang w:val="es-ES"/>
              </w:rPr>
              <w:t>453.6</w:t>
            </w:r>
            <w:r w:rsidR="00FC7BFF" w:rsidRPr="003E212C">
              <w:rPr>
                <w:rFonts w:ascii="Verdana" w:hAnsi="Verdana"/>
                <w:sz w:val="20"/>
                <w:szCs w:val="20"/>
                <w:lang w:val="es-ES"/>
              </w:rPr>
              <w:t xml:space="preserve"> Gramos</w:t>
            </w:r>
          </w:p>
        </w:tc>
        <w:tc>
          <w:tcPr>
            <w:tcW w:w="2258" w:type="dxa"/>
          </w:tcPr>
          <w:p w:rsidR="00FC7BFF" w:rsidRPr="003E212C" w:rsidRDefault="004A425E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3E212C">
              <w:rPr>
                <w:rFonts w:ascii="Verdana" w:hAnsi="Verdana"/>
                <w:sz w:val="20"/>
                <w:szCs w:val="20"/>
                <w:lang w:val="es-ES"/>
              </w:rPr>
              <w:t>8</w:t>
            </w:r>
            <w:r w:rsidR="00B66925" w:rsidRPr="003E212C">
              <w:rPr>
                <w:rFonts w:ascii="Verdana" w:hAnsi="Verdana"/>
                <w:sz w:val="20"/>
                <w:szCs w:val="20"/>
                <w:lang w:val="es-ES"/>
              </w:rPr>
              <w:t>.3</w:t>
            </w:r>
            <w:r w:rsidRPr="003E212C">
              <w:rPr>
                <w:rFonts w:ascii="Verdana" w:hAnsi="Verdana"/>
                <w:sz w:val="20"/>
                <w:szCs w:val="20"/>
                <w:lang w:val="es-ES"/>
              </w:rPr>
              <w:t xml:space="preserve"> libras</w:t>
            </w:r>
          </w:p>
          <w:p w:rsidR="00611445" w:rsidRPr="003E212C" w:rsidRDefault="00B66925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3E212C">
              <w:rPr>
                <w:rFonts w:ascii="Verdana" w:hAnsi="Verdana"/>
                <w:sz w:val="20"/>
                <w:szCs w:val="20"/>
                <w:lang w:val="es-ES"/>
              </w:rPr>
              <w:t>132.8</w:t>
            </w:r>
            <w:r w:rsidR="00611445" w:rsidRPr="003E212C">
              <w:rPr>
                <w:rFonts w:ascii="Verdana" w:hAnsi="Verdana"/>
                <w:sz w:val="20"/>
                <w:szCs w:val="20"/>
                <w:lang w:val="es-ES"/>
              </w:rPr>
              <w:t xml:space="preserve"> onzas</w:t>
            </w:r>
          </w:p>
          <w:p w:rsidR="00611445" w:rsidRPr="003E212C" w:rsidRDefault="00B66925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3E212C">
              <w:rPr>
                <w:rFonts w:ascii="Verdana" w:hAnsi="Verdana"/>
                <w:sz w:val="20"/>
                <w:szCs w:val="20"/>
                <w:lang w:val="es-ES"/>
              </w:rPr>
              <w:t>3.764</w:t>
            </w:r>
            <w:r w:rsidR="00611445" w:rsidRPr="003E212C">
              <w:rPr>
                <w:rFonts w:ascii="Verdana" w:hAnsi="Verdana"/>
                <w:sz w:val="20"/>
                <w:szCs w:val="20"/>
                <w:lang w:val="es-ES"/>
              </w:rPr>
              <w:t xml:space="preserve"> gramos</w:t>
            </w:r>
          </w:p>
        </w:tc>
      </w:tr>
      <w:tr w:rsidR="00FC7BFF" w:rsidRPr="00C7780E" w:rsidTr="00FC7BFF">
        <w:tc>
          <w:tcPr>
            <w:tcW w:w="4252" w:type="dxa"/>
          </w:tcPr>
          <w:p w:rsidR="00FC7BFF" w:rsidRPr="003E212C" w:rsidRDefault="00EC6BC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3E212C">
              <w:rPr>
                <w:rFonts w:ascii="Verdana" w:hAnsi="Verdana"/>
                <w:sz w:val="20"/>
                <w:szCs w:val="20"/>
                <w:lang w:val="es-ES"/>
              </w:rPr>
              <w:t>Ají</w:t>
            </w:r>
            <w:r w:rsidR="00FC7BFF" w:rsidRPr="003E212C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r w:rsidRPr="003E212C">
              <w:rPr>
                <w:rFonts w:ascii="Verdana" w:hAnsi="Verdana"/>
                <w:sz w:val="20"/>
                <w:szCs w:val="20"/>
                <w:lang w:val="es-ES"/>
              </w:rPr>
              <w:t>Cúbamela</w:t>
            </w:r>
          </w:p>
        </w:tc>
        <w:tc>
          <w:tcPr>
            <w:tcW w:w="2318" w:type="dxa"/>
          </w:tcPr>
          <w:p w:rsidR="00FC7BFF" w:rsidRPr="003E212C" w:rsidRDefault="00611445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28</w:t>
            </w:r>
            <w:r w:rsidR="00155E0D" w:rsidRPr="003E212C">
              <w:rPr>
                <w:rFonts w:ascii="Verdana" w:hAnsi="Verdana"/>
                <w:sz w:val="20"/>
                <w:szCs w:val="20"/>
              </w:rPr>
              <w:t>.35</w:t>
            </w:r>
            <w:r w:rsidRPr="003E212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C7BFF" w:rsidRPr="003E212C">
              <w:rPr>
                <w:rFonts w:ascii="Verdana" w:hAnsi="Verdana"/>
                <w:sz w:val="20"/>
                <w:szCs w:val="20"/>
              </w:rPr>
              <w:t>g</w:t>
            </w:r>
          </w:p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1 Onza</w:t>
            </w:r>
          </w:p>
        </w:tc>
        <w:tc>
          <w:tcPr>
            <w:tcW w:w="2258" w:type="dxa"/>
          </w:tcPr>
          <w:p w:rsidR="00FC7BFF" w:rsidRPr="003E212C" w:rsidRDefault="00155E0D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235.30</w:t>
            </w:r>
            <w:r w:rsidR="00611445" w:rsidRPr="003E212C">
              <w:rPr>
                <w:rFonts w:ascii="Verdana" w:hAnsi="Verdana"/>
                <w:sz w:val="20"/>
                <w:szCs w:val="20"/>
              </w:rPr>
              <w:t xml:space="preserve"> gramos</w:t>
            </w:r>
          </w:p>
          <w:p w:rsidR="00611445" w:rsidRPr="003E212C" w:rsidRDefault="00611445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8</w:t>
            </w:r>
            <w:r w:rsidR="00155E0D" w:rsidRPr="003E212C">
              <w:rPr>
                <w:rFonts w:ascii="Verdana" w:hAnsi="Verdana"/>
                <w:sz w:val="20"/>
                <w:szCs w:val="20"/>
              </w:rPr>
              <w:t>.3</w:t>
            </w:r>
            <w:r w:rsidRPr="003E212C">
              <w:rPr>
                <w:rFonts w:ascii="Verdana" w:hAnsi="Verdana"/>
                <w:sz w:val="20"/>
                <w:szCs w:val="20"/>
              </w:rPr>
              <w:t xml:space="preserve"> onzas</w:t>
            </w:r>
          </w:p>
        </w:tc>
      </w:tr>
      <w:tr w:rsidR="00FC7BFF" w:rsidRPr="00C7780E" w:rsidTr="00FC7BFF">
        <w:tc>
          <w:tcPr>
            <w:tcW w:w="4252" w:type="dxa"/>
          </w:tcPr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3E212C">
              <w:rPr>
                <w:rFonts w:ascii="Verdana" w:hAnsi="Verdana"/>
                <w:sz w:val="20"/>
                <w:szCs w:val="20"/>
                <w:lang w:val="es-ES"/>
              </w:rPr>
              <w:t>Auyama</w:t>
            </w:r>
          </w:p>
        </w:tc>
        <w:tc>
          <w:tcPr>
            <w:tcW w:w="2318" w:type="dxa"/>
          </w:tcPr>
          <w:p w:rsidR="00FC7BFF" w:rsidRPr="003E212C" w:rsidRDefault="00FC7BFF" w:rsidP="00E16CC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3E212C">
              <w:rPr>
                <w:rFonts w:ascii="Verdana" w:hAnsi="Verdana"/>
                <w:sz w:val="20"/>
                <w:szCs w:val="20"/>
                <w:lang w:val="es-ES"/>
              </w:rPr>
              <w:t>1  Libra</w:t>
            </w:r>
          </w:p>
          <w:p w:rsidR="00FC7BFF" w:rsidRPr="003E212C" w:rsidRDefault="00FC7BFF" w:rsidP="00E16CC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3E212C">
              <w:rPr>
                <w:rFonts w:ascii="Verdana" w:hAnsi="Verdana"/>
                <w:sz w:val="20"/>
                <w:szCs w:val="20"/>
                <w:lang w:val="es-ES"/>
              </w:rPr>
              <w:t>16  Onzas</w:t>
            </w:r>
          </w:p>
          <w:p w:rsidR="00FC7BFF" w:rsidRPr="003E212C" w:rsidRDefault="00611445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3E212C">
              <w:rPr>
                <w:rFonts w:ascii="Verdana" w:hAnsi="Verdana"/>
                <w:sz w:val="20"/>
                <w:szCs w:val="20"/>
                <w:lang w:val="es-ES"/>
              </w:rPr>
              <w:t>453</w:t>
            </w:r>
            <w:r w:rsidR="00155E0D" w:rsidRPr="003E212C">
              <w:rPr>
                <w:rFonts w:ascii="Verdana" w:hAnsi="Verdana"/>
                <w:sz w:val="20"/>
                <w:szCs w:val="20"/>
                <w:lang w:val="es-ES"/>
              </w:rPr>
              <w:t>.6</w:t>
            </w:r>
            <w:r w:rsidR="00FC7BFF" w:rsidRPr="003E212C">
              <w:rPr>
                <w:rFonts w:ascii="Verdana" w:hAnsi="Verdana"/>
                <w:sz w:val="20"/>
                <w:szCs w:val="20"/>
                <w:lang w:val="es-ES"/>
              </w:rPr>
              <w:t xml:space="preserve"> Gramos</w:t>
            </w:r>
          </w:p>
        </w:tc>
        <w:tc>
          <w:tcPr>
            <w:tcW w:w="2258" w:type="dxa"/>
          </w:tcPr>
          <w:p w:rsidR="00FC7BFF" w:rsidRPr="003E212C" w:rsidRDefault="00611445" w:rsidP="00E16CC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3E212C">
              <w:rPr>
                <w:rFonts w:ascii="Verdana" w:hAnsi="Verdana"/>
                <w:sz w:val="20"/>
                <w:szCs w:val="20"/>
                <w:lang w:val="es-ES"/>
              </w:rPr>
              <w:t>8</w:t>
            </w:r>
            <w:r w:rsidR="00155E0D" w:rsidRPr="003E212C">
              <w:rPr>
                <w:rFonts w:ascii="Verdana" w:hAnsi="Verdana"/>
                <w:sz w:val="20"/>
                <w:szCs w:val="20"/>
                <w:lang w:val="es-ES"/>
              </w:rPr>
              <w:t>.3</w:t>
            </w:r>
            <w:r w:rsidRPr="003E212C">
              <w:rPr>
                <w:rFonts w:ascii="Verdana" w:hAnsi="Verdana"/>
                <w:sz w:val="20"/>
                <w:szCs w:val="20"/>
                <w:lang w:val="es-ES"/>
              </w:rPr>
              <w:t xml:space="preserve"> libras</w:t>
            </w:r>
          </w:p>
          <w:p w:rsidR="00611445" w:rsidRPr="003E212C" w:rsidRDefault="00155E0D" w:rsidP="00E16CC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3E212C">
              <w:rPr>
                <w:rFonts w:ascii="Verdana" w:hAnsi="Verdana"/>
                <w:sz w:val="20"/>
                <w:szCs w:val="20"/>
                <w:lang w:val="es-ES"/>
              </w:rPr>
              <w:t>132.8</w:t>
            </w:r>
            <w:r w:rsidR="00611445" w:rsidRPr="003E212C">
              <w:rPr>
                <w:rFonts w:ascii="Verdana" w:hAnsi="Verdana"/>
                <w:sz w:val="20"/>
                <w:szCs w:val="20"/>
                <w:lang w:val="es-ES"/>
              </w:rPr>
              <w:t xml:space="preserve"> onzas</w:t>
            </w:r>
          </w:p>
          <w:p w:rsidR="00611445" w:rsidRPr="003E212C" w:rsidRDefault="00155E0D" w:rsidP="00E16CC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3E212C">
              <w:rPr>
                <w:rFonts w:ascii="Verdana" w:hAnsi="Verdana"/>
                <w:sz w:val="20"/>
                <w:szCs w:val="20"/>
                <w:lang w:val="es-ES"/>
              </w:rPr>
              <w:t>3.764</w:t>
            </w:r>
            <w:r w:rsidR="00611445" w:rsidRPr="003E212C">
              <w:rPr>
                <w:rFonts w:ascii="Verdana" w:hAnsi="Verdana"/>
                <w:sz w:val="20"/>
                <w:szCs w:val="20"/>
                <w:lang w:val="es-ES"/>
              </w:rPr>
              <w:t xml:space="preserve"> gramos</w:t>
            </w:r>
          </w:p>
        </w:tc>
      </w:tr>
      <w:tr w:rsidR="00FC7BFF" w:rsidRPr="00C7780E" w:rsidTr="00FC7BFF">
        <w:tc>
          <w:tcPr>
            <w:tcW w:w="4252" w:type="dxa"/>
          </w:tcPr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Orégano</w:t>
            </w:r>
          </w:p>
        </w:tc>
        <w:tc>
          <w:tcPr>
            <w:tcW w:w="2318" w:type="dxa"/>
          </w:tcPr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5 g</w:t>
            </w:r>
          </w:p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0.17 Onzas</w:t>
            </w:r>
          </w:p>
        </w:tc>
        <w:tc>
          <w:tcPr>
            <w:tcW w:w="2258" w:type="dxa"/>
          </w:tcPr>
          <w:p w:rsidR="00D12FE9" w:rsidRPr="003E212C" w:rsidRDefault="00155E0D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41.5</w:t>
            </w:r>
            <w:r w:rsidR="00D12FE9" w:rsidRPr="003E212C">
              <w:rPr>
                <w:rFonts w:ascii="Verdana" w:hAnsi="Verdana"/>
                <w:sz w:val="20"/>
                <w:szCs w:val="20"/>
              </w:rPr>
              <w:t xml:space="preserve"> gramos</w:t>
            </w:r>
          </w:p>
          <w:p w:rsidR="00D12FE9" w:rsidRPr="003E212C" w:rsidRDefault="00155E0D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1.41</w:t>
            </w:r>
            <w:r w:rsidR="00D12FE9" w:rsidRPr="003E212C">
              <w:rPr>
                <w:rFonts w:ascii="Verdana" w:hAnsi="Verdana"/>
                <w:sz w:val="20"/>
                <w:szCs w:val="20"/>
              </w:rPr>
              <w:t xml:space="preserve"> onzas</w:t>
            </w:r>
          </w:p>
          <w:p w:rsidR="00611445" w:rsidRPr="003E212C" w:rsidRDefault="00D12FE9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C7BFF" w:rsidRPr="00C7780E" w:rsidTr="00FC7BFF">
        <w:tc>
          <w:tcPr>
            <w:tcW w:w="4252" w:type="dxa"/>
          </w:tcPr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Ajo</w:t>
            </w:r>
          </w:p>
        </w:tc>
        <w:tc>
          <w:tcPr>
            <w:tcW w:w="2318" w:type="dxa"/>
          </w:tcPr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15 g</w:t>
            </w:r>
          </w:p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0.52 Onzas</w:t>
            </w:r>
          </w:p>
        </w:tc>
        <w:tc>
          <w:tcPr>
            <w:tcW w:w="2258" w:type="dxa"/>
          </w:tcPr>
          <w:p w:rsidR="00FC7BFF" w:rsidRPr="003E212C" w:rsidRDefault="00155E0D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124.5</w:t>
            </w:r>
            <w:r w:rsidR="00D12FE9" w:rsidRPr="003E212C">
              <w:rPr>
                <w:rFonts w:ascii="Verdana" w:hAnsi="Verdana"/>
                <w:sz w:val="20"/>
                <w:szCs w:val="20"/>
              </w:rPr>
              <w:t xml:space="preserve"> gramos</w:t>
            </w:r>
          </w:p>
          <w:p w:rsidR="00D12FE9" w:rsidRPr="003E212C" w:rsidRDefault="00D12FE9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4</w:t>
            </w:r>
            <w:r w:rsidR="00155E0D" w:rsidRPr="003E212C">
              <w:rPr>
                <w:rFonts w:ascii="Verdana" w:hAnsi="Verdana"/>
                <w:sz w:val="20"/>
                <w:szCs w:val="20"/>
              </w:rPr>
              <w:t>.31</w:t>
            </w:r>
            <w:r w:rsidRPr="003E212C">
              <w:rPr>
                <w:rFonts w:ascii="Verdana" w:hAnsi="Verdana"/>
                <w:sz w:val="20"/>
                <w:szCs w:val="20"/>
              </w:rPr>
              <w:t xml:space="preserve"> onzas</w:t>
            </w:r>
          </w:p>
        </w:tc>
      </w:tr>
      <w:tr w:rsidR="00FC7BFF" w:rsidRPr="00C7780E" w:rsidTr="00FC7BFF">
        <w:tc>
          <w:tcPr>
            <w:tcW w:w="4252" w:type="dxa"/>
          </w:tcPr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Sal</w:t>
            </w:r>
          </w:p>
        </w:tc>
        <w:tc>
          <w:tcPr>
            <w:tcW w:w="2318" w:type="dxa"/>
          </w:tcPr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40 g</w:t>
            </w:r>
          </w:p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1.41 Onzas</w:t>
            </w:r>
          </w:p>
        </w:tc>
        <w:tc>
          <w:tcPr>
            <w:tcW w:w="2258" w:type="dxa"/>
          </w:tcPr>
          <w:p w:rsidR="00FC7BFF" w:rsidRPr="003E212C" w:rsidRDefault="00722E93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332</w:t>
            </w:r>
            <w:r w:rsidR="00D12FE9" w:rsidRPr="003E212C">
              <w:rPr>
                <w:rFonts w:ascii="Verdana" w:hAnsi="Verdana"/>
                <w:sz w:val="20"/>
                <w:szCs w:val="20"/>
              </w:rPr>
              <w:t xml:space="preserve"> gramos</w:t>
            </w:r>
          </w:p>
          <w:p w:rsidR="00D12FE9" w:rsidRPr="003E212C" w:rsidRDefault="00D12FE9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11</w:t>
            </w:r>
            <w:r w:rsidR="00722E93" w:rsidRPr="003E212C">
              <w:rPr>
                <w:rFonts w:ascii="Verdana" w:hAnsi="Verdana"/>
                <w:sz w:val="20"/>
                <w:szCs w:val="20"/>
              </w:rPr>
              <w:t>.70</w:t>
            </w:r>
            <w:r w:rsidRPr="003E212C">
              <w:rPr>
                <w:rFonts w:ascii="Verdana" w:hAnsi="Verdana"/>
                <w:sz w:val="20"/>
                <w:szCs w:val="20"/>
              </w:rPr>
              <w:t xml:space="preserve"> onzas</w:t>
            </w:r>
          </w:p>
        </w:tc>
      </w:tr>
      <w:tr w:rsidR="00FC7BFF" w:rsidRPr="00C7780E" w:rsidTr="00FC7BFF">
        <w:tc>
          <w:tcPr>
            <w:tcW w:w="4252" w:type="dxa"/>
          </w:tcPr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Tomate</w:t>
            </w:r>
          </w:p>
        </w:tc>
        <w:tc>
          <w:tcPr>
            <w:tcW w:w="2318" w:type="dxa"/>
          </w:tcPr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2 libras</w:t>
            </w:r>
          </w:p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32 Onzas</w:t>
            </w:r>
          </w:p>
          <w:p w:rsidR="00FC7BFF" w:rsidRPr="003E212C" w:rsidRDefault="00D12FE9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907</w:t>
            </w:r>
            <w:r w:rsidR="00FC7BFF" w:rsidRPr="003E212C">
              <w:rPr>
                <w:rFonts w:ascii="Verdana" w:hAnsi="Verdana"/>
                <w:sz w:val="20"/>
                <w:szCs w:val="20"/>
              </w:rPr>
              <w:t xml:space="preserve"> gramos</w:t>
            </w:r>
          </w:p>
        </w:tc>
        <w:tc>
          <w:tcPr>
            <w:tcW w:w="2258" w:type="dxa"/>
          </w:tcPr>
          <w:p w:rsidR="00FC7BFF" w:rsidRPr="003E212C" w:rsidRDefault="00D12FE9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16</w:t>
            </w:r>
            <w:r w:rsidR="00722E93" w:rsidRPr="003E212C">
              <w:rPr>
                <w:rFonts w:ascii="Verdana" w:hAnsi="Verdana"/>
                <w:sz w:val="20"/>
                <w:szCs w:val="20"/>
              </w:rPr>
              <w:t>.6</w:t>
            </w:r>
            <w:r w:rsidRPr="003E212C">
              <w:rPr>
                <w:rFonts w:ascii="Verdana" w:hAnsi="Verdana"/>
                <w:sz w:val="20"/>
                <w:szCs w:val="20"/>
              </w:rPr>
              <w:t xml:space="preserve"> libras</w:t>
            </w:r>
          </w:p>
          <w:p w:rsidR="00D12FE9" w:rsidRPr="003E212C" w:rsidRDefault="00722E93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265.6</w:t>
            </w:r>
            <w:r w:rsidR="00D12FE9" w:rsidRPr="003E212C">
              <w:rPr>
                <w:rFonts w:ascii="Verdana" w:hAnsi="Verdana"/>
                <w:sz w:val="20"/>
                <w:szCs w:val="20"/>
              </w:rPr>
              <w:t xml:space="preserve"> onzas</w:t>
            </w:r>
          </w:p>
          <w:p w:rsidR="00D12FE9" w:rsidRPr="003E212C" w:rsidRDefault="00722E93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7.528</w:t>
            </w:r>
            <w:r w:rsidR="00D12FE9" w:rsidRPr="003E212C">
              <w:rPr>
                <w:rFonts w:ascii="Verdana" w:hAnsi="Verdana"/>
                <w:sz w:val="20"/>
                <w:szCs w:val="20"/>
              </w:rPr>
              <w:t xml:space="preserve"> gramos</w:t>
            </w:r>
          </w:p>
        </w:tc>
      </w:tr>
      <w:tr w:rsidR="00FC7BFF" w:rsidRPr="00C7780E" w:rsidTr="00FC7BFF">
        <w:tc>
          <w:tcPr>
            <w:tcW w:w="4252" w:type="dxa"/>
          </w:tcPr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Aceituna y Alcaparra</w:t>
            </w:r>
          </w:p>
        </w:tc>
        <w:tc>
          <w:tcPr>
            <w:tcW w:w="2318" w:type="dxa"/>
          </w:tcPr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58 g</w:t>
            </w:r>
          </w:p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2 Onzas</w:t>
            </w:r>
          </w:p>
        </w:tc>
        <w:tc>
          <w:tcPr>
            <w:tcW w:w="2258" w:type="dxa"/>
          </w:tcPr>
          <w:p w:rsidR="00FC7BFF" w:rsidRPr="003E212C" w:rsidRDefault="00722E93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481.4</w:t>
            </w:r>
            <w:r w:rsidR="00D12FE9" w:rsidRPr="003E212C">
              <w:rPr>
                <w:rFonts w:ascii="Verdana" w:hAnsi="Verdana"/>
                <w:sz w:val="20"/>
                <w:szCs w:val="20"/>
              </w:rPr>
              <w:t xml:space="preserve"> gramos</w:t>
            </w:r>
          </w:p>
          <w:p w:rsidR="00D12FE9" w:rsidRPr="003E212C" w:rsidRDefault="00C72C46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16.6</w:t>
            </w:r>
            <w:r w:rsidR="00D12FE9" w:rsidRPr="003E212C">
              <w:rPr>
                <w:rFonts w:ascii="Verdana" w:hAnsi="Verdana"/>
                <w:sz w:val="20"/>
                <w:szCs w:val="20"/>
              </w:rPr>
              <w:t xml:space="preserve"> onzas</w:t>
            </w:r>
          </w:p>
        </w:tc>
      </w:tr>
      <w:tr w:rsidR="00FC7BFF" w:rsidRPr="00C7780E" w:rsidTr="00FC7BFF">
        <w:tc>
          <w:tcPr>
            <w:tcW w:w="4252" w:type="dxa"/>
          </w:tcPr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Aceite de Soya</w:t>
            </w:r>
          </w:p>
        </w:tc>
        <w:tc>
          <w:tcPr>
            <w:tcW w:w="2318" w:type="dxa"/>
          </w:tcPr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20 g</w:t>
            </w:r>
          </w:p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lastRenderedPageBreak/>
              <w:t>0.70 Onzas</w:t>
            </w:r>
          </w:p>
        </w:tc>
        <w:tc>
          <w:tcPr>
            <w:tcW w:w="2258" w:type="dxa"/>
          </w:tcPr>
          <w:p w:rsidR="00FC7BFF" w:rsidRPr="003E212C" w:rsidRDefault="00C72C46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lastRenderedPageBreak/>
              <w:t>166</w:t>
            </w:r>
            <w:r w:rsidR="00D12FE9" w:rsidRPr="003E212C">
              <w:rPr>
                <w:rFonts w:ascii="Verdana" w:hAnsi="Verdana"/>
                <w:sz w:val="20"/>
                <w:szCs w:val="20"/>
              </w:rPr>
              <w:t xml:space="preserve"> gramos</w:t>
            </w:r>
          </w:p>
          <w:p w:rsidR="00D12FE9" w:rsidRPr="003E212C" w:rsidRDefault="00C72C46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lastRenderedPageBreak/>
              <w:t>5.81</w:t>
            </w:r>
            <w:r w:rsidR="00D12FE9" w:rsidRPr="003E212C">
              <w:rPr>
                <w:rFonts w:ascii="Verdana" w:hAnsi="Verdana"/>
                <w:sz w:val="20"/>
                <w:szCs w:val="20"/>
              </w:rPr>
              <w:t xml:space="preserve"> onzas</w:t>
            </w:r>
          </w:p>
        </w:tc>
      </w:tr>
      <w:tr w:rsidR="00FC7BFF" w:rsidRPr="00C7780E" w:rsidTr="00FC7BFF">
        <w:tc>
          <w:tcPr>
            <w:tcW w:w="4252" w:type="dxa"/>
          </w:tcPr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lastRenderedPageBreak/>
              <w:t>Ají Morrón</w:t>
            </w:r>
          </w:p>
        </w:tc>
        <w:tc>
          <w:tcPr>
            <w:tcW w:w="2318" w:type="dxa"/>
          </w:tcPr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58 g</w:t>
            </w:r>
          </w:p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2 Onzas</w:t>
            </w:r>
          </w:p>
        </w:tc>
        <w:tc>
          <w:tcPr>
            <w:tcW w:w="2258" w:type="dxa"/>
          </w:tcPr>
          <w:p w:rsidR="00FC7BFF" w:rsidRPr="003E212C" w:rsidRDefault="00C72C46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481.4</w:t>
            </w:r>
            <w:r w:rsidR="00D12FE9" w:rsidRPr="003E212C">
              <w:rPr>
                <w:rFonts w:ascii="Verdana" w:hAnsi="Verdana"/>
                <w:sz w:val="20"/>
                <w:szCs w:val="20"/>
              </w:rPr>
              <w:t xml:space="preserve"> gramos</w:t>
            </w:r>
          </w:p>
          <w:p w:rsidR="00D12FE9" w:rsidRPr="003E212C" w:rsidRDefault="00D12FE9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16</w:t>
            </w:r>
            <w:r w:rsidR="00C72C46" w:rsidRPr="003E212C">
              <w:rPr>
                <w:rFonts w:ascii="Verdana" w:hAnsi="Verdana"/>
                <w:sz w:val="20"/>
                <w:szCs w:val="20"/>
              </w:rPr>
              <w:t>.6</w:t>
            </w:r>
            <w:r w:rsidRPr="003E212C">
              <w:rPr>
                <w:rFonts w:ascii="Verdana" w:hAnsi="Verdana"/>
                <w:sz w:val="20"/>
                <w:szCs w:val="20"/>
              </w:rPr>
              <w:t xml:space="preserve"> onzas</w:t>
            </w:r>
          </w:p>
        </w:tc>
      </w:tr>
      <w:tr w:rsidR="00FC7BFF" w:rsidRPr="00C7780E" w:rsidTr="00FC7BFF">
        <w:tc>
          <w:tcPr>
            <w:tcW w:w="4252" w:type="dxa"/>
          </w:tcPr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 xml:space="preserve">Naranja Agria o Limón </w:t>
            </w:r>
          </w:p>
        </w:tc>
        <w:tc>
          <w:tcPr>
            <w:tcW w:w="2318" w:type="dxa"/>
          </w:tcPr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12 g</w:t>
            </w:r>
          </w:p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0.42 Onzas</w:t>
            </w:r>
          </w:p>
        </w:tc>
        <w:tc>
          <w:tcPr>
            <w:tcW w:w="2258" w:type="dxa"/>
          </w:tcPr>
          <w:p w:rsidR="00FC7BFF" w:rsidRPr="003E212C" w:rsidRDefault="00C72C46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99.6</w:t>
            </w:r>
            <w:r w:rsidR="00D12FE9" w:rsidRPr="003E212C">
              <w:rPr>
                <w:rFonts w:ascii="Verdana" w:hAnsi="Verdana"/>
                <w:sz w:val="20"/>
                <w:szCs w:val="20"/>
              </w:rPr>
              <w:t xml:space="preserve"> gramos</w:t>
            </w:r>
          </w:p>
          <w:p w:rsidR="00D12FE9" w:rsidRPr="003E212C" w:rsidRDefault="00D12FE9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3</w:t>
            </w:r>
            <w:r w:rsidR="00C72C46" w:rsidRPr="003E212C">
              <w:rPr>
                <w:rFonts w:ascii="Verdana" w:hAnsi="Verdana"/>
                <w:sz w:val="20"/>
                <w:szCs w:val="20"/>
              </w:rPr>
              <w:t>.48</w:t>
            </w:r>
            <w:r w:rsidRPr="003E212C">
              <w:rPr>
                <w:rFonts w:ascii="Verdana" w:hAnsi="Verdana"/>
                <w:sz w:val="20"/>
                <w:szCs w:val="20"/>
              </w:rPr>
              <w:t xml:space="preserve"> onzas</w:t>
            </w:r>
          </w:p>
        </w:tc>
      </w:tr>
      <w:tr w:rsidR="004A07DF" w:rsidRPr="00C7780E" w:rsidTr="005F702D">
        <w:trPr>
          <w:trHeight w:val="602"/>
        </w:trPr>
        <w:tc>
          <w:tcPr>
            <w:tcW w:w="4252" w:type="dxa"/>
          </w:tcPr>
          <w:p w:rsidR="004A07DF" w:rsidRPr="003E212C" w:rsidRDefault="004A07D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Zanahoria</w:t>
            </w:r>
          </w:p>
        </w:tc>
        <w:tc>
          <w:tcPr>
            <w:tcW w:w="2318" w:type="dxa"/>
          </w:tcPr>
          <w:p w:rsidR="004A07DF" w:rsidRPr="003E212C" w:rsidRDefault="004A07DF" w:rsidP="004A07DF">
            <w:pPr>
              <w:pStyle w:val="Heading1"/>
              <w:numPr>
                <w:ilvl w:val="0"/>
                <w:numId w:val="0"/>
              </w:numPr>
              <w:ind w:left="432" w:hanging="432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3E212C">
              <w:rPr>
                <w:rFonts w:ascii="Verdana" w:hAnsi="Verdana"/>
                <w:b w:val="0"/>
                <w:sz w:val="20"/>
                <w:szCs w:val="20"/>
              </w:rPr>
              <w:t>5 Onza</w:t>
            </w:r>
          </w:p>
          <w:p w:rsidR="004A07DF" w:rsidRPr="003E212C" w:rsidRDefault="00C72C46" w:rsidP="004A07DF">
            <w:pPr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  <w:lang w:val="es-ES" w:eastAsia="es-ES"/>
              </w:rPr>
              <w:t>141.75</w:t>
            </w:r>
            <w:r w:rsidR="004A07DF" w:rsidRPr="003E212C">
              <w:rPr>
                <w:rFonts w:ascii="Verdana" w:hAnsi="Verdana"/>
                <w:sz w:val="20"/>
                <w:szCs w:val="20"/>
                <w:lang w:val="es-ES" w:eastAsia="es-ES"/>
              </w:rPr>
              <w:t xml:space="preserve"> gramos</w:t>
            </w:r>
          </w:p>
        </w:tc>
        <w:tc>
          <w:tcPr>
            <w:tcW w:w="2258" w:type="dxa"/>
          </w:tcPr>
          <w:p w:rsidR="004A07DF" w:rsidRPr="003E212C" w:rsidRDefault="005F702D" w:rsidP="004A07DF">
            <w:pPr>
              <w:pStyle w:val="Heading1"/>
              <w:numPr>
                <w:ilvl w:val="0"/>
                <w:numId w:val="0"/>
              </w:numPr>
              <w:ind w:left="432" w:hanging="432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3E212C">
              <w:rPr>
                <w:rFonts w:ascii="Verdana" w:hAnsi="Verdana"/>
                <w:b w:val="0"/>
                <w:sz w:val="20"/>
                <w:szCs w:val="20"/>
              </w:rPr>
              <w:t>41.5</w:t>
            </w:r>
            <w:r w:rsidR="004A07DF" w:rsidRPr="003E212C">
              <w:rPr>
                <w:rFonts w:ascii="Verdana" w:hAnsi="Verdana"/>
                <w:b w:val="0"/>
                <w:sz w:val="20"/>
                <w:szCs w:val="20"/>
              </w:rPr>
              <w:t xml:space="preserve"> onzas</w:t>
            </w:r>
          </w:p>
          <w:p w:rsidR="004A07DF" w:rsidRPr="003E212C" w:rsidRDefault="005F702D" w:rsidP="004A07DF">
            <w:pPr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  <w:lang w:val="es-ES" w:eastAsia="es-ES"/>
              </w:rPr>
              <w:t>1,176.52</w:t>
            </w:r>
            <w:r w:rsidR="004A07DF" w:rsidRPr="003E212C">
              <w:rPr>
                <w:rFonts w:ascii="Verdana" w:hAnsi="Verdana"/>
                <w:sz w:val="20"/>
                <w:szCs w:val="20"/>
                <w:lang w:val="es-ES" w:eastAsia="es-ES"/>
              </w:rPr>
              <w:t xml:space="preserve"> gramos</w:t>
            </w:r>
          </w:p>
        </w:tc>
      </w:tr>
      <w:tr w:rsidR="00FC7BFF" w:rsidRPr="00C7780E" w:rsidTr="005F702D">
        <w:trPr>
          <w:trHeight w:val="330"/>
        </w:trPr>
        <w:tc>
          <w:tcPr>
            <w:tcW w:w="4252" w:type="dxa"/>
          </w:tcPr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Azúcar</w:t>
            </w:r>
          </w:p>
        </w:tc>
        <w:tc>
          <w:tcPr>
            <w:tcW w:w="2318" w:type="dxa"/>
          </w:tcPr>
          <w:p w:rsidR="00FC7BFF" w:rsidRPr="003E212C" w:rsidRDefault="00D12FE9" w:rsidP="00E16CC2">
            <w:pPr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0.5</w:t>
            </w:r>
            <w:r w:rsidR="00FC7BFF" w:rsidRPr="003E212C">
              <w:rPr>
                <w:rFonts w:ascii="Verdana" w:hAnsi="Verdana"/>
                <w:sz w:val="20"/>
                <w:szCs w:val="20"/>
              </w:rPr>
              <w:t xml:space="preserve"> g</w:t>
            </w:r>
          </w:p>
        </w:tc>
        <w:tc>
          <w:tcPr>
            <w:tcW w:w="2258" w:type="dxa"/>
          </w:tcPr>
          <w:p w:rsidR="00FC7BFF" w:rsidRPr="003E212C" w:rsidRDefault="00D12FE9" w:rsidP="00E16CC2">
            <w:pPr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4</w:t>
            </w:r>
            <w:r w:rsidR="005F702D" w:rsidRPr="003E212C">
              <w:rPr>
                <w:rFonts w:ascii="Verdana" w:hAnsi="Verdana"/>
                <w:sz w:val="20"/>
                <w:szCs w:val="20"/>
              </w:rPr>
              <w:t>.15</w:t>
            </w:r>
            <w:r w:rsidRPr="003E212C">
              <w:rPr>
                <w:rFonts w:ascii="Verdana" w:hAnsi="Verdana"/>
                <w:sz w:val="20"/>
                <w:szCs w:val="20"/>
              </w:rPr>
              <w:t xml:space="preserve"> gramos</w:t>
            </w:r>
          </w:p>
        </w:tc>
      </w:tr>
      <w:tr w:rsidR="00FC7BFF" w:rsidRPr="00C7780E" w:rsidTr="00FC7BFF">
        <w:tc>
          <w:tcPr>
            <w:tcW w:w="4252" w:type="dxa"/>
          </w:tcPr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Frijoles verdes</w:t>
            </w:r>
            <w:r w:rsidR="008D6FBA" w:rsidRPr="003E212C"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3E212C">
              <w:rPr>
                <w:rFonts w:ascii="Verdana" w:hAnsi="Verdana"/>
                <w:sz w:val="20"/>
                <w:szCs w:val="20"/>
              </w:rPr>
              <w:t>petite Pois)</w:t>
            </w:r>
          </w:p>
        </w:tc>
        <w:tc>
          <w:tcPr>
            <w:tcW w:w="2318" w:type="dxa"/>
          </w:tcPr>
          <w:p w:rsidR="005D79F3" w:rsidRPr="003E212C" w:rsidRDefault="00125097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226 gramos</w:t>
            </w:r>
          </w:p>
        </w:tc>
        <w:tc>
          <w:tcPr>
            <w:tcW w:w="2258" w:type="dxa"/>
          </w:tcPr>
          <w:p w:rsidR="00FC7BFF" w:rsidRPr="003E212C" w:rsidRDefault="005F702D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1,875.8</w:t>
            </w:r>
            <w:r w:rsidR="00125097" w:rsidRPr="003E212C">
              <w:rPr>
                <w:rFonts w:ascii="Verdana" w:hAnsi="Verdana"/>
                <w:sz w:val="20"/>
                <w:szCs w:val="20"/>
              </w:rPr>
              <w:t xml:space="preserve"> gramos</w:t>
            </w:r>
          </w:p>
        </w:tc>
      </w:tr>
      <w:tr w:rsidR="00FC7BFF" w:rsidRPr="00C7780E" w:rsidTr="000C33A3">
        <w:trPr>
          <w:trHeight w:val="534"/>
        </w:trPr>
        <w:tc>
          <w:tcPr>
            <w:tcW w:w="4252" w:type="dxa"/>
          </w:tcPr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Papas</w:t>
            </w:r>
          </w:p>
        </w:tc>
        <w:tc>
          <w:tcPr>
            <w:tcW w:w="2318" w:type="dxa"/>
          </w:tcPr>
          <w:p w:rsidR="000C33A3" w:rsidRPr="003E212C" w:rsidRDefault="000C33A3" w:rsidP="000C33A3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3E212C">
              <w:rPr>
                <w:rFonts w:ascii="Verdana" w:hAnsi="Verdana"/>
                <w:b w:val="0"/>
                <w:sz w:val="20"/>
                <w:szCs w:val="20"/>
              </w:rPr>
              <w:t xml:space="preserve">4 Onzas / </w:t>
            </w:r>
            <w:r w:rsidR="00FC7BFF" w:rsidRPr="003E212C">
              <w:rPr>
                <w:rFonts w:ascii="Verdana" w:hAnsi="Verdana"/>
                <w:b w:val="0"/>
                <w:sz w:val="20"/>
                <w:szCs w:val="20"/>
              </w:rPr>
              <w:t>113</w:t>
            </w:r>
            <w:r w:rsidR="005F702D" w:rsidRPr="003E212C">
              <w:rPr>
                <w:rFonts w:ascii="Verdana" w:hAnsi="Verdana"/>
                <w:b w:val="0"/>
                <w:sz w:val="20"/>
                <w:szCs w:val="20"/>
              </w:rPr>
              <w:t>.4</w:t>
            </w:r>
            <w:r w:rsidR="00FC7BFF" w:rsidRPr="003E212C">
              <w:rPr>
                <w:rFonts w:ascii="Verdana" w:hAnsi="Verdana"/>
                <w:b w:val="0"/>
                <w:sz w:val="20"/>
                <w:szCs w:val="20"/>
              </w:rPr>
              <w:t xml:space="preserve"> g</w:t>
            </w:r>
          </w:p>
        </w:tc>
        <w:tc>
          <w:tcPr>
            <w:tcW w:w="2258" w:type="dxa"/>
          </w:tcPr>
          <w:p w:rsidR="00631116" w:rsidRPr="003E212C" w:rsidRDefault="00631116" w:rsidP="000C33A3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3E212C">
              <w:rPr>
                <w:rFonts w:ascii="Verdana" w:hAnsi="Verdana"/>
                <w:b w:val="0"/>
                <w:sz w:val="20"/>
                <w:szCs w:val="20"/>
              </w:rPr>
              <w:t>3</w:t>
            </w:r>
            <w:r w:rsidR="005F702D" w:rsidRPr="003E212C">
              <w:rPr>
                <w:rFonts w:ascii="Verdana" w:hAnsi="Verdana"/>
                <w:b w:val="0"/>
                <w:sz w:val="20"/>
                <w:szCs w:val="20"/>
              </w:rPr>
              <w:t>3.</w:t>
            </w:r>
            <w:r w:rsidRPr="003E212C">
              <w:rPr>
                <w:rFonts w:ascii="Verdana" w:hAnsi="Verdana"/>
                <w:b w:val="0"/>
                <w:sz w:val="20"/>
                <w:szCs w:val="20"/>
              </w:rPr>
              <w:t>2 onzas</w:t>
            </w:r>
            <w:r w:rsidR="000C33A3" w:rsidRPr="003E212C">
              <w:rPr>
                <w:rFonts w:ascii="Verdana" w:hAnsi="Verdana"/>
                <w:b w:val="0"/>
                <w:sz w:val="20"/>
                <w:szCs w:val="20"/>
              </w:rPr>
              <w:t xml:space="preserve"> /</w:t>
            </w:r>
            <w:r w:rsidR="005F702D" w:rsidRPr="003E212C">
              <w:rPr>
                <w:rFonts w:ascii="Verdana" w:hAnsi="Verdana"/>
                <w:b w:val="0"/>
                <w:sz w:val="20"/>
                <w:szCs w:val="20"/>
              </w:rPr>
              <w:t>941.2</w:t>
            </w:r>
            <w:r w:rsidRPr="003E212C">
              <w:rPr>
                <w:rFonts w:ascii="Verdana" w:hAnsi="Verdana"/>
                <w:b w:val="0"/>
                <w:sz w:val="20"/>
                <w:szCs w:val="20"/>
              </w:rPr>
              <w:t xml:space="preserve"> gramos</w:t>
            </w:r>
          </w:p>
        </w:tc>
      </w:tr>
      <w:tr w:rsidR="00FC7BFF" w:rsidRPr="00C7780E" w:rsidTr="00FC7BFF">
        <w:tc>
          <w:tcPr>
            <w:tcW w:w="4252" w:type="dxa"/>
          </w:tcPr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Arroz</w:t>
            </w:r>
          </w:p>
        </w:tc>
        <w:tc>
          <w:tcPr>
            <w:tcW w:w="2318" w:type="dxa"/>
          </w:tcPr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1 Libra</w:t>
            </w:r>
          </w:p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16 Onzas</w:t>
            </w:r>
          </w:p>
          <w:p w:rsidR="00FC7BFF" w:rsidRPr="003E212C" w:rsidRDefault="005F702D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453.6</w:t>
            </w:r>
            <w:r w:rsidR="00FC7BFF" w:rsidRPr="003E212C">
              <w:rPr>
                <w:rFonts w:ascii="Verdana" w:hAnsi="Verdana"/>
                <w:sz w:val="20"/>
                <w:szCs w:val="20"/>
              </w:rPr>
              <w:t xml:space="preserve"> gramos</w:t>
            </w:r>
          </w:p>
        </w:tc>
        <w:tc>
          <w:tcPr>
            <w:tcW w:w="2258" w:type="dxa"/>
          </w:tcPr>
          <w:p w:rsidR="00FC7BFF" w:rsidRPr="003E212C" w:rsidRDefault="00631116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8</w:t>
            </w:r>
            <w:r w:rsidR="005F702D" w:rsidRPr="003E212C">
              <w:rPr>
                <w:rFonts w:ascii="Verdana" w:hAnsi="Verdana"/>
                <w:sz w:val="20"/>
                <w:szCs w:val="20"/>
              </w:rPr>
              <w:t>.3</w:t>
            </w:r>
            <w:r w:rsidRPr="003E212C">
              <w:rPr>
                <w:rFonts w:ascii="Verdana" w:hAnsi="Verdana"/>
                <w:sz w:val="20"/>
                <w:szCs w:val="20"/>
              </w:rPr>
              <w:t xml:space="preserve"> libras</w:t>
            </w:r>
          </w:p>
          <w:p w:rsidR="00631116" w:rsidRPr="003E212C" w:rsidRDefault="005F702D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132.8</w:t>
            </w:r>
            <w:r w:rsidR="00631116" w:rsidRPr="003E212C">
              <w:rPr>
                <w:rFonts w:ascii="Verdana" w:hAnsi="Verdana"/>
                <w:sz w:val="20"/>
                <w:szCs w:val="20"/>
              </w:rPr>
              <w:t xml:space="preserve"> onzas</w:t>
            </w:r>
          </w:p>
          <w:p w:rsidR="00631116" w:rsidRPr="003E212C" w:rsidRDefault="005F702D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3.745</w:t>
            </w:r>
            <w:r w:rsidR="00631116" w:rsidRPr="003E212C">
              <w:rPr>
                <w:rFonts w:ascii="Verdana" w:hAnsi="Verdana"/>
                <w:sz w:val="20"/>
                <w:szCs w:val="20"/>
              </w:rPr>
              <w:t xml:space="preserve"> gramos</w:t>
            </w:r>
          </w:p>
        </w:tc>
      </w:tr>
      <w:tr w:rsidR="00FC7BFF" w:rsidRPr="00C7780E" w:rsidTr="00FC7BFF">
        <w:tc>
          <w:tcPr>
            <w:tcW w:w="4252" w:type="dxa"/>
          </w:tcPr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Verdura y Perejil</w:t>
            </w:r>
          </w:p>
        </w:tc>
        <w:tc>
          <w:tcPr>
            <w:tcW w:w="2318" w:type="dxa"/>
          </w:tcPr>
          <w:p w:rsidR="00FC7BFF" w:rsidRPr="003E212C" w:rsidRDefault="00FC7BF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15 g</w:t>
            </w:r>
            <w:r w:rsidR="00761BDA" w:rsidRPr="003E212C">
              <w:rPr>
                <w:rFonts w:ascii="Verdana" w:hAnsi="Verdana"/>
                <w:sz w:val="20"/>
                <w:szCs w:val="20"/>
              </w:rPr>
              <w:t xml:space="preserve"> /   </w:t>
            </w:r>
            <w:r w:rsidRPr="003E212C">
              <w:rPr>
                <w:rFonts w:ascii="Verdana" w:hAnsi="Verdana"/>
                <w:sz w:val="20"/>
                <w:szCs w:val="20"/>
              </w:rPr>
              <w:t>0.52 Onzas</w:t>
            </w:r>
          </w:p>
        </w:tc>
        <w:tc>
          <w:tcPr>
            <w:tcW w:w="2258" w:type="dxa"/>
          </w:tcPr>
          <w:p w:rsidR="00631116" w:rsidRPr="003E212C" w:rsidRDefault="00EC6BCF" w:rsidP="004542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124.5</w:t>
            </w:r>
            <w:r w:rsidR="00631116" w:rsidRPr="003E212C">
              <w:rPr>
                <w:rFonts w:ascii="Verdana" w:hAnsi="Verdana"/>
                <w:sz w:val="20"/>
                <w:szCs w:val="20"/>
              </w:rPr>
              <w:t>gramos</w:t>
            </w:r>
            <w:r w:rsidR="00761BDA" w:rsidRPr="003E212C">
              <w:rPr>
                <w:rFonts w:ascii="Verdana" w:hAnsi="Verdana"/>
                <w:sz w:val="20"/>
                <w:szCs w:val="20"/>
              </w:rPr>
              <w:t xml:space="preserve">/ </w:t>
            </w:r>
            <w:r w:rsidRPr="003E212C">
              <w:rPr>
                <w:rFonts w:ascii="Verdana" w:hAnsi="Verdana"/>
                <w:sz w:val="20"/>
                <w:szCs w:val="20"/>
              </w:rPr>
              <w:t xml:space="preserve">4.316 </w:t>
            </w:r>
            <w:r w:rsidR="00631116" w:rsidRPr="003E212C">
              <w:rPr>
                <w:rFonts w:ascii="Verdana" w:hAnsi="Verdana"/>
                <w:sz w:val="20"/>
                <w:szCs w:val="20"/>
              </w:rPr>
              <w:t>onzas</w:t>
            </w:r>
          </w:p>
        </w:tc>
      </w:tr>
    </w:tbl>
    <w:p w:rsidR="0045425B" w:rsidRPr="00C7780E" w:rsidRDefault="005F6A15" w:rsidP="0045425B">
      <w:pPr>
        <w:spacing w:after="160" w:line="259" w:lineRule="auto"/>
        <w:ind w:left="720"/>
        <w:contextualSpacing/>
        <w:jc w:val="both"/>
        <w:rPr>
          <w:rFonts w:asciiTheme="majorHAnsi" w:hAnsiTheme="majorHAnsi"/>
          <w:sz w:val="24"/>
          <w:szCs w:val="24"/>
        </w:rPr>
      </w:pPr>
      <w:r w:rsidRPr="005F6A15">
        <w:rPr>
          <w:rFonts w:asciiTheme="majorHAnsi" w:hAnsiTheme="majorHAnsi"/>
          <w:noProof/>
          <w:sz w:val="24"/>
          <w:szCs w:val="24"/>
          <w:lang w:eastAsia="es-DO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margin">
                  <wp:posOffset>2329815</wp:posOffset>
                </wp:positionH>
                <wp:positionV relativeFrom="paragraph">
                  <wp:posOffset>177165</wp:posOffset>
                </wp:positionV>
                <wp:extent cx="3257550" cy="3276600"/>
                <wp:effectExtent l="0" t="0" r="19050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C7780E" w:rsidRDefault="003E212C" w:rsidP="005F6A15">
                            <w:pPr>
                              <w:spacing w:after="160" w:line="259" w:lineRule="auto"/>
                              <w:ind w:left="720"/>
                              <w:contextualSpacing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3E212C" w:rsidRPr="003E212C" w:rsidRDefault="003E212C" w:rsidP="005F6A15">
                            <w:pPr>
                              <w:spacing w:after="160" w:line="256" w:lineRule="auto"/>
                              <w:ind w:left="720"/>
                              <w:contextualSpacing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3E212C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PREPARACION:</w:t>
                            </w:r>
                          </w:p>
                          <w:p w:rsidR="003E212C" w:rsidRPr="003E212C" w:rsidRDefault="003E212C" w:rsidP="005F6A15">
                            <w:pPr>
                              <w:spacing w:after="160" w:line="259" w:lineRule="auto"/>
                              <w:ind w:left="720"/>
                              <w:contextualSpacing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3E212C" w:rsidRPr="003E212C" w:rsidRDefault="003E212C" w:rsidP="005F6A15">
                            <w:pPr>
                              <w:spacing w:after="160" w:line="259" w:lineRule="auto"/>
                              <w:ind w:left="720"/>
                              <w:contextualSpacing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E212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Lavar carne y condimentar con una cucharada de sal, orégano y el ajo; poner caldero con el aceite y sudar el pollo cuando este cocido sacar el pollo y preservar en envase tapado, luego colocar los tomates en el caldero dejar cocer, licuar para obtener salsa agregar nuevamente al caldero y verter vegetales dejar sudar por tres minutos, luego agregar agua y dejar hervir agregar arroz y dejar cocer agregar el resto de la sal, pimienta y naranja agria.</w:t>
                            </w:r>
                          </w:p>
                          <w:p w:rsidR="003E212C" w:rsidRPr="003E212C" w:rsidRDefault="003E212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56" type="#_x0000_t202" style="position:absolute;left:0;text-align:left;margin-left:183.45pt;margin-top:13.95pt;width:256.5pt;height:258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">
                <v:textbox>
                  <w:txbxContent>
                    <w:p w:rsidR="003E212C" w:rsidRPr="00C7780E" w:rsidRDefault="003E212C" w:rsidP="005F6A15">
                      <w:pPr>
                        <w:spacing w:after="160" w:line="259" w:lineRule="auto"/>
                        <w:ind w:left="720"/>
                        <w:contextualSpacing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3E212C" w:rsidRPr="003E212C" w:rsidRDefault="003E212C" w:rsidP="005F6A15">
                      <w:pPr>
                        <w:spacing w:after="160" w:line="256" w:lineRule="auto"/>
                        <w:ind w:left="720"/>
                        <w:contextualSpacing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3E212C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PREPARACION:</w:t>
                      </w:r>
                    </w:p>
                    <w:p w:rsidR="003E212C" w:rsidRPr="003E212C" w:rsidRDefault="003E212C" w:rsidP="005F6A15">
                      <w:pPr>
                        <w:spacing w:after="160" w:line="259" w:lineRule="auto"/>
                        <w:ind w:left="720"/>
                        <w:contextualSpacing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3E212C" w:rsidRPr="003E212C" w:rsidRDefault="003E212C" w:rsidP="005F6A15">
                      <w:pPr>
                        <w:spacing w:after="160" w:line="259" w:lineRule="auto"/>
                        <w:ind w:left="720"/>
                        <w:contextualSpacing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E212C">
                        <w:rPr>
                          <w:rFonts w:ascii="Verdana" w:hAnsi="Verdana"/>
                          <w:sz w:val="20"/>
                          <w:szCs w:val="20"/>
                        </w:rPr>
                        <w:t>Lavar carne y condimentar con una cucharada de sal, orégano y el ajo; poner caldero con el aceite y sudar el pollo cuando este cocido sacar el pollo y preservar en envase tapado, luego colocar los tomates en el caldero dejar cocer, licuar para obtener salsa agregar nuevamente al caldero y verter vegetales dejar sudar por tres minutos, luego agregar agua y dejar hervir agregar arroz y dejar cocer agregar el resto de la sal, pimienta y naranja agria.</w:t>
                      </w:r>
                    </w:p>
                    <w:p w:rsidR="003E212C" w:rsidRPr="003E212C" w:rsidRDefault="003E212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334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44"/>
        <w:gridCol w:w="1190"/>
      </w:tblGrid>
      <w:tr w:rsidR="00F5731E" w:rsidRPr="003E212C" w:rsidTr="006A014F">
        <w:trPr>
          <w:cantSplit/>
          <w:trHeight w:val="247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F5731E" w:rsidRPr="003E212C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3E212C" w:rsidRDefault="003E212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F5731E"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3E212C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3E212C" w:rsidRDefault="00661DE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F5731E" w:rsidRPr="003E212C" w:rsidTr="006A014F">
        <w:trPr>
          <w:trHeight w:val="337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E212C" w:rsidRDefault="003F7976" w:rsidP="003F79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1 ½ </w:t>
            </w:r>
            <w:r w:rsidR="00F5731E"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E212C" w:rsidRDefault="003F7976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</w:t>
            </w:r>
            <w:r w:rsidR="00F5731E"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E212C" w:rsidRDefault="003F7976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2 ½ </w:t>
            </w:r>
            <w:r w:rsidR="00F5731E"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</w:tr>
      <w:tr w:rsidR="00F5731E" w:rsidRPr="003E212C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E212C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E212C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E212C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E212C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E212C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E212C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E212C" w:rsidTr="006A014F">
        <w:trPr>
          <w:cantSplit/>
          <w:trHeight w:val="163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F5731E" w:rsidRPr="003E212C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F5731E" w:rsidRPr="003E212C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E212C" w:rsidRDefault="002E7B51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12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E212C" w:rsidRDefault="002E7B51" w:rsidP="003F79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5731E" w:rsidRPr="003E212C" w:rsidRDefault="002E7B51" w:rsidP="003F79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7</w:t>
            </w:r>
          </w:p>
        </w:tc>
      </w:tr>
    </w:tbl>
    <w:p w:rsidR="0045425B" w:rsidRPr="003E212C" w:rsidRDefault="0045425B" w:rsidP="0045425B">
      <w:pPr>
        <w:spacing w:after="160" w:line="259" w:lineRule="auto"/>
        <w:ind w:left="720"/>
        <w:contextualSpacing/>
        <w:rPr>
          <w:rFonts w:ascii="Verdana" w:hAnsi="Verdana"/>
          <w:sz w:val="20"/>
          <w:szCs w:val="20"/>
        </w:rPr>
      </w:pPr>
    </w:p>
    <w:p w:rsidR="005F6A15" w:rsidRDefault="005F6A15" w:rsidP="0045425B">
      <w:pPr>
        <w:spacing w:after="160" w:line="259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:rsidR="005F6A15" w:rsidRDefault="005F6A15" w:rsidP="0045425B">
      <w:pPr>
        <w:spacing w:after="160" w:line="259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</w:t>
      </w:r>
    </w:p>
    <w:p w:rsidR="0045425B" w:rsidRPr="00C7780E" w:rsidRDefault="0045425B" w:rsidP="0045425B">
      <w:pPr>
        <w:spacing w:after="160" w:line="259" w:lineRule="auto"/>
        <w:rPr>
          <w:rFonts w:asciiTheme="majorHAnsi" w:hAnsiTheme="majorHAnsi"/>
          <w:sz w:val="24"/>
          <w:szCs w:val="24"/>
        </w:rPr>
      </w:pPr>
    </w:p>
    <w:p w:rsidR="0045425B" w:rsidRPr="00C7780E" w:rsidRDefault="0045425B" w:rsidP="0045425B">
      <w:pPr>
        <w:spacing w:after="160" w:line="259" w:lineRule="auto"/>
        <w:rPr>
          <w:rFonts w:asciiTheme="majorHAnsi" w:hAnsiTheme="majorHAnsi"/>
          <w:sz w:val="24"/>
          <w:szCs w:val="24"/>
        </w:rPr>
      </w:pPr>
    </w:p>
    <w:p w:rsidR="005A6B90" w:rsidRPr="00C7780E" w:rsidRDefault="005A6B90" w:rsidP="005A6B90">
      <w:pPr>
        <w:pStyle w:val="ListParagraph"/>
        <w:jc w:val="both"/>
        <w:rPr>
          <w:rFonts w:asciiTheme="majorHAnsi" w:hAnsiTheme="majorHAnsi"/>
          <w:lang w:val="es-DO"/>
        </w:rPr>
      </w:pPr>
    </w:p>
    <w:p w:rsidR="005A6B90" w:rsidRPr="00C7780E" w:rsidRDefault="005A6B90" w:rsidP="005A6B90">
      <w:pPr>
        <w:pStyle w:val="ListParagraph"/>
        <w:jc w:val="both"/>
        <w:rPr>
          <w:rFonts w:asciiTheme="majorHAnsi" w:hAnsiTheme="majorHAnsi"/>
          <w:lang w:val="es-DO"/>
        </w:rPr>
      </w:pPr>
    </w:p>
    <w:p w:rsidR="00F026A4" w:rsidRDefault="00F026A4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F5731E" w:rsidRDefault="00F5731E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D02C7F" w:rsidRDefault="00D02C7F" w:rsidP="00490549">
      <w:pPr>
        <w:pStyle w:val="ListParagraph"/>
        <w:numPr>
          <w:ilvl w:val="0"/>
          <w:numId w:val="15"/>
        </w:numPr>
        <w:spacing w:after="160" w:line="254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ARROZ CON VEGETALES</w:t>
      </w:r>
    </w:p>
    <w:p w:rsidR="00D02C7F" w:rsidRDefault="00D02C7F" w:rsidP="00D02C7F">
      <w:pPr>
        <w:pStyle w:val="ListParagraph"/>
        <w:ind w:left="1080"/>
        <w:rPr>
          <w:rFonts w:ascii="Arial" w:hAnsi="Arial" w:cs="Arial"/>
          <w:b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397"/>
        <w:gridCol w:w="2387"/>
        <w:gridCol w:w="1964"/>
      </w:tblGrid>
      <w:tr w:rsidR="003E212C" w:rsidTr="00215DE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2C" w:rsidRPr="003E212C" w:rsidRDefault="003E212C" w:rsidP="003E212C">
            <w:pPr>
              <w:tabs>
                <w:tab w:val="left" w:pos="1965"/>
              </w:tabs>
              <w:spacing w:after="0" w:line="240" w:lineRule="auto"/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r w:rsidRPr="003E212C"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  <w:lang w:val="en-US"/>
              </w:rPr>
              <w:t>INGREDIENTES</w:t>
            </w:r>
            <w:r w:rsidRPr="003E212C"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  <w:lang w:val="en-US"/>
              </w:rPr>
              <w:tab/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2C" w:rsidRPr="003E212C" w:rsidRDefault="003E212C" w:rsidP="003E212C">
            <w:pPr>
              <w:spacing w:after="0" w:line="240" w:lineRule="auto"/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r w:rsidRPr="003E212C"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  <w:lang w:val="en-US"/>
              </w:rPr>
              <w:t>CANTIDAD 1 LIBRA DE RECETA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2C" w:rsidRDefault="003E212C" w:rsidP="003E212C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215DED" w:rsidRPr="0051708B" w:rsidTr="00215DE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ED" w:rsidRDefault="00215DE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Arroz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ED" w:rsidRDefault="00215DE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Libra</w:t>
            </w:r>
          </w:p>
          <w:p w:rsidR="00215DED" w:rsidRDefault="00215DE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Onzas</w:t>
            </w:r>
          </w:p>
          <w:p w:rsidR="00215DED" w:rsidRDefault="00215DE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453.6 Gramos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ED" w:rsidRDefault="00215DE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 libras</w:t>
            </w:r>
          </w:p>
          <w:p w:rsidR="00215DED" w:rsidRDefault="00215DE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227.2 onzas</w:t>
            </w:r>
          </w:p>
          <w:p w:rsidR="00215DED" w:rsidRDefault="00215DE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6,441.12</w:t>
            </w:r>
          </w:p>
        </w:tc>
      </w:tr>
      <w:tr w:rsidR="00215DED" w:rsidRPr="0051708B" w:rsidTr="00215DE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ED" w:rsidRDefault="00215DE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Vainitas</w:t>
            </w:r>
          </w:p>
          <w:p w:rsidR="00215DED" w:rsidRDefault="00215DE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Ají Morrón</w:t>
            </w:r>
          </w:p>
          <w:p w:rsidR="00215DED" w:rsidRDefault="00215DE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Petit pois</w:t>
            </w:r>
          </w:p>
          <w:p w:rsidR="00215DED" w:rsidRDefault="00215DE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Zanahoria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ED" w:rsidRDefault="00215DE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56.5 g / 1.99 Onza</w:t>
            </w:r>
          </w:p>
          <w:p w:rsidR="00215DED" w:rsidRDefault="00215DE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56.5 g /1.99 Onza</w:t>
            </w:r>
          </w:p>
          <w:p w:rsidR="00215DED" w:rsidRDefault="00215DE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56.5 g / 1.99 Onza</w:t>
            </w:r>
          </w:p>
          <w:p w:rsidR="00215DED" w:rsidRDefault="00215DE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56.5 g / 1.99 Onza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ED" w:rsidRDefault="00215DE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1.76 libras</w:t>
            </w:r>
          </w:p>
          <w:p w:rsidR="00215DED" w:rsidRDefault="00215DE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1.76 libras</w:t>
            </w:r>
          </w:p>
          <w:p w:rsidR="00215DED" w:rsidRDefault="00215DE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1.76 libras</w:t>
            </w:r>
          </w:p>
          <w:p w:rsidR="00215DED" w:rsidRDefault="00215DE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1.76 libras</w:t>
            </w:r>
          </w:p>
        </w:tc>
      </w:tr>
      <w:tr w:rsidR="00215DED" w:rsidRPr="0051708B" w:rsidTr="00215DE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ED" w:rsidRDefault="00215DE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Aceite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ED" w:rsidRDefault="00215DE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0.70 Onzas / 20 gramos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ED" w:rsidRDefault="00A72CB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9.94 onzas</w:t>
            </w:r>
          </w:p>
        </w:tc>
      </w:tr>
      <w:tr w:rsidR="00215DED" w:rsidRPr="0051708B" w:rsidTr="00215DE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ED" w:rsidRDefault="00215DED">
            <w:pPr>
              <w:pStyle w:val="List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Sal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ED" w:rsidRDefault="00215DE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0.35 / 10 gramos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ED" w:rsidRDefault="00A72CB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 gramos</w:t>
            </w:r>
          </w:p>
        </w:tc>
      </w:tr>
      <w:tr w:rsidR="00215DED" w:rsidRPr="0051708B" w:rsidTr="00215DE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ED" w:rsidRDefault="00215DED">
            <w:pPr>
              <w:pStyle w:val="ListParagraph"/>
              <w:ind w:left="0"/>
              <w:rPr>
                <w:b/>
                <w:sz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ED" w:rsidRDefault="00215DED">
            <w:pPr>
              <w:pStyle w:val="ListParagraph"/>
              <w:ind w:left="0"/>
              <w:rPr>
                <w:b/>
                <w:sz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ED" w:rsidRDefault="00215DED">
            <w:pPr>
              <w:pStyle w:val="ListParagraph"/>
              <w:ind w:left="0"/>
              <w:rPr>
                <w:b/>
                <w:sz w:val="28"/>
              </w:rPr>
            </w:pPr>
          </w:p>
        </w:tc>
      </w:tr>
    </w:tbl>
    <w:p w:rsidR="00D02C7F" w:rsidRDefault="00D02C7F" w:rsidP="00D02C7F">
      <w:pPr>
        <w:pStyle w:val="ListParagraph"/>
        <w:ind w:left="1080"/>
        <w:rPr>
          <w:b/>
          <w:sz w:val="28"/>
        </w:rPr>
      </w:pPr>
    </w:p>
    <w:p w:rsidR="00D02C7F" w:rsidRDefault="00D02C7F" w:rsidP="00D02C7F">
      <w:pPr>
        <w:pStyle w:val="ListParagraph"/>
        <w:spacing w:after="160" w:line="254" w:lineRule="auto"/>
        <w:jc w:val="both"/>
      </w:pPr>
    </w:p>
    <w:p w:rsidR="00D02C7F" w:rsidRDefault="00D02C7F" w:rsidP="00D02C7F">
      <w:pPr>
        <w:pStyle w:val="ListParagraph"/>
        <w:spacing w:after="160" w:line="254" w:lineRule="auto"/>
        <w:jc w:val="both"/>
      </w:pPr>
    </w:p>
    <w:tbl>
      <w:tblPr>
        <w:tblpPr w:leftFromText="180" w:rightFromText="180" w:vertAnchor="text" w:horzAnchor="page" w:tblpX="6525" w:tblpY="-22"/>
        <w:tblW w:w="33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44"/>
        <w:gridCol w:w="1190"/>
      </w:tblGrid>
      <w:tr w:rsidR="0051708B" w:rsidRPr="001C27A1" w:rsidTr="0051708B">
        <w:trPr>
          <w:cantSplit/>
          <w:trHeight w:val="247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51708B" w:rsidRPr="003E212C" w:rsidRDefault="0051708B" w:rsidP="005170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51708B" w:rsidRPr="001C27A1" w:rsidTr="0051708B">
        <w:trPr>
          <w:cantSplit/>
          <w:trHeight w:val="106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51708B" w:rsidRPr="003E212C" w:rsidRDefault="003E212C" w:rsidP="005170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51708B"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51708B" w:rsidRPr="003E212C" w:rsidRDefault="0051708B" w:rsidP="005170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51708B" w:rsidRPr="003E212C" w:rsidRDefault="00661DEC" w:rsidP="005170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51708B" w:rsidRPr="001C27A1" w:rsidTr="0051708B">
        <w:trPr>
          <w:trHeight w:val="337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1708B" w:rsidRPr="003E212C" w:rsidRDefault="0051708B" w:rsidP="005170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1 taza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1708B" w:rsidRPr="003E212C" w:rsidRDefault="0051708B" w:rsidP="005170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  <w:p w:rsidR="0051708B" w:rsidRPr="003E212C" w:rsidRDefault="0051708B" w:rsidP="005170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½  taza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1708B" w:rsidRPr="003E212C" w:rsidRDefault="0051708B" w:rsidP="005170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 tazas</w:t>
            </w:r>
          </w:p>
        </w:tc>
      </w:tr>
      <w:tr w:rsidR="0051708B" w:rsidRPr="001C27A1" w:rsidTr="0051708B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8B" w:rsidRPr="003E212C" w:rsidRDefault="0051708B" w:rsidP="005170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8B" w:rsidRPr="003E212C" w:rsidRDefault="0051708B" w:rsidP="005170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8B" w:rsidRPr="003E212C" w:rsidRDefault="0051708B" w:rsidP="005170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51708B" w:rsidRPr="001C27A1" w:rsidTr="0051708B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8B" w:rsidRPr="003E212C" w:rsidRDefault="0051708B" w:rsidP="005170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8B" w:rsidRPr="003E212C" w:rsidRDefault="0051708B" w:rsidP="005170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8B" w:rsidRPr="003E212C" w:rsidRDefault="0051708B" w:rsidP="005170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51708B" w:rsidRPr="001C27A1" w:rsidTr="0051708B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8B" w:rsidRPr="003E212C" w:rsidRDefault="0051708B" w:rsidP="005170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8B" w:rsidRPr="003E212C" w:rsidRDefault="0051708B" w:rsidP="005170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8B" w:rsidRPr="003E212C" w:rsidRDefault="0051708B" w:rsidP="005170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51708B" w:rsidRPr="001C27A1" w:rsidTr="0051708B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8B" w:rsidRPr="003E212C" w:rsidRDefault="0051708B" w:rsidP="005170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8B" w:rsidRPr="003E212C" w:rsidRDefault="0051708B" w:rsidP="005170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8B" w:rsidRPr="003E212C" w:rsidRDefault="0051708B" w:rsidP="005170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51708B" w:rsidRPr="001C27A1" w:rsidTr="0051708B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8B" w:rsidRPr="003E212C" w:rsidRDefault="0051708B" w:rsidP="005170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8B" w:rsidRPr="003E212C" w:rsidRDefault="0051708B" w:rsidP="005170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8B" w:rsidRPr="003E212C" w:rsidRDefault="0051708B" w:rsidP="005170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51708B" w:rsidRPr="001C27A1" w:rsidTr="0051708B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8B" w:rsidRPr="003E212C" w:rsidRDefault="0051708B" w:rsidP="005170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8B" w:rsidRPr="003E212C" w:rsidRDefault="0051708B" w:rsidP="005170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8B" w:rsidRPr="003E212C" w:rsidRDefault="0051708B" w:rsidP="005170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51708B" w:rsidRPr="001C27A1" w:rsidTr="0051708B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8B" w:rsidRPr="003E212C" w:rsidRDefault="0051708B" w:rsidP="005170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8B" w:rsidRPr="003E212C" w:rsidRDefault="0051708B" w:rsidP="005170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8B" w:rsidRPr="003E212C" w:rsidRDefault="0051708B" w:rsidP="005170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51708B" w:rsidRPr="001C27A1" w:rsidTr="0051708B">
        <w:trPr>
          <w:cantSplit/>
          <w:trHeight w:val="163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51708B" w:rsidRPr="003E212C" w:rsidRDefault="0051708B" w:rsidP="005170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51708B" w:rsidRPr="001C27A1" w:rsidTr="0051708B">
        <w:trPr>
          <w:cantSplit/>
          <w:trHeight w:val="10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1708B" w:rsidRPr="003E212C" w:rsidRDefault="0051708B" w:rsidP="005170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4.5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1708B" w:rsidRPr="003E212C" w:rsidRDefault="0051708B" w:rsidP="005170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1708B" w:rsidRPr="003E212C" w:rsidRDefault="0051708B" w:rsidP="005170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2.2</w:t>
            </w:r>
          </w:p>
        </w:tc>
      </w:tr>
    </w:tbl>
    <w:p w:rsidR="00D02C7F" w:rsidRDefault="00D02C7F" w:rsidP="00D02C7F">
      <w:pPr>
        <w:jc w:val="both"/>
      </w:pPr>
      <w:r>
        <w:rPr>
          <w:noProof/>
          <w:lang w:eastAsia="es-DO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>
                <wp:simplePos x="0" y="0"/>
                <wp:positionH relativeFrom="margin">
                  <wp:posOffset>283845</wp:posOffset>
                </wp:positionH>
                <wp:positionV relativeFrom="paragraph">
                  <wp:posOffset>8890</wp:posOffset>
                </wp:positionV>
                <wp:extent cx="2905760" cy="1653540"/>
                <wp:effectExtent l="0" t="0" r="22225" b="24765"/>
                <wp:wrapSquare wrapText="bothSides"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870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3E212C" w:rsidRDefault="003E212C" w:rsidP="003E212C">
                            <w:pPr>
                              <w:spacing w:after="160" w:line="254" w:lineRule="auto"/>
                              <w:jc w:val="both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3E212C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Preparación:</w:t>
                            </w:r>
                          </w:p>
                          <w:p w:rsidR="003E212C" w:rsidRPr="003E212C" w:rsidRDefault="003E212C" w:rsidP="00D02C7F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E212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Calentar Cardero, Agregar aceite, Sofreír vegetales, Agregar agua y sal, Dejar hervir, Agregar Arroz, Dejar que seque. Tapar por media hora.</w:t>
                            </w:r>
                          </w:p>
                          <w:p w:rsidR="003E212C" w:rsidRDefault="003E212C" w:rsidP="00D02C7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93" o:spid="_x0000_s1057" type="#_x0000_t202" style="position:absolute;left:0;text-align:left;margin-left:22.35pt;margin-top:.7pt;width:228.8pt;height:130.2pt;z-index:25173299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">
                <v:textbox style="mso-fit-shape-to-text:t">
                  <w:txbxContent>
                    <w:p w:rsidR="003E212C" w:rsidRPr="003E212C" w:rsidRDefault="003E212C" w:rsidP="003E212C">
                      <w:pPr>
                        <w:spacing w:after="160" w:line="254" w:lineRule="auto"/>
                        <w:jc w:val="both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3E212C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Preparación:</w:t>
                      </w:r>
                    </w:p>
                    <w:p w:rsidR="003E212C" w:rsidRPr="003E212C" w:rsidRDefault="003E212C" w:rsidP="00D02C7F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E212C">
                        <w:rPr>
                          <w:rFonts w:ascii="Verdana" w:hAnsi="Verdana"/>
                          <w:sz w:val="20"/>
                          <w:szCs w:val="20"/>
                        </w:rPr>
                        <w:t>Calentar Cardero, Agregar aceite, Sofreír vegetales, Agregar agua y sal, Dejar hervir, Agregar Arroz, Dejar que seque. Tapar por media hora.</w:t>
                      </w:r>
                    </w:p>
                    <w:p w:rsidR="003E212C" w:rsidRDefault="003E212C" w:rsidP="00D02C7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.</w:t>
      </w:r>
    </w:p>
    <w:p w:rsidR="00D02C7F" w:rsidRDefault="00D02C7F" w:rsidP="00D02C7F"/>
    <w:p w:rsidR="00D02C7F" w:rsidRDefault="00D02C7F" w:rsidP="00D02C7F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51708B" w:rsidRDefault="0051708B" w:rsidP="0051708B">
      <w:pPr>
        <w:jc w:val="both"/>
        <w:rPr>
          <w:rFonts w:asciiTheme="majorHAnsi" w:hAnsiTheme="majorHAnsi"/>
          <w:b/>
        </w:rPr>
      </w:pPr>
    </w:p>
    <w:p w:rsidR="00215347" w:rsidRDefault="00215347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D02C7F" w:rsidRDefault="00D02C7F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D02C7F" w:rsidRDefault="00D02C7F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D02C7F" w:rsidRDefault="00D02C7F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D02C7F" w:rsidRDefault="00D02C7F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51708B" w:rsidRDefault="0051708B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51708B" w:rsidRDefault="0051708B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3E212C" w:rsidRDefault="003E212C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51708B" w:rsidRDefault="0051708B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51708B" w:rsidRDefault="0051708B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5A6B90" w:rsidRPr="003E212C" w:rsidRDefault="003E212C" w:rsidP="003E212C">
      <w:pPr>
        <w:pStyle w:val="ListParagraph"/>
        <w:numPr>
          <w:ilvl w:val="0"/>
          <w:numId w:val="28"/>
        </w:numPr>
        <w:jc w:val="both"/>
        <w:rPr>
          <w:rFonts w:ascii="Verdana" w:eastAsia="Arial Unicode MS" w:hAnsi="Verdana"/>
          <w:b/>
        </w:rPr>
      </w:pPr>
      <w:bookmarkStart w:id="19" w:name="_Toc452371587"/>
      <w:r w:rsidRPr="003E212C">
        <w:rPr>
          <w:rFonts w:ascii="Verdana" w:eastAsia="Arial Unicode MS" w:hAnsi="Verdana"/>
          <w:b/>
          <w:lang w:val="es-DO"/>
        </w:rPr>
        <w:t>CARNES</w:t>
      </w:r>
      <w:bookmarkEnd w:id="19"/>
      <w:r w:rsidRPr="003E212C">
        <w:rPr>
          <w:rFonts w:ascii="Verdana" w:eastAsia="Arial Unicode MS" w:hAnsi="Verdana"/>
          <w:b/>
          <w:lang w:val="es-DO"/>
        </w:rPr>
        <w:t xml:space="preserve"> </w:t>
      </w:r>
    </w:p>
    <w:p w:rsidR="003E212C" w:rsidRPr="003E212C" w:rsidRDefault="003E212C" w:rsidP="003E212C">
      <w:pPr>
        <w:jc w:val="both"/>
        <w:rPr>
          <w:rFonts w:asciiTheme="majorHAnsi" w:eastAsia="Arial Unicode MS" w:hAnsiTheme="majorHAnsi"/>
          <w:b/>
        </w:rPr>
      </w:pPr>
    </w:p>
    <w:p w:rsidR="00867569" w:rsidRPr="003E212C" w:rsidRDefault="003E212C" w:rsidP="003E212C">
      <w:pPr>
        <w:pStyle w:val="Heading2"/>
        <w:numPr>
          <w:ilvl w:val="1"/>
          <w:numId w:val="34"/>
        </w:numPr>
        <w:rPr>
          <w:rFonts w:ascii="Verdana" w:eastAsia="Arial Unicode MS" w:hAnsi="Verdana"/>
          <w:sz w:val="24"/>
          <w:lang w:val="es-DO"/>
        </w:rPr>
      </w:pPr>
      <w:bookmarkStart w:id="20" w:name="_Toc452371588"/>
      <w:r w:rsidRPr="003E212C">
        <w:rPr>
          <w:rFonts w:ascii="Verdana" w:eastAsia="Arial Unicode MS" w:hAnsi="Verdana"/>
          <w:sz w:val="24"/>
          <w:lang w:val="es-DO"/>
        </w:rPr>
        <w:t xml:space="preserve">Masa de cerdo con </w:t>
      </w:r>
      <w:bookmarkEnd w:id="20"/>
      <w:r w:rsidRPr="003E212C">
        <w:rPr>
          <w:rFonts w:ascii="Verdana" w:eastAsia="Arial Unicode MS" w:hAnsi="Verdana"/>
          <w:sz w:val="24"/>
          <w:lang w:val="es-DO"/>
        </w:rPr>
        <w:t xml:space="preserve">berenjena </w:t>
      </w:r>
    </w:p>
    <w:p w:rsidR="00867569" w:rsidRPr="00277F5D" w:rsidRDefault="00867569" w:rsidP="00867569">
      <w:pPr>
        <w:pStyle w:val="Heading1"/>
        <w:numPr>
          <w:ilvl w:val="0"/>
          <w:numId w:val="0"/>
        </w:numPr>
        <w:ind w:left="432"/>
        <w:rPr>
          <w:highlight w:val="cyan"/>
        </w:rPr>
      </w:pPr>
    </w:p>
    <w:tbl>
      <w:tblPr>
        <w:tblW w:w="6734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2036"/>
        <w:gridCol w:w="1958"/>
      </w:tblGrid>
      <w:tr w:rsidR="00C036E3" w:rsidRPr="00277F5D" w:rsidTr="00C036E3">
        <w:trPr>
          <w:cantSplit/>
          <w:trHeight w:val="516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C036E3" w:rsidRPr="003E212C" w:rsidRDefault="00C036E3" w:rsidP="003362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C036E3" w:rsidRPr="003E212C" w:rsidRDefault="00C036E3" w:rsidP="003362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C036E3" w:rsidRPr="003E212C" w:rsidRDefault="00C036E3" w:rsidP="003362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12.5 Libras para 100 Raciones de 2 onzas                                                                               </w:t>
            </w:r>
          </w:p>
        </w:tc>
      </w:tr>
      <w:tr w:rsidR="00C036E3" w:rsidRPr="00277F5D" w:rsidTr="00C036E3">
        <w:trPr>
          <w:cantSplit/>
          <w:trHeight w:val="221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Arial Unicode MS" w:hAnsi="Verdana" w:cs="Times New Roman"/>
                <w:sz w:val="20"/>
                <w:szCs w:val="20"/>
              </w:rPr>
              <w:t>Masa de cerdo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Libra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12.5 libras</w:t>
            </w:r>
          </w:p>
        </w:tc>
      </w:tr>
      <w:tr w:rsidR="00C036E3" w:rsidRPr="00277F5D" w:rsidTr="00C036E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336239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 onza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200 onzas</w:t>
            </w:r>
          </w:p>
        </w:tc>
      </w:tr>
      <w:tr w:rsidR="00C036E3" w:rsidRPr="00277F5D" w:rsidTr="00C036E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336239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453.6  gramos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5,670 gramos</w:t>
            </w:r>
          </w:p>
        </w:tc>
      </w:tr>
      <w:tr w:rsidR="00C036E3" w:rsidRPr="00277F5D" w:rsidTr="00C036E3">
        <w:trPr>
          <w:cantSplit/>
          <w:trHeight w:val="221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Arial Unicode MS" w:hAnsi="Verdana" w:cs="Times New Roman"/>
                <w:sz w:val="20"/>
                <w:szCs w:val="20"/>
              </w:rPr>
              <w:t>Tomate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12.5 onzas</w:t>
            </w:r>
          </w:p>
        </w:tc>
      </w:tr>
      <w:tr w:rsidR="00C036E3" w:rsidRPr="00277F5D" w:rsidTr="00C036E3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336239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28.35 gramos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354.37 gramos</w:t>
            </w:r>
          </w:p>
        </w:tc>
      </w:tr>
      <w:tr w:rsidR="00C036E3" w:rsidRPr="00277F5D" w:rsidTr="00C036E3">
        <w:trPr>
          <w:trHeight w:val="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336239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3623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3623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  <w:tr w:rsidR="00C036E3" w:rsidRPr="00277F5D" w:rsidTr="00C036E3">
        <w:trPr>
          <w:cantSplit/>
          <w:trHeight w:val="22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6.61 onzas</w:t>
            </w:r>
          </w:p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187.5 gramos</w:t>
            </w:r>
          </w:p>
        </w:tc>
      </w:tr>
      <w:tr w:rsidR="00C036E3" w:rsidRPr="00277F5D" w:rsidTr="00C036E3">
        <w:trPr>
          <w:cantSplit/>
          <w:trHeight w:val="22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Arial Unicode MS" w:hAnsi="Verdana" w:cs="Times New Roman"/>
                <w:sz w:val="20"/>
                <w:szCs w:val="20"/>
              </w:rPr>
              <w:t>Orégano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0.17 Onzas</w:t>
            </w:r>
          </w:p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4.81 Gramos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2.125 onzas</w:t>
            </w:r>
          </w:p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60.12 gramos</w:t>
            </w:r>
          </w:p>
        </w:tc>
      </w:tr>
      <w:tr w:rsidR="00C036E3" w:rsidRPr="00277F5D" w:rsidTr="00C036E3">
        <w:trPr>
          <w:cantSplit/>
          <w:trHeight w:val="6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3623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Berenjenas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36239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 libra</w:t>
            </w:r>
          </w:p>
          <w:p w:rsidR="00C036E3" w:rsidRPr="003E212C" w:rsidRDefault="00C036E3" w:rsidP="00336239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32 onza</w:t>
            </w:r>
          </w:p>
          <w:p w:rsidR="00C036E3" w:rsidRPr="003E212C" w:rsidRDefault="00C036E3" w:rsidP="00336239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907.2 gramos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36239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3E212C">
              <w:rPr>
                <w:rFonts w:ascii="Verdana" w:hAnsi="Verdana"/>
                <w:sz w:val="20"/>
                <w:szCs w:val="20"/>
                <w:lang w:val="es-ES"/>
              </w:rPr>
              <w:t>25 libras</w:t>
            </w:r>
          </w:p>
          <w:p w:rsidR="00C036E3" w:rsidRPr="003E212C" w:rsidRDefault="00C036E3" w:rsidP="00336239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3E212C">
              <w:rPr>
                <w:rFonts w:ascii="Verdana" w:hAnsi="Verdana"/>
                <w:sz w:val="20"/>
                <w:szCs w:val="20"/>
                <w:lang w:val="es-ES"/>
              </w:rPr>
              <w:t>400 onzas</w:t>
            </w:r>
          </w:p>
          <w:p w:rsidR="00C036E3" w:rsidRPr="003E212C" w:rsidRDefault="00C036E3" w:rsidP="00336239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3E212C">
              <w:rPr>
                <w:rFonts w:ascii="Verdana" w:hAnsi="Verdana"/>
                <w:sz w:val="20"/>
                <w:szCs w:val="20"/>
                <w:lang w:val="es-ES"/>
              </w:rPr>
              <w:t>11,340 gramos</w:t>
            </w:r>
          </w:p>
        </w:tc>
      </w:tr>
      <w:tr w:rsidR="00C036E3" w:rsidRPr="00277F5D" w:rsidTr="00C036E3">
        <w:trPr>
          <w:cantSplit/>
          <w:trHeight w:val="221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12.5 onzas</w:t>
            </w:r>
          </w:p>
        </w:tc>
      </w:tr>
      <w:tr w:rsidR="00C036E3" w:rsidRPr="00277F5D" w:rsidTr="00C036E3">
        <w:trPr>
          <w:cantSplit/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336239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28.35 Gramos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354.37 gramos</w:t>
            </w:r>
          </w:p>
        </w:tc>
      </w:tr>
      <w:tr w:rsidR="00C036E3" w:rsidRPr="00277F5D" w:rsidTr="00C036E3">
        <w:trPr>
          <w:trHeight w:val="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336239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3623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3623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  <w:tr w:rsidR="00C036E3" w:rsidRPr="00277F5D" w:rsidTr="00C036E3">
        <w:trPr>
          <w:cantSplit/>
          <w:trHeight w:val="22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Cebolla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2 Onza </w:t>
            </w:r>
          </w:p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56.7  Gramos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1.56 libras</w:t>
            </w:r>
          </w:p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25 Onzas</w:t>
            </w:r>
          </w:p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708.75 gramos</w:t>
            </w:r>
          </w:p>
        </w:tc>
      </w:tr>
      <w:tr w:rsidR="00C036E3" w:rsidRPr="00277F5D" w:rsidTr="00C036E3">
        <w:trPr>
          <w:trHeight w:val="2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 Ajo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14.74 Gramos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6.5 onzas</w:t>
            </w:r>
          </w:p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184.25 gramos</w:t>
            </w:r>
          </w:p>
        </w:tc>
      </w:tr>
      <w:tr w:rsidR="00C036E3" w:rsidRPr="00277F5D" w:rsidTr="00C036E3">
        <w:trPr>
          <w:trHeight w:val="90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Vinagre Manzana, Naranja Agria o Limón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Onzas</w:t>
            </w:r>
          </w:p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11.90 gramos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5.25 onzas</w:t>
            </w:r>
          </w:p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148.75 gramos</w:t>
            </w:r>
          </w:p>
        </w:tc>
      </w:tr>
      <w:tr w:rsidR="00C036E3" w:rsidRPr="00277F5D" w:rsidTr="00C036E3">
        <w:trPr>
          <w:cantSplit/>
          <w:trHeight w:val="34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36239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3E212C">
              <w:rPr>
                <w:rFonts w:ascii="Verdana" w:eastAsia="Arial Unicode MS" w:hAnsi="Verdana" w:cs="Times New Roman"/>
                <w:sz w:val="20"/>
                <w:szCs w:val="20"/>
              </w:rPr>
              <w:t>Ají Cúbamela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Onzas</w:t>
            </w:r>
          </w:p>
          <w:p w:rsidR="00C036E3" w:rsidRPr="003E212C" w:rsidRDefault="00C036E3" w:rsidP="00336239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14.17 gramos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onzas</w:t>
            </w:r>
          </w:p>
          <w:p w:rsidR="00C036E3" w:rsidRPr="003E212C" w:rsidRDefault="00C036E3" w:rsidP="003362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177.12 gramos</w:t>
            </w:r>
          </w:p>
        </w:tc>
      </w:tr>
      <w:tr w:rsidR="00C036E3" w:rsidRPr="00277F5D" w:rsidTr="00C036E3">
        <w:trPr>
          <w:cantSplit/>
          <w:trHeight w:val="22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36E3" w:rsidRPr="00277F5D" w:rsidRDefault="00C036E3" w:rsidP="0033623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 w:rsidRPr="00277F5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Verduras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36E3" w:rsidRPr="00277F5D" w:rsidRDefault="00C036E3" w:rsidP="0033623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0.24</w:t>
            </w:r>
            <w:r w:rsidRPr="00277F5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 xml:space="preserve"> onza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s</w:t>
            </w:r>
          </w:p>
          <w:p w:rsidR="00C036E3" w:rsidRPr="00277F5D" w:rsidRDefault="00C036E3" w:rsidP="0033623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 w:rsidRPr="00277F5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7 gramos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Default="00C036E3" w:rsidP="0033623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3 onzas</w:t>
            </w:r>
          </w:p>
          <w:p w:rsidR="00C036E3" w:rsidRDefault="00C036E3" w:rsidP="0033623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87.5 gramos</w:t>
            </w:r>
          </w:p>
        </w:tc>
      </w:tr>
      <w:tr w:rsidR="00C036E3" w:rsidRPr="00277F5D" w:rsidTr="00C036E3">
        <w:trPr>
          <w:cantSplit/>
          <w:trHeight w:val="221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277F5D" w:rsidRDefault="00C036E3" w:rsidP="0033623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 w:rsidRPr="00277F5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Aceite de soya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277F5D" w:rsidRDefault="00C036E3" w:rsidP="0033623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 w:rsidRPr="00277F5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1 onzas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277F5D" w:rsidRDefault="00C036E3" w:rsidP="0033623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12.5 onzas</w:t>
            </w:r>
          </w:p>
        </w:tc>
      </w:tr>
      <w:tr w:rsidR="00C036E3" w:rsidRPr="00277F5D" w:rsidTr="00C036E3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277F5D" w:rsidRDefault="00C036E3" w:rsidP="00336239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277F5D" w:rsidRDefault="00C036E3" w:rsidP="0033623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28.35</w:t>
            </w:r>
            <w:r w:rsidRPr="00277F5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 xml:space="preserve"> Gramos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Default="00C036E3" w:rsidP="0033623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354.37 gramos</w:t>
            </w:r>
          </w:p>
        </w:tc>
      </w:tr>
    </w:tbl>
    <w:p w:rsidR="00867569" w:rsidRPr="00277F5D" w:rsidRDefault="00867569" w:rsidP="00867569">
      <w:pPr>
        <w:pStyle w:val="Heading1"/>
        <w:numPr>
          <w:ilvl w:val="0"/>
          <w:numId w:val="0"/>
        </w:numPr>
        <w:ind w:left="432" w:hanging="432"/>
        <w:rPr>
          <w:highlight w:val="yellow"/>
        </w:rPr>
      </w:pPr>
    </w:p>
    <w:p w:rsidR="00911165" w:rsidRDefault="00911165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761BDA" w:rsidRPr="00C7780E" w:rsidRDefault="00761BDA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tbl>
      <w:tblPr>
        <w:tblW w:w="334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44"/>
        <w:gridCol w:w="1190"/>
      </w:tblGrid>
      <w:tr w:rsidR="00F5731E" w:rsidRPr="001C27A1" w:rsidTr="006A014F">
        <w:trPr>
          <w:cantSplit/>
          <w:trHeight w:val="247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F5731E" w:rsidRPr="001C27A1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3E212C" w:rsidRDefault="003E212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F5731E"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3E212C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3E212C" w:rsidRDefault="00661DE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F5731E" w:rsidRPr="001C27A1" w:rsidTr="006A014F">
        <w:trPr>
          <w:trHeight w:val="337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E212C" w:rsidRDefault="003F7976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 onzas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E212C" w:rsidRDefault="003F7976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 onzas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E212C" w:rsidRDefault="003F7976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 onzas</w:t>
            </w: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163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F5731E" w:rsidRPr="003E212C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F5731E" w:rsidRPr="001C27A1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E212C" w:rsidRDefault="00E97D2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E212C" w:rsidRDefault="00E97D2C" w:rsidP="003F79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5731E" w:rsidRPr="003E212C" w:rsidRDefault="00E97D2C" w:rsidP="003F79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</w:tr>
    </w:tbl>
    <w:p w:rsidR="00F5731E" w:rsidRDefault="005F6A15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  <w:r w:rsidRPr="005F6A15">
        <w:rPr>
          <w:rFonts w:asciiTheme="majorHAnsi" w:eastAsia="Arial Unicode MS" w:hAnsiTheme="majorHAnsi" w:cs="Times New Roman"/>
          <w:b/>
          <w:noProof/>
          <w:sz w:val="24"/>
          <w:szCs w:val="24"/>
          <w:u w:val="single"/>
          <w:lang w:eastAsia="es-DO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-3208655</wp:posOffset>
                </wp:positionV>
                <wp:extent cx="3124200" cy="3171825"/>
                <wp:effectExtent l="0" t="0" r="19050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3E212C" w:rsidRDefault="003E212C" w:rsidP="005F6A15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E212C"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Preparación:</w:t>
                            </w:r>
                          </w:p>
                          <w:p w:rsidR="003E212C" w:rsidRPr="003E212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3E212C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Cortas la masa de Cerdo en cuadros Pequeños.</w:t>
                            </w:r>
                          </w:p>
                          <w:p w:rsidR="003E212C" w:rsidRPr="003E212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3E212C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Lavar con naranja agria. Sazonar con la mitad del Ajo, Orégano, toque de naranja agria y sal.</w:t>
                            </w:r>
                          </w:p>
                          <w:p w:rsidR="003E212C" w:rsidRPr="003E212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/>
                                <w:color w:val="70AD47" w:themeColor="accent6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3E212C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Calentar aceite, sofreír la otra mitad del ajo, agregar la masa de cerdo cocer vertiendo pequeñas cantidades de agua por 20 o 25 minutos, luego agregar las berenjenas hasta que estén cocidas,  incorporar tomates, dejar cocer y por último introducir los vegetales restantes, por 5 minutos.</w:t>
                            </w:r>
                            <w:r w:rsidRPr="003E212C">
                              <w:rPr>
                                <w:rFonts w:ascii="Verdana" w:hAnsi="Verdana"/>
                                <w:color w:val="70AD47" w:themeColor="accent6"/>
                                <w:sz w:val="20"/>
                                <w:szCs w:val="20"/>
                                <w:lang w:val="es-DO"/>
                              </w:rPr>
                              <w:t xml:space="preserve"> </w:t>
                            </w:r>
                          </w:p>
                          <w:p w:rsidR="003E212C" w:rsidRPr="00C7780E" w:rsidRDefault="003E212C" w:rsidP="005F6A15">
                            <w:pPr>
                              <w:pStyle w:val="ListParagraph"/>
                              <w:rPr>
                                <w:rFonts w:asciiTheme="majorHAnsi" w:hAnsiTheme="majorHAnsi"/>
                                <w:color w:val="70AD47" w:themeColor="accent6"/>
                                <w:lang w:val="es-DO"/>
                              </w:rPr>
                            </w:pPr>
                          </w:p>
                          <w:p w:rsidR="003E212C" w:rsidRPr="005F6A15" w:rsidRDefault="003E21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58" type="#_x0000_t202" style="position:absolute;left:0;text-align:left;margin-left:194.8pt;margin-top:-252.65pt;width:246pt;height:249.75pt;z-index:251706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">
                <v:textbox>
                  <w:txbxContent>
                    <w:p w:rsidR="003E212C" w:rsidRPr="003E212C" w:rsidRDefault="003E212C" w:rsidP="005F6A15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E212C"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  <w:t>Preparación:</w:t>
                      </w:r>
                    </w:p>
                    <w:p w:rsidR="003E212C" w:rsidRPr="003E212C" w:rsidRDefault="003E212C" w:rsidP="0049054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3E212C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Cortas la masa de Cerdo en cuadros Pequeños.</w:t>
                      </w:r>
                    </w:p>
                    <w:p w:rsidR="003E212C" w:rsidRPr="003E212C" w:rsidRDefault="003E212C" w:rsidP="0049054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3E212C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Lavar con naranja agria. Sazonar con la mitad del Ajo, Orégano, toque de naranja agria y sal.</w:t>
                      </w:r>
                    </w:p>
                    <w:p w:rsidR="003E212C" w:rsidRPr="003E212C" w:rsidRDefault="003E212C" w:rsidP="0049054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Verdana" w:hAnsi="Verdana"/>
                          <w:color w:val="70AD47" w:themeColor="accent6"/>
                          <w:sz w:val="20"/>
                          <w:szCs w:val="20"/>
                          <w:lang w:val="es-DO"/>
                        </w:rPr>
                      </w:pPr>
                      <w:r w:rsidRPr="003E212C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Calentar aceite, sofreír la otra mitad del ajo, agregar la masa de cerdo cocer vertiendo pequeñas cantidades de agua por 20 o 25 minutos, luego agregar las berenjenas hasta que estén cocidas,  incorporar tomates, dejar cocer y por último introducir los vegetales restantes, por 5 minutos.</w:t>
                      </w:r>
                      <w:r w:rsidRPr="003E212C">
                        <w:rPr>
                          <w:rFonts w:ascii="Verdana" w:hAnsi="Verdana"/>
                          <w:color w:val="70AD47" w:themeColor="accent6"/>
                          <w:sz w:val="20"/>
                          <w:szCs w:val="20"/>
                          <w:lang w:val="es-DO"/>
                        </w:rPr>
                        <w:t xml:space="preserve"> </w:t>
                      </w:r>
                    </w:p>
                    <w:p w:rsidR="003E212C" w:rsidRPr="00C7780E" w:rsidRDefault="003E212C" w:rsidP="005F6A15">
                      <w:pPr>
                        <w:pStyle w:val="ListParagraph"/>
                        <w:rPr>
                          <w:rFonts w:asciiTheme="majorHAnsi" w:hAnsiTheme="majorHAnsi"/>
                          <w:color w:val="70AD47" w:themeColor="accent6"/>
                          <w:lang w:val="es-DO"/>
                        </w:rPr>
                      </w:pPr>
                    </w:p>
                    <w:p w:rsidR="003E212C" w:rsidRPr="005F6A15" w:rsidRDefault="003E212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eastAsia="Arial Unicode MS" w:hAnsiTheme="majorHAnsi" w:cs="Times New Roman"/>
          <w:b/>
          <w:sz w:val="24"/>
          <w:szCs w:val="24"/>
          <w:u w:val="single"/>
        </w:rPr>
        <w:t xml:space="preserve">                                                    </w:t>
      </w:r>
    </w:p>
    <w:p w:rsidR="00111BE4" w:rsidRPr="003E212C" w:rsidRDefault="003E212C" w:rsidP="003E212C">
      <w:pPr>
        <w:pStyle w:val="Heading2"/>
        <w:numPr>
          <w:ilvl w:val="1"/>
          <w:numId w:val="34"/>
        </w:numPr>
        <w:rPr>
          <w:rFonts w:ascii="Verdana" w:eastAsia="Arial Unicode MS" w:hAnsi="Verdana"/>
          <w:sz w:val="24"/>
        </w:rPr>
      </w:pPr>
      <w:r w:rsidRPr="00C7780E">
        <w:rPr>
          <w:color w:val="70AD47" w:themeColor="accent6"/>
          <w:sz w:val="24"/>
        </w:rPr>
        <w:t xml:space="preserve"> </w:t>
      </w:r>
      <w:r w:rsidRPr="003E212C">
        <w:rPr>
          <w:rFonts w:ascii="Verdana" w:eastAsia="Arial Unicode MS" w:hAnsi="Verdana"/>
          <w:sz w:val="24"/>
        </w:rPr>
        <w:t>Carne</w:t>
      </w:r>
      <w:r>
        <w:rPr>
          <w:rFonts w:ascii="Verdana" w:eastAsia="Arial Unicode MS" w:hAnsi="Verdana"/>
          <w:sz w:val="24"/>
        </w:rPr>
        <w:t xml:space="preserve">  de res con berenjena</w:t>
      </w:r>
    </w:p>
    <w:p w:rsidR="00867569" w:rsidRPr="003E212C" w:rsidRDefault="00867569" w:rsidP="00867569">
      <w:pPr>
        <w:rPr>
          <w:lang w:eastAsia="es-ES"/>
        </w:rPr>
      </w:pPr>
    </w:p>
    <w:tbl>
      <w:tblPr>
        <w:tblW w:w="708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2170"/>
        <w:gridCol w:w="2170"/>
      </w:tblGrid>
      <w:tr w:rsidR="00C036E3" w:rsidRPr="00867569" w:rsidTr="00C036E3">
        <w:trPr>
          <w:cantSplit/>
          <w:trHeight w:val="516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C036E3" w:rsidRPr="003E212C" w:rsidRDefault="003E212C" w:rsidP="00386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C036E3" w:rsidRPr="003E212C" w:rsidRDefault="00C036E3" w:rsidP="00386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C036E3" w:rsidRPr="003E212C" w:rsidRDefault="00C036E3" w:rsidP="00386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12.5 Libras para 100 Raciones de 2 onzas                                                                               </w:t>
            </w:r>
          </w:p>
        </w:tc>
      </w:tr>
      <w:tr w:rsidR="00C036E3" w:rsidRPr="00867569" w:rsidTr="00C036E3">
        <w:trPr>
          <w:cantSplit/>
          <w:trHeight w:val="221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Arial Unicode MS" w:hAnsi="Verdana" w:cs="Times New Roman"/>
                <w:sz w:val="20"/>
                <w:szCs w:val="20"/>
              </w:rPr>
              <w:t>Carne de res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Libra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12.5 libras</w:t>
            </w:r>
          </w:p>
        </w:tc>
      </w:tr>
      <w:tr w:rsidR="00C036E3" w:rsidRPr="00867569" w:rsidTr="00C036E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386C59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 onza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200 onzas</w:t>
            </w:r>
          </w:p>
        </w:tc>
      </w:tr>
      <w:tr w:rsidR="00C036E3" w:rsidRPr="00867569" w:rsidTr="00C036E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386C59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453.6  gramos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5,670 gramos</w:t>
            </w:r>
          </w:p>
        </w:tc>
      </w:tr>
      <w:tr w:rsidR="00C036E3" w:rsidRPr="00867569" w:rsidTr="00C036E3">
        <w:trPr>
          <w:cantSplit/>
          <w:trHeight w:val="221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Arial Unicode MS" w:hAnsi="Verdana" w:cs="Times New Roman"/>
                <w:sz w:val="20"/>
                <w:szCs w:val="20"/>
              </w:rPr>
              <w:t>Tomate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12.5 onzas</w:t>
            </w:r>
          </w:p>
        </w:tc>
      </w:tr>
      <w:tr w:rsidR="00C036E3" w:rsidRPr="00867569" w:rsidTr="00C036E3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386C59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28.35 gramos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354.37 gramos</w:t>
            </w:r>
          </w:p>
        </w:tc>
      </w:tr>
      <w:tr w:rsidR="00C036E3" w:rsidRPr="00867569" w:rsidTr="00C036E3">
        <w:trPr>
          <w:trHeight w:val="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386C59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86C5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86C5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  <w:tr w:rsidR="00C036E3" w:rsidRPr="00867569" w:rsidTr="00C036E3">
        <w:trPr>
          <w:cantSplit/>
          <w:trHeight w:val="22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6.61 onzas</w:t>
            </w:r>
          </w:p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187.5 gramos</w:t>
            </w:r>
          </w:p>
        </w:tc>
      </w:tr>
      <w:tr w:rsidR="00C036E3" w:rsidRPr="00867569" w:rsidTr="00C036E3">
        <w:trPr>
          <w:cantSplit/>
          <w:trHeight w:val="22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Arial Unicode MS" w:hAnsi="Verdana" w:cs="Times New Roman"/>
                <w:sz w:val="20"/>
                <w:szCs w:val="20"/>
              </w:rPr>
              <w:t>Orégano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0.17 Onzas</w:t>
            </w:r>
          </w:p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4.81 Gramos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2.125 onzas</w:t>
            </w:r>
          </w:p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60.12 gramos</w:t>
            </w:r>
          </w:p>
        </w:tc>
      </w:tr>
      <w:tr w:rsidR="00C036E3" w:rsidRPr="00867569" w:rsidTr="00C036E3">
        <w:trPr>
          <w:cantSplit/>
          <w:trHeight w:val="6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86C5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Berenjenas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86C59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 libra</w:t>
            </w:r>
          </w:p>
          <w:p w:rsidR="00C036E3" w:rsidRPr="003E212C" w:rsidRDefault="00C036E3" w:rsidP="00386C59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32 onza</w:t>
            </w:r>
          </w:p>
          <w:p w:rsidR="00C036E3" w:rsidRPr="003E212C" w:rsidRDefault="00C036E3" w:rsidP="00386C59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907.2 gramos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86C59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3E212C">
              <w:rPr>
                <w:rFonts w:ascii="Verdana" w:hAnsi="Verdana"/>
                <w:sz w:val="20"/>
                <w:szCs w:val="20"/>
                <w:lang w:val="es-ES"/>
              </w:rPr>
              <w:t>25 libras</w:t>
            </w:r>
          </w:p>
          <w:p w:rsidR="00C036E3" w:rsidRPr="003E212C" w:rsidRDefault="00C036E3" w:rsidP="00386C59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3E212C">
              <w:rPr>
                <w:rFonts w:ascii="Verdana" w:hAnsi="Verdana"/>
                <w:sz w:val="20"/>
                <w:szCs w:val="20"/>
                <w:lang w:val="es-ES"/>
              </w:rPr>
              <w:t>400 onzas</w:t>
            </w:r>
          </w:p>
          <w:p w:rsidR="00C036E3" w:rsidRPr="003E212C" w:rsidRDefault="00C036E3" w:rsidP="00386C59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3E212C">
              <w:rPr>
                <w:rFonts w:ascii="Verdana" w:hAnsi="Verdana"/>
                <w:sz w:val="20"/>
                <w:szCs w:val="20"/>
                <w:lang w:val="es-ES"/>
              </w:rPr>
              <w:t>11,340 gramos</w:t>
            </w:r>
          </w:p>
        </w:tc>
      </w:tr>
      <w:tr w:rsidR="00C036E3" w:rsidRPr="00867569" w:rsidTr="00C036E3">
        <w:trPr>
          <w:cantSplit/>
          <w:trHeight w:val="221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12.5 onzas</w:t>
            </w:r>
          </w:p>
        </w:tc>
      </w:tr>
      <w:tr w:rsidR="00C036E3" w:rsidRPr="00867569" w:rsidTr="00C036E3">
        <w:trPr>
          <w:cantSplit/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386C59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28.35 Gramos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354.37 gramos</w:t>
            </w:r>
          </w:p>
        </w:tc>
      </w:tr>
      <w:tr w:rsidR="00C036E3" w:rsidRPr="00867569" w:rsidTr="00C036E3">
        <w:trPr>
          <w:trHeight w:val="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867569" w:rsidRDefault="00C036E3" w:rsidP="00386C59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867569" w:rsidRDefault="00C036E3" w:rsidP="00386C59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277F5D" w:rsidRDefault="00C036E3" w:rsidP="00386C59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</w:p>
        </w:tc>
      </w:tr>
      <w:tr w:rsidR="00C036E3" w:rsidRPr="00867569" w:rsidTr="00C036E3">
        <w:trPr>
          <w:cantSplit/>
          <w:trHeight w:val="22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lastRenderedPageBreak/>
              <w:t>Cebolla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2 Onza </w:t>
            </w:r>
          </w:p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56.7  Gramos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1.56 libras</w:t>
            </w:r>
          </w:p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25 Onzas</w:t>
            </w:r>
          </w:p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708.75 gramos</w:t>
            </w:r>
          </w:p>
        </w:tc>
      </w:tr>
      <w:tr w:rsidR="00C036E3" w:rsidRPr="00867569" w:rsidTr="00C036E3">
        <w:trPr>
          <w:trHeight w:val="2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 Ajo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14.74 Gramos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6.5 onzas</w:t>
            </w:r>
          </w:p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184.25 gramos</w:t>
            </w:r>
          </w:p>
        </w:tc>
      </w:tr>
      <w:tr w:rsidR="00C036E3" w:rsidRPr="00867569" w:rsidTr="00C036E3">
        <w:trPr>
          <w:trHeight w:val="908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Vinagre Manzana, Naranja Agria o Limón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Onzas</w:t>
            </w:r>
          </w:p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11.90 gramos 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5.25 onzas</w:t>
            </w:r>
          </w:p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148.75 gramos</w:t>
            </w:r>
          </w:p>
        </w:tc>
      </w:tr>
      <w:tr w:rsidR="00C036E3" w:rsidRPr="00867569" w:rsidTr="00C036E3">
        <w:trPr>
          <w:trHeight w:val="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386C59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86C5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86C5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  <w:tr w:rsidR="00C036E3" w:rsidRPr="00867569" w:rsidTr="00C036E3">
        <w:trPr>
          <w:cantSplit/>
          <w:trHeight w:val="34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86C59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3E212C">
              <w:rPr>
                <w:rFonts w:ascii="Verdana" w:eastAsia="Arial Unicode MS" w:hAnsi="Verdana" w:cs="Times New Roman"/>
                <w:sz w:val="20"/>
                <w:szCs w:val="20"/>
              </w:rPr>
              <w:t>Ají Cúbamela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Onzas</w:t>
            </w:r>
          </w:p>
          <w:p w:rsidR="00C036E3" w:rsidRPr="003E212C" w:rsidRDefault="00C036E3" w:rsidP="00386C59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14.17 gramos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onzas</w:t>
            </w:r>
          </w:p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177.12 gramos</w:t>
            </w:r>
          </w:p>
        </w:tc>
      </w:tr>
      <w:tr w:rsidR="00C036E3" w:rsidRPr="00867569" w:rsidTr="00C036E3">
        <w:trPr>
          <w:cantSplit/>
          <w:trHeight w:val="22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Verduras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0.24 onzas</w:t>
            </w:r>
          </w:p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 gramos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 onzas</w:t>
            </w:r>
          </w:p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87.5 gramos</w:t>
            </w:r>
          </w:p>
        </w:tc>
      </w:tr>
      <w:tr w:rsidR="00C036E3" w:rsidRPr="00867569" w:rsidTr="00C036E3">
        <w:trPr>
          <w:cantSplit/>
          <w:trHeight w:val="221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Aceite de soya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12.5 onzas</w:t>
            </w:r>
          </w:p>
        </w:tc>
      </w:tr>
      <w:tr w:rsidR="00C036E3" w:rsidRPr="00867569" w:rsidTr="00C036E3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386C59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28.35 Gramos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354.37 gramos</w:t>
            </w:r>
          </w:p>
        </w:tc>
      </w:tr>
    </w:tbl>
    <w:p w:rsidR="00867569" w:rsidRPr="00867569" w:rsidRDefault="00867569" w:rsidP="00867569">
      <w:pPr>
        <w:rPr>
          <w:highlight w:val="yellow"/>
          <w:lang w:val="es-ES_tradnl" w:eastAsia="es-ES"/>
        </w:rPr>
      </w:pPr>
    </w:p>
    <w:tbl>
      <w:tblPr>
        <w:tblW w:w="334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44"/>
        <w:gridCol w:w="1190"/>
      </w:tblGrid>
      <w:tr w:rsidR="00F5731E" w:rsidRPr="003E212C" w:rsidTr="006A014F">
        <w:trPr>
          <w:cantSplit/>
          <w:trHeight w:val="247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F5731E" w:rsidRPr="003E212C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3E212C" w:rsidRDefault="003E212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F5731E"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3E212C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3E212C" w:rsidRDefault="00661DE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F5731E" w:rsidRPr="003E212C" w:rsidTr="006A014F">
        <w:trPr>
          <w:trHeight w:val="337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E212C" w:rsidRDefault="00E97D2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 onzas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E212C" w:rsidRDefault="00E97D2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 onzas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E212C" w:rsidRDefault="00E97D2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 onzas</w:t>
            </w:r>
          </w:p>
        </w:tc>
      </w:tr>
      <w:tr w:rsidR="00F5731E" w:rsidRPr="003E212C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E212C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E212C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E212C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E212C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E212C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E212C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E212C" w:rsidTr="006A014F">
        <w:trPr>
          <w:cantSplit/>
          <w:trHeight w:val="163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F5731E" w:rsidRPr="003E212C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F5731E" w:rsidRPr="003E212C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E212C" w:rsidRDefault="00E97D2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E212C" w:rsidRDefault="00E97D2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5731E" w:rsidRPr="003E212C" w:rsidRDefault="00E97D2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</w:tr>
    </w:tbl>
    <w:p w:rsidR="00F5731E" w:rsidRPr="003E212C" w:rsidRDefault="005F6A15" w:rsidP="00C7780E">
      <w:pPr>
        <w:jc w:val="both"/>
        <w:rPr>
          <w:rFonts w:ascii="Verdana" w:eastAsia="Arial Unicode MS" w:hAnsi="Verdana" w:cs="Times New Roman"/>
          <w:b/>
          <w:sz w:val="20"/>
          <w:szCs w:val="20"/>
          <w:u w:val="single"/>
        </w:rPr>
      </w:pPr>
      <w:r w:rsidRPr="003E212C">
        <w:rPr>
          <w:rFonts w:ascii="Verdana" w:eastAsia="Arial Unicode MS" w:hAnsi="Verdana" w:cs="Times New Roman"/>
          <w:b/>
          <w:noProof/>
          <w:sz w:val="20"/>
          <w:szCs w:val="20"/>
          <w:u w:val="single"/>
          <w:lang w:eastAsia="es-DO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-3194685</wp:posOffset>
                </wp:positionV>
                <wp:extent cx="2847975" cy="324802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C7780E" w:rsidRDefault="003E212C" w:rsidP="005F6A15">
                            <w:pPr>
                              <w:jc w:val="both"/>
                              <w:rPr>
                                <w:rFonts w:asciiTheme="majorHAnsi" w:eastAsia="Arial Unicode MS" w:hAnsiTheme="majorHAnsi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0E">
                              <w:rPr>
                                <w:rFonts w:asciiTheme="majorHAnsi" w:eastAsia="Arial Unicode MS" w:hAnsiTheme="majorHAnsi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Preparación:</w:t>
                            </w:r>
                          </w:p>
                          <w:p w:rsidR="003E212C" w:rsidRPr="00C7780E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lang w:val="es-DO"/>
                              </w:rPr>
                            </w:pPr>
                            <w:r w:rsidRPr="00C7780E">
                              <w:rPr>
                                <w:rFonts w:asciiTheme="majorHAnsi" w:hAnsiTheme="majorHAnsi"/>
                                <w:lang w:val="es-DO"/>
                              </w:rPr>
                              <w:t>Cortar la carne de res en cuadros pequeños.</w:t>
                            </w:r>
                          </w:p>
                          <w:p w:rsidR="003E212C" w:rsidRPr="00C7780E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lang w:val="es-DO"/>
                              </w:rPr>
                            </w:pPr>
                            <w:r w:rsidRPr="00C7780E">
                              <w:rPr>
                                <w:rFonts w:asciiTheme="majorHAnsi" w:hAnsiTheme="majorHAnsi"/>
                                <w:lang w:val="es-DO"/>
                              </w:rPr>
                              <w:t>Lavar con naranja agria. Sazonar con la mitad del ajo, orégano, toque de naranja agria y sal.</w:t>
                            </w:r>
                          </w:p>
                          <w:p w:rsidR="003E212C" w:rsidRPr="00C7780E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color w:val="70AD47" w:themeColor="accent6"/>
                                <w:lang w:val="es-DO"/>
                              </w:rPr>
                            </w:pPr>
                            <w:r w:rsidRPr="00C7780E">
                              <w:rPr>
                                <w:rFonts w:asciiTheme="majorHAnsi" w:hAnsiTheme="majorHAnsi"/>
                                <w:lang w:val="es-DO"/>
                              </w:rPr>
                              <w:t xml:space="preserve">Calentar aceite, sofreír la otra mitad del ajo, agregar la carne de res, cocer vertiendo pequeñas cantidades de agua por 20 o 25 minutos, luego agregar las berenjenas hasta que estén cocidas. </w:t>
                            </w:r>
                          </w:p>
                          <w:p w:rsidR="003E212C" w:rsidRPr="00C7780E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color w:val="70AD47" w:themeColor="accent6"/>
                                <w:lang w:val="es-DO"/>
                              </w:rPr>
                            </w:pPr>
                            <w:r w:rsidRPr="00C7780E">
                              <w:rPr>
                                <w:rFonts w:asciiTheme="majorHAnsi" w:hAnsiTheme="majorHAnsi"/>
                                <w:lang w:val="es-DO"/>
                              </w:rPr>
                              <w:t>Incorporar tomates, dejar cocer y por último introducir los vegetales restantes, por 5 minutos.</w:t>
                            </w:r>
                            <w:r w:rsidRPr="00C7780E">
                              <w:rPr>
                                <w:rFonts w:asciiTheme="majorHAnsi" w:hAnsiTheme="majorHAnsi"/>
                                <w:color w:val="70AD47" w:themeColor="accent6"/>
                                <w:lang w:val="es-DO"/>
                              </w:rPr>
                              <w:t xml:space="preserve"> </w:t>
                            </w:r>
                          </w:p>
                          <w:p w:rsidR="003E212C" w:rsidRPr="005F6A15" w:rsidRDefault="003E21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59" type="#_x0000_t202" style="position:absolute;left:0;text-align:left;margin-left:190.95pt;margin-top:-251.55pt;width:224.25pt;height:255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">
                <v:textbox>
                  <w:txbxContent>
                    <w:p w:rsidR="003E212C" w:rsidRPr="00C7780E" w:rsidRDefault="003E212C" w:rsidP="005F6A15">
                      <w:pPr>
                        <w:jc w:val="both"/>
                        <w:rPr>
                          <w:rFonts w:asciiTheme="majorHAnsi" w:eastAsia="Arial Unicode MS" w:hAnsiTheme="majorHAnsi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7780E">
                        <w:rPr>
                          <w:rFonts w:asciiTheme="majorHAnsi" w:eastAsia="Arial Unicode MS" w:hAnsiTheme="majorHAnsi" w:cs="Times New Roman"/>
                          <w:b/>
                          <w:sz w:val="24"/>
                          <w:szCs w:val="24"/>
                          <w:u w:val="single"/>
                        </w:rPr>
                        <w:t>Preparación:</w:t>
                      </w:r>
                    </w:p>
                    <w:p w:rsidR="003E212C" w:rsidRPr="00C7780E" w:rsidRDefault="003E212C" w:rsidP="0049054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/>
                          <w:lang w:val="es-DO"/>
                        </w:rPr>
                      </w:pPr>
                      <w:r w:rsidRPr="00C7780E">
                        <w:rPr>
                          <w:rFonts w:asciiTheme="majorHAnsi" w:hAnsiTheme="majorHAnsi"/>
                          <w:lang w:val="es-DO"/>
                        </w:rPr>
                        <w:t>Cortar la carne de res en cuadros pequeños.</w:t>
                      </w:r>
                    </w:p>
                    <w:p w:rsidR="003E212C" w:rsidRPr="00C7780E" w:rsidRDefault="003E212C" w:rsidP="0049054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/>
                          <w:lang w:val="es-DO"/>
                        </w:rPr>
                      </w:pPr>
                      <w:r w:rsidRPr="00C7780E">
                        <w:rPr>
                          <w:rFonts w:asciiTheme="majorHAnsi" w:hAnsiTheme="majorHAnsi"/>
                          <w:lang w:val="es-DO"/>
                        </w:rPr>
                        <w:t>Lavar con naranja agria. Sazonar con la mitad del ajo, orégano, toque de naranja agria y sal.</w:t>
                      </w:r>
                    </w:p>
                    <w:p w:rsidR="003E212C" w:rsidRPr="00C7780E" w:rsidRDefault="003E212C" w:rsidP="0049054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/>
                          <w:color w:val="70AD47" w:themeColor="accent6"/>
                          <w:lang w:val="es-DO"/>
                        </w:rPr>
                      </w:pPr>
                      <w:r w:rsidRPr="00C7780E">
                        <w:rPr>
                          <w:rFonts w:asciiTheme="majorHAnsi" w:hAnsiTheme="majorHAnsi"/>
                          <w:lang w:val="es-DO"/>
                        </w:rPr>
                        <w:t xml:space="preserve">Calentar aceite, sofreír la otra mitad del ajo, agregar la carne de res, cocer vertiendo pequeñas cantidades de agua por 20 o 25 minutos, luego agregar las berenjenas hasta que estén cocidas. </w:t>
                      </w:r>
                    </w:p>
                    <w:p w:rsidR="003E212C" w:rsidRPr="00C7780E" w:rsidRDefault="003E212C" w:rsidP="0049054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/>
                          <w:color w:val="70AD47" w:themeColor="accent6"/>
                          <w:lang w:val="es-DO"/>
                        </w:rPr>
                      </w:pPr>
                      <w:r w:rsidRPr="00C7780E">
                        <w:rPr>
                          <w:rFonts w:asciiTheme="majorHAnsi" w:hAnsiTheme="majorHAnsi"/>
                          <w:lang w:val="es-DO"/>
                        </w:rPr>
                        <w:t>Incorporar tomates, dejar cocer y por último introducir los vegetales restantes, por 5 minutos.</w:t>
                      </w:r>
                      <w:r w:rsidRPr="00C7780E">
                        <w:rPr>
                          <w:rFonts w:asciiTheme="majorHAnsi" w:hAnsiTheme="majorHAnsi"/>
                          <w:color w:val="70AD47" w:themeColor="accent6"/>
                          <w:lang w:val="es-DO"/>
                        </w:rPr>
                        <w:t xml:space="preserve"> </w:t>
                      </w:r>
                    </w:p>
                    <w:p w:rsidR="003E212C" w:rsidRPr="005F6A15" w:rsidRDefault="003E212C"/>
                  </w:txbxContent>
                </v:textbox>
                <w10:wrap type="square"/>
              </v:shape>
            </w:pict>
          </mc:Fallback>
        </mc:AlternateContent>
      </w:r>
      <w:r w:rsidRPr="003E212C">
        <w:rPr>
          <w:rFonts w:ascii="Verdana" w:eastAsia="Arial Unicode MS" w:hAnsi="Verdana" w:cs="Times New Roman"/>
          <w:b/>
          <w:sz w:val="20"/>
          <w:szCs w:val="20"/>
          <w:u w:val="single"/>
        </w:rPr>
        <w:t xml:space="preserve">                                                        </w:t>
      </w:r>
    </w:p>
    <w:p w:rsidR="00262ABD" w:rsidRDefault="00262ABD" w:rsidP="005A6B90">
      <w:pPr>
        <w:spacing w:line="240" w:lineRule="auto"/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262ABD" w:rsidRDefault="00262ABD" w:rsidP="005A6B90">
      <w:pPr>
        <w:spacing w:line="240" w:lineRule="auto"/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262ABD" w:rsidRDefault="00262ABD" w:rsidP="005A6B90">
      <w:pPr>
        <w:spacing w:line="240" w:lineRule="auto"/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262ABD" w:rsidRDefault="00262ABD" w:rsidP="005A6B90">
      <w:pPr>
        <w:spacing w:line="240" w:lineRule="auto"/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3E212C" w:rsidRDefault="003E212C" w:rsidP="005A6B90">
      <w:pPr>
        <w:spacing w:line="240" w:lineRule="auto"/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262ABD" w:rsidRDefault="00262ABD" w:rsidP="005A6B90">
      <w:pPr>
        <w:spacing w:line="240" w:lineRule="auto"/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5A6B90" w:rsidRPr="003E212C" w:rsidRDefault="003E212C" w:rsidP="003E212C">
      <w:pPr>
        <w:pStyle w:val="Heading2"/>
        <w:numPr>
          <w:ilvl w:val="1"/>
          <w:numId w:val="34"/>
        </w:numPr>
        <w:rPr>
          <w:rFonts w:ascii="Verdana" w:eastAsia="Arial Unicode MS" w:hAnsi="Verdana"/>
          <w:sz w:val="24"/>
          <w:lang w:val="es-DO"/>
        </w:rPr>
      </w:pPr>
      <w:bookmarkStart w:id="21" w:name="_Toc452371589"/>
      <w:r w:rsidRPr="003E212C">
        <w:rPr>
          <w:rFonts w:ascii="Verdana" w:eastAsia="Arial Unicode MS" w:hAnsi="Verdana"/>
          <w:sz w:val="24"/>
          <w:lang w:val="es-DO"/>
        </w:rPr>
        <w:t>Muslo de pollo  al caldero</w:t>
      </w:r>
      <w:bookmarkEnd w:id="21"/>
      <w:r w:rsidRPr="003E212C">
        <w:rPr>
          <w:rFonts w:ascii="Verdana" w:eastAsia="Arial Unicode MS" w:hAnsi="Verdana"/>
          <w:sz w:val="24"/>
          <w:lang w:val="es-DO"/>
        </w:rPr>
        <w:t xml:space="preserve"> </w:t>
      </w:r>
    </w:p>
    <w:p w:rsidR="00B90FCE" w:rsidRPr="00B90FCE" w:rsidRDefault="00B90FCE" w:rsidP="00B90FCE">
      <w:pPr>
        <w:rPr>
          <w:rFonts w:asciiTheme="majorHAnsi" w:hAnsiTheme="majorHAnsi" w:cs="Times New Roman"/>
          <w:sz w:val="24"/>
          <w:szCs w:val="24"/>
          <w:lang w:eastAsia="es-ES"/>
        </w:rPr>
      </w:pPr>
    </w:p>
    <w:tbl>
      <w:tblPr>
        <w:tblW w:w="6716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6"/>
        <w:gridCol w:w="2042"/>
        <w:gridCol w:w="1868"/>
      </w:tblGrid>
      <w:tr w:rsidR="00C036E3" w:rsidRPr="003E212C" w:rsidTr="00C036E3">
        <w:trPr>
          <w:cantSplit/>
          <w:trHeight w:val="526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C036E3" w:rsidRPr="003E212C" w:rsidRDefault="00C036E3" w:rsidP="00B90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C036E3" w:rsidRPr="003E212C" w:rsidRDefault="00C036E3" w:rsidP="00B90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12.5 Libras para 100 Raciones de 2 onzas                                                                               </w:t>
            </w:r>
          </w:p>
        </w:tc>
      </w:tr>
      <w:tr w:rsidR="00C036E3" w:rsidRPr="003E212C" w:rsidTr="00C036E3">
        <w:trPr>
          <w:cantSplit/>
          <w:trHeight w:val="225"/>
        </w:trPr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036E3" w:rsidRPr="003E212C" w:rsidRDefault="00B020EA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 </w:t>
            </w:r>
            <w:r w:rsidR="00C036E3"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Pollo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libra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12.5 libras</w:t>
            </w:r>
          </w:p>
        </w:tc>
      </w:tr>
      <w:tr w:rsidR="00C036E3" w:rsidRPr="003E212C" w:rsidTr="00C036E3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B90FC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 onza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200 onzas</w:t>
            </w:r>
          </w:p>
        </w:tc>
      </w:tr>
      <w:tr w:rsidR="00C036E3" w:rsidRPr="003E212C" w:rsidTr="00C036E3">
        <w:trPr>
          <w:trHeight w:val="2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B90FC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453.6 gramos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5,670 gramos</w:t>
            </w:r>
          </w:p>
        </w:tc>
      </w:tr>
      <w:tr w:rsidR="00C036E3" w:rsidRPr="003E212C" w:rsidTr="00C036E3">
        <w:trPr>
          <w:cantSplit/>
          <w:trHeight w:val="282"/>
        </w:trPr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  <w:p w:rsidR="00C036E3" w:rsidRPr="003E212C" w:rsidRDefault="00C036E3" w:rsidP="00B90FCE">
            <w:pPr>
              <w:spacing w:after="0" w:line="240" w:lineRule="auto"/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Arial Unicode MS" w:hAnsi="Verdana" w:cs="Times New Roman"/>
                <w:sz w:val="20"/>
                <w:szCs w:val="20"/>
              </w:rPr>
              <w:t>Orégano</w:t>
            </w:r>
          </w:p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6.61 onzas</w:t>
            </w:r>
          </w:p>
          <w:p w:rsidR="00C036E3" w:rsidRPr="003E212C" w:rsidRDefault="00C036E3" w:rsidP="00386C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187.5 gramos</w:t>
            </w:r>
          </w:p>
        </w:tc>
      </w:tr>
      <w:tr w:rsidR="00C036E3" w:rsidRPr="003E212C" w:rsidTr="00C036E3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B90FC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 Gramos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2.20 onzas</w:t>
            </w:r>
          </w:p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62.5 gramos</w:t>
            </w:r>
          </w:p>
        </w:tc>
      </w:tr>
      <w:tr w:rsidR="00C036E3" w:rsidRPr="003E212C" w:rsidTr="00C036E3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B90FC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</w:t>
            </w:r>
          </w:p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28.35 Gramos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2.5 onzas</w:t>
            </w:r>
          </w:p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1354.37gramos</w:t>
            </w:r>
          </w:p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  <w:tr w:rsidR="00C036E3" w:rsidRPr="003E212C" w:rsidTr="00C036E3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B90FC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</w:t>
            </w:r>
          </w:p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14.17 gramos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onzas</w:t>
            </w:r>
          </w:p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177.12 gramos</w:t>
            </w:r>
          </w:p>
        </w:tc>
      </w:tr>
      <w:tr w:rsidR="00C036E3" w:rsidRPr="003E212C" w:rsidTr="00C036E3">
        <w:trPr>
          <w:cantSplit/>
          <w:trHeight w:val="22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Ajo</w:t>
            </w:r>
          </w:p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0.53 Onzas</w:t>
            </w:r>
          </w:p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6.62 onzas</w:t>
            </w:r>
          </w:p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187.5 gramos</w:t>
            </w:r>
          </w:p>
        </w:tc>
      </w:tr>
      <w:tr w:rsidR="00C036E3" w:rsidRPr="003E212C" w:rsidTr="00C036E3">
        <w:trPr>
          <w:cantSplit/>
          <w:trHeight w:val="225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Cúbamela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Onzas</w:t>
            </w:r>
          </w:p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14.17 Gramos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9F64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onzas</w:t>
            </w:r>
          </w:p>
          <w:p w:rsidR="00C036E3" w:rsidRPr="003E212C" w:rsidRDefault="00C036E3" w:rsidP="009F64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177.12 gramos</w:t>
            </w:r>
          </w:p>
        </w:tc>
      </w:tr>
      <w:tr w:rsidR="00C036E3" w:rsidRPr="003E212C" w:rsidTr="00C036E3">
        <w:trPr>
          <w:cantSplit/>
          <w:trHeight w:val="225"/>
        </w:trPr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Vinagre Manzana, Naranja Agria o Limón</w:t>
            </w:r>
          </w:p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  <w:tr w:rsidR="00C036E3" w:rsidRPr="003E212C" w:rsidTr="00C036E3">
        <w:trPr>
          <w:cantSplit/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B90FC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11.90 Gramos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  <w:tr w:rsidR="00C036E3" w:rsidRPr="003E212C" w:rsidTr="00C036E3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B90FC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  <w:tr w:rsidR="00C036E3" w:rsidRPr="003E212C" w:rsidTr="00C036E3">
        <w:trPr>
          <w:cantSplit/>
          <w:trHeight w:val="348"/>
        </w:trPr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Arial Unicode MS" w:hAnsi="Verdana" w:cs="Times New Roman"/>
                <w:sz w:val="20"/>
                <w:szCs w:val="20"/>
              </w:rPr>
              <w:t>Aceite de Soya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</w:t>
            </w:r>
          </w:p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6.5 onzas</w:t>
            </w:r>
          </w:p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  <w:tr w:rsidR="00C036E3" w:rsidRPr="003E212C" w:rsidTr="00C036E3">
        <w:trPr>
          <w:cantSplit/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B90FC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14.74 gramos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B90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184.25 gramos</w:t>
            </w:r>
          </w:p>
        </w:tc>
      </w:tr>
    </w:tbl>
    <w:p w:rsidR="00B90FCE" w:rsidRPr="003E212C" w:rsidRDefault="00B90FCE" w:rsidP="00B90FCE">
      <w:pPr>
        <w:jc w:val="both"/>
        <w:rPr>
          <w:rFonts w:ascii="Verdana" w:eastAsia="Arial Unicode MS" w:hAnsi="Verdana" w:cs="Times New Roman"/>
          <w:b/>
          <w:sz w:val="20"/>
          <w:szCs w:val="20"/>
          <w:u w:val="single"/>
        </w:rPr>
      </w:pPr>
      <w:r w:rsidRPr="003E212C">
        <w:rPr>
          <w:rFonts w:ascii="Verdana" w:eastAsia="Arial Unicode MS" w:hAnsi="Verdana" w:cs="Times New Roman"/>
          <w:b/>
          <w:sz w:val="20"/>
          <w:szCs w:val="20"/>
          <w:u w:val="single"/>
        </w:rPr>
        <w:t>Nota: Recordar que la porción debe ser 2 onzas de parte comestible</w:t>
      </w:r>
    </w:p>
    <w:p w:rsidR="00B90FCE" w:rsidRDefault="00B90FCE" w:rsidP="00B90FCE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386C59" w:rsidRDefault="00386C59" w:rsidP="00B90FCE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386C59" w:rsidRDefault="00386C59" w:rsidP="00B90FCE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386C59" w:rsidRDefault="00386C59" w:rsidP="00B90FCE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386C59" w:rsidRDefault="00386C59" w:rsidP="00B90FCE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F5731E" w:rsidRDefault="005F6A15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  <w:r w:rsidRPr="005F6A15">
        <w:rPr>
          <w:rFonts w:asciiTheme="majorHAnsi" w:eastAsia="Arial Unicode MS" w:hAnsiTheme="majorHAnsi" w:cs="Times New Roman"/>
          <w:b/>
          <w:noProof/>
          <w:sz w:val="24"/>
          <w:szCs w:val="24"/>
          <w:u w:val="single"/>
          <w:lang w:eastAsia="es-DO"/>
        </w:rPr>
        <w:lastRenderedPageBreak/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433705</wp:posOffset>
                </wp:positionV>
                <wp:extent cx="2822575" cy="3105150"/>
                <wp:effectExtent l="0" t="0" r="15875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3E212C" w:rsidRDefault="003E212C" w:rsidP="005F6A15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E212C"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Preparación:</w:t>
                            </w:r>
                          </w:p>
                          <w:p w:rsidR="003E212C" w:rsidRPr="003E212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3E212C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Limpiar y lavar los muslos de pollo. Quitar la piel.</w:t>
                            </w:r>
                          </w:p>
                          <w:p w:rsidR="003E212C" w:rsidRPr="003E212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3E212C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 xml:space="preserve">Sazonar con ajo, orégano, naranja agria y sal. </w:t>
                            </w:r>
                          </w:p>
                          <w:p w:rsidR="003E212C" w:rsidRPr="003E212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3E212C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 xml:space="preserve">Lavar y cortar los ajíes y la cebolla en cuadro pequeños </w:t>
                            </w:r>
                          </w:p>
                          <w:p w:rsidR="003E212C" w:rsidRPr="003E212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3E212C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Calentar aceite, agregar el pollo, sofreír incorporando pequeñas porciones de agua, para dar color deseado durante 25 o 30 minutos, luego agregar cebolla y ajíes. Dejar cocer.</w:t>
                            </w:r>
                          </w:p>
                          <w:p w:rsidR="003E212C" w:rsidRPr="003E212C" w:rsidRDefault="003E212C" w:rsidP="005F6A15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ind w:left="576"/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  <w:highlight w:val="cyan"/>
                                <w:lang w:val="es-DO"/>
                              </w:rPr>
                            </w:pPr>
                          </w:p>
                          <w:p w:rsidR="003E212C" w:rsidRPr="005F6A15" w:rsidRDefault="003E212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60" type="#_x0000_t202" style="position:absolute;left:0;text-align:left;margin-left:190.95pt;margin-top:34.15pt;width:222.25pt;height:244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">
                <v:textbox>
                  <w:txbxContent>
                    <w:p w:rsidR="003E212C" w:rsidRPr="003E212C" w:rsidRDefault="003E212C" w:rsidP="005F6A15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E212C"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  <w:t>Preparación:</w:t>
                      </w:r>
                    </w:p>
                    <w:p w:rsidR="003E212C" w:rsidRPr="003E212C" w:rsidRDefault="003E212C" w:rsidP="0049054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3E212C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Limpiar y lavar los muslos de pollo. Quitar la piel.</w:t>
                      </w:r>
                    </w:p>
                    <w:p w:rsidR="003E212C" w:rsidRPr="003E212C" w:rsidRDefault="003E212C" w:rsidP="0049054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3E212C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 xml:space="preserve">Sazonar con ajo, orégano, naranja agria y sal. </w:t>
                      </w:r>
                    </w:p>
                    <w:p w:rsidR="003E212C" w:rsidRPr="003E212C" w:rsidRDefault="003E212C" w:rsidP="0049054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3E212C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 xml:space="preserve">Lavar y cortar los ajíes y la cebolla en cuadro pequeños </w:t>
                      </w:r>
                    </w:p>
                    <w:p w:rsidR="003E212C" w:rsidRPr="003E212C" w:rsidRDefault="003E212C" w:rsidP="0049054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3E212C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Calentar aceite, agregar el pollo, sofreír incorporando pequeñas porciones de agua, para dar color deseado durante 25 o 30 minutos, luego agregar cebolla y ajíes. Dejar cocer.</w:t>
                      </w:r>
                    </w:p>
                    <w:p w:rsidR="003E212C" w:rsidRPr="003E212C" w:rsidRDefault="003E212C" w:rsidP="005F6A15">
                      <w:pPr>
                        <w:pStyle w:val="Heading2"/>
                        <w:numPr>
                          <w:ilvl w:val="0"/>
                          <w:numId w:val="0"/>
                        </w:numPr>
                        <w:ind w:left="576"/>
                        <w:rPr>
                          <w:rFonts w:ascii="Verdana" w:eastAsia="Arial Unicode MS" w:hAnsi="Verdana"/>
                          <w:sz w:val="20"/>
                          <w:szCs w:val="20"/>
                          <w:highlight w:val="cyan"/>
                          <w:lang w:val="es-DO"/>
                        </w:rPr>
                      </w:pPr>
                    </w:p>
                    <w:p w:rsidR="003E212C" w:rsidRPr="005F6A15" w:rsidRDefault="003E212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334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44"/>
        <w:gridCol w:w="1190"/>
      </w:tblGrid>
      <w:tr w:rsidR="00F5731E" w:rsidRPr="001C27A1" w:rsidTr="006A014F">
        <w:trPr>
          <w:cantSplit/>
          <w:trHeight w:val="247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F5731E" w:rsidRPr="001C27A1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3E212C" w:rsidRDefault="003E212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F5731E"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3E212C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3E212C" w:rsidRDefault="00661DE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F5731E" w:rsidRPr="001C27A1" w:rsidTr="006A014F">
        <w:trPr>
          <w:trHeight w:val="337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E212C" w:rsidRDefault="00E97D2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 onzas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E212C" w:rsidRDefault="00E97D2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 onzas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E212C" w:rsidRDefault="00E97D2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 onzas</w:t>
            </w: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163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F5731E" w:rsidRPr="003E212C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F5731E" w:rsidRPr="001C27A1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E212C" w:rsidRDefault="003F5E98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E212C" w:rsidRDefault="003F5E98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5731E" w:rsidRPr="003E212C" w:rsidRDefault="003F5E98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</w:tr>
    </w:tbl>
    <w:p w:rsidR="00F5731E" w:rsidRDefault="005F6A15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  <w:r>
        <w:rPr>
          <w:rFonts w:asciiTheme="majorHAnsi" w:eastAsia="Arial Unicode MS" w:hAnsiTheme="majorHAnsi" w:cs="Times New Roman"/>
          <w:b/>
          <w:sz w:val="24"/>
          <w:szCs w:val="24"/>
          <w:u w:val="single"/>
        </w:rPr>
        <w:t xml:space="preserve">                                                               </w:t>
      </w:r>
    </w:p>
    <w:p w:rsidR="00064319" w:rsidRPr="00C7780E" w:rsidRDefault="00064319" w:rsidP="00064319">
      <w:pPr>
        <w:pStyle w:val="Heading2"/>
        <w:numPr>
          <w:ilvl w:val="0"/>
          <w:numId w:val="0"/>
        </w:numPr>
        <w:ind w:left="576"/>
        <w:rPr>
          <w:rFonts w:eastAsia="Arial Unicode MS"/>
          <w:sz w:val="24"/>
          <w:highlight w:val="cyan"/>
          <w:lang w:val="es-DO"/>
        </w:rPr>
      </w:pPr>
      <w:bookmarkStart w:id="22" w:name="_Toc452371590"/>
    </w:p>
    <w:p w:rsidR="0077353D" w:rsidRDefault="0077353D" w:rsidP="009920E6">
      <w:pPr>
        <w:rPr>
          <w:rFonts w:asciiTheme="majorHAnsi" w:hAnsiTheme="majorHAnsi"/>
          <w:sz w:val="24"/>
          <w:szCs w:val="24"/>
          <w:highlight w:val="cyan"/>
          <w:lang w:eastAsia="es-ES"/>
        </w:rPr>
      </w:pPr>
    </w:p>
    <w:p w:rsidR="0077353D" w:rsidRDefault="0077353D" w:rsidP="009920E6">
      <w:pPr>
        <w:rPr>
          <w:rFonts w:asciiTheme="majorHAnsi" w:hAnsiTheme="majorHAnsi"/>
          <w:sz w:val="24"/>
          <w:szCs w:val="24"/>
          <w:highlight w:val="cyan"/>
          <w:lang w:eastAsia="es-ES"/>
        </w:rPr>
      </w:pPr>
    </w:p>
    <w:p w:rsidR="00F5731E" w:rsidRDefault="00F5731E" w:rsidP="009920E6">
      <w:pPr>
        <w:rPr>
          <w:rFonts w:asciiTheme="majorHAnsi" w:hAnsiTheme="majorHAnsi"/>
          <w:sz w:val="24"/>
          <w:szCs w:val="24"/>
          <w:highlight w:val="cyan"/>
          <w:lang w:eastAsia="es-ES"/>
        </w:rPr>
      </w:pPr>
    </w:p>
    <w:p w:rsidR="00F5731E" w:rsidRDefault="00F5731E" w:rsidP="009920E6">
      <w:pPr>
        <w:rPr>
          <w:rFonts w:asciiTheme="majorHAnsi" w:hAnsiTheme="majorHAnsi"/>
          <w:sz w:val="24"/>
          <w:szCs w:val="24"/>
          <w:highlight w:val="cyan"/>
          <w:lang w:eastAsia="es-ES"/>
        </w:rPr>
      </w:pPr>
    </w:p>
    <w:p w:rsidR="005F6A15" w:rsidRDefault="005F6A15" w:rsidP="009920E6">
      <w:pPr>
        <w:rPr>
          <w:rFonts w:asciiTheme="majorHAnsi" w:hAnsiTheme="majorHAnsi"/>
          <w:sz w:val="24"/>
          <w:szCs w:val="24"/>
          <w:highlight w:val="cyan"/>
          <w:lang w:eastAsia="es-ES"/>
        </w:rPr>
      </w:pPr>
    </w:p>
    <w:p w:rsidR="005F6A15" w:rsidRDefault="005F6A15" w:rsidP="009920E6">
      <w:pPr>
        <w:rPr>
          <w:rFonts w:asciiTheme="majorHAnsi" w:hAnsiTheme="majorHAnsi"/>
          <w:sz w:val="24"/>
          <w:szCs w:val="24"/>
          <w:highlight w:val="cyan"/>
          <w:lang w:eastAsia="es-ES"/>
        </w:rPr>
      </w:pPr>
    </w:p>
    <w:p w:rsidR="005F6A15" w:rsidRDefault="005F6A15" w:rsidP="009920E6">
      <w:pPr>
        <w:rPr>
          <w:rFonts w:asciiTheme="majorHAnsi" w:hAnsiTheme="majorHAnsi"/>
          <w:sz w:val="24"/>
          <w:szCs w:val="24"/>
          <w:highlight w:val="cyan"/>
          <w:lang w:eastAsia="es-ES"/>
        </w:rPr>
      </w:pPr>
    </w:p>
    <w:p w:rsidR="005F6A15" w:rsidRDefault="005F6A15" w:rsidP="009920E6">
      <w:pPr>
        <w:rPr>
          <w:rFonts w:asciiTheme="majorHAnsi" w:hAnsiTheme="majorHAnsi"/>
          <w:sz w:val="24"/>
          <w:szCs w:val="24"/>
          <w:highlight w:val="cyan"/>
          <w:lang w:eastAsia="es-ES"/>
        </w:rPr>
      </w:pPr>
    </w:p>
    <w:p w:rsidR="005F6A15" w:rsidRDefault="005F6A15" w:rsidP="009920E6">
      <w:pPr>
        <w:rPr>
          <w:rFonts w:asciiTheme="majorHAnsi" w:hAnsiTheme="majorHAnsi"/>
          <w:sz w:val="24"/>
          <w:szCs w:val="24"/>
          <w:highlight w:val="cyan"/>
          <w:lang w:eastAsia="es-ES"/>
        </w:rPr>
      </w:pPr>
    </w:p>
    <w:p w:rsidR="00F5731E" w:rsidRDefault="00F5731E" w:rsidP="009920E6">
      <w:pPr>
        <w:rPr>
          <w:rFonts w:asciiTheme="majorHAnsi" w:hAnsiTheme="majorHAnsi"/>
          <w:sz w:val="24"/>
          <w:szCs w:val="24"/>
          <w:highlight w:val="cyan"/>
          <w:lang w:eastAsia="es-ES"/>
        </w:rPr>
      </w:pPr>
    </w:p>
    <w:p w:rsidR="00F5731E" w:rsidRDefault="00F5731E" w:rsidP="009920E6">
      <w:pPr>
        <w:rPr>
          <w:rFonts w:asciiTheme="majorHAnsi" w:hAnsiTheme="majorHAnsi"/>
          <w:sz w:val="24"/>
          <w:szCs w:val="24"/>
          <w:highlight w:val="cyan"/>
          <w:lang w:eastAsia="es-ES"/>
        </w:rPr>
      </w:pPr>
    </w:p>
    <w:p w:rsidR="00F5731E" w:rsidRPr="00C7780E" w:rsidRDefault="00F5731E" w:rsidP="009920E6">
      <w:pPr>
        <w:rPr>
          <w:rFonts w:asciiTheme="majorHAnsi" w:hAnsiTheme="majorHAnsi"/>
          <w:sz w:val="24"/>
          <w:szCs w:val="24"/>
          <w:highlight w:val="cyan"/>
          <w:lang w:eastAsia="es-ES"/>
        </w:rPr>
      </w:pPr>
    </w:p>
    <w:p w:rsidR="005A6B90" w:rsidRPr="003E212C" w:rsidRDefault="003E212C" w:rsidP="003E212C">
      <w:pPr>
        <w:pStyle w:val="Heading2"/>
        <w:numPr>
          <w:ilvl w:val="1"/>
          <w:numId w:val="34"/>
        </w:numPr>
        <w:rPr>
          <w:rFonts w:ascii="Verdana" w:eastAsia="Arial Unicode MS" w:hAnsi="Verdana"/>
          <w:sz w:val="24"/>
          <w:lang w:val="es-DO"/>
        </w:rPr>
      </w:pPr>
      <w:r w:rsidRPr="003E212C">
        <w:rPr>
          <w:rFonts w:ascii="Verdana" w:eastAsia="Arial Unicode MS" w:hAnsi="Verdana"/>
          <w:sz w:val="24"/>
          <w:lang w:val="es-DO"/>
        </w:rPr>
        <w:lastRenderedPageBreak/>
        <w:t xml:space="preserve">Bistec  de res con cebolla y </w:t>
      </w:r>
      <w:bookmarkEnd w:id="22"/>
      <w:r w:rsidRPr="003E212C">
        <w:rPr>
          <w:rFonts w:ascii="Verdana" w:eastAsia="Arial Unicode MS" w:hAnsi="Verdana"/>
          <w:sz w:val="24"/>
          <w:lang w:val="es-DO"/>
        </w:rPr>
        <w:t>pimentón**</w:t>
      </w:r>
    </w:p>
    <w:p w:rsidR="00B90FCE" w:rsidRDefault="00B90FCE" w:rsidP="00B90FCE">
      <w:pPr>
        <w:rPr>
          <w:highlight w:val="yellow"/>
          <w:lang w:eastAsia="es-ES"/>
        </w:rPr>
      </w:pPr>
    </w:p>
    <w:tbl>
      <w:tblPr>
        <w:tblW w:w="6734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2036"/>
        <w:gridCol w:w="1958"/>
      </w:tblGrid>
      <w:tr w:rsidR="00C036E3" w:rsidRPr="003E212C" w:rsidTr="00C036E3">
        <w:trPr>
          <w:cantSplit/>
          <w:trHeight w:val="516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C036E3" w:rsidRPr="003E212C" w:rsidRDefault="00C036E3" w:rsidP="00EC0E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C036E3" w:rsidRPr="003E212C" w:rsidRDefault="00C036E3" w:rsidP="00EC0E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C036E3" w:rsidRPr="003E212C" w:rsidRDefault="00C036E3" w:rsidP="00EC0E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12.5 Libras para 100 Raciones de 2 onzas                                                                               </w:t>
            </w:r>
          </w:p>
        </w:tc>
      </w:tr>
      <w:tr w:rsidR="00C036E3" w:rsidRPr="003E212C" w:rsidTr="00C036E3">
        <w:trPr>
          <w:cantSplit/>
          <w:trHeight w:val="221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036E3" w:rsidRPr="003E212C" w:rsidRDefault="00C036E3" w:rsidP="0025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Arial Unicode MS" w:hAnsi="Verdana" w:cs="Times New Roman"/>
                <w:sz w:val="20"/>
                <w:szCs w:val="20"/>
              </w:rPr>
              <w:t>Bistec de Res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25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libra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25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12.5 libras</w:t>
            </w:r>
          </w:p>
        </w:tc>
      </w:tr>
      <w:tr w:rsidR="00C036E3" w:rsidRPr="003E212C" w:rsidTr="00C036E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250D4B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25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 onza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25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200 onzas</w:t>
            </w:r>
          </w:p>
        </w:tc>
      </w:tr>
      <w:tr w:rsidR="00C036E3" w:rsidRPr="003E212C" w:rsidTr="00C036E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250D4B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25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453.6 gramos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25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5,670 gramos</w:t>
            </w:r>
          </w:p>
        </w:tc>
      </w:tr>
      <w:tr w:rsidR="00C036E3" w:rsidRPr="003E212C" w:rsidTr="00C036E3">
        <w:trPr>
          <w:cantSplit/>
          <w:trHeight w:val="22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EC0E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EC0E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25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6.61 onzas</w:t>
            </w:r>
          </w:p>
          <w:p w:rsidR="00C036E3" w:rsidRPr="003E212C" w:rsidRDefault="00C036E3" w:rsidP="0025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187.5 gramos</w:t>
            </w:r>
          </w:p>
        </w:tc>
      </w:tr>
      <w:tr w:rsidR="00C036E3" w:rsidRPr="003E212C" w:rsidTr="00C036E3">
        <w:trPr>
          <w:cantSplit/>
          <w:trHeight w:val="22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EC0E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Arial Unicode MS" w:hAnsi="Verdana" w:cs="Times New Roman"/>
                <w:sz w:val="20"/>
                <w:szCs w:val="20"/>
              </w:rPr>
              <w:t>Orégano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EC0E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0.17 Onzas</w:t>
            </w:r>
          </w:p>
          <w:p w:rsidR="00C036E3" w:rsidRPr="003E212C" w:rsidRDefault="00C036E3" w:rsidP="00EC0E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4.81 Gramos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25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2.125 onzas</w:t>
            </w:r>
          </w:p>
          <w:p w:rsidR="00C036E3" w:rsidRPr="003E212C" w:rsidRDefault="00C036E3" w:rsidP="0025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60.12 gramos</w:t>
            </w:r>
          </w:p>
        </w:tc>
      </w:tr>
      <w:tr w:rsidR="00C036E3" w:rsidRPr="003E212C" w:rsidTr="00C036E3">
        <w:trPr>
          <w:cantSplit/>
          <w:trHeight w:val="221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25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25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250D4B">
            <w:pPr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12.5 onzas</w:t>
            </w:r>
          </w:p>
        </w:tc>
      </w:tr>
      <w:tr w:rsidR="00C036E3" w:rsidRPr="003E212C" w:rsidTr="00C036E3">
        <w:trPr>
          <w:cantSplit/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250D4B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25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28.35 Gramos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250D4B">
            <w:pPr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354.37 gramos</w:t>
            </w:r>
          </w:p>
        </w:tc>
      </w:tr>
      <w:tr w:rsidR="00C036E3" w:rsidRPr="003E212C" w:rsidTr="00C036E3">
        <w:trPr>
          <w:cantSplit/>
          <w:trHeight w:val="22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EC0E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Cebolla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EC0E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2 Onza </w:t>
            </w:r>
          </w:p>
          <w:p w:rsidR="00C036E3" w:rsidRPr="003E212C" w:rsidRDefault="00C036E3" w:rsidP="00EC0E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56.7  Gramos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25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1.56 libras</w:t>
            </w:r>
          </w:p>
          <w:p w:rsidR="00C036E3" w:rsidRPr="003E212C" w:rsidRDefault="00C036E3" w:rsidP="0025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25 Onzas</w:t>
            </w:r>
          </w:p>
          <w:p w:rsidR="00C036E3" w:rsidRPr="003E212C" w:rsidRDefault="00C036E3" w:rsidP="0025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708.75 gramos</w:t>
            </w:r>
          </w:p>
        </w:tc>
      </w:tr>
      <w:tr w:rsidR="00C036E3" w:rsidRPr="003E212C" w:rsidTr="00C036E3">
        <w:trPr>
          <w:trHeight w:val="2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EC0E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 Ajo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EC0E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  <w:p w:rsidR="00C036E3" w:rsidRPr="003E212C" w:rsidRDefault="00C036E3" w:rsidP="00EC0E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25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6.5 onzas</w:t>
            </w:r>
          </w:p>
          <w:p w:rsidR="00C036E3" w:rsidRPr="003E212C" w:rsidRDefault="00C036E3" w:rsidP="0025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184.25 gramos</w:t>
            </w:r>
          </w:p>
        </w:tc>
      </w:tr>
      <w:tr w:rsidR="00C036E3" w:rsidRPr="003E212C" w:rsidTr="00C036E3">
        <w:trPr>
          <w:trHeight w:val="90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EC0E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Vinagre Manzana, Naranja Agria o Limón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EC0E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Onzas</w:t>
            </w:r>
          </w:p>
          <w:p w:rsidR="00C036E3" w:rsidRPr="003E212C" w:rsidRDefault="00C036E3" w:rsidP="00EC0E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11.90 gramos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25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5.25 onzas</w:t>
            </w:r>
          </w:p>
          <w:p w:rsidR="00C036E3" w:rsidRPr="003E212C" w:rsidRDefault="00C036E3" w:rsidP="0025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148.75 gramos</w:t>
            </w:r>
          </w:p>
        </w:tc>
      </w:tr>
      <w:tr w:rsidR="00C036E3" w:rsidRPr="003E212C" w:rsidTr="00C036E3">
        <w:trPr>
          <w:cantSplit/>
          <w:trHeight w:val="221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25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Aceite de soya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25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25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12.5 onzas</w:t>
            </w:r>
          </w:p>
        </w:tc>
      </w:tr>
      <w:tr w:rsidR="00C036E3" w:rsidRPr="003E212C" w:rsidTr="00C036E3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250D4B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25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28.35 Gramos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25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354.37 gramos</w:t>
            </w:r>
          </w:p>
        </w:tc>
      </w:tr>
    </w:tbl>
    <w:p w:rsidR="00EC0EFF" w:rsidRPr="003E212C" w:rsidRDefault="00EC0EFF" w:rsidP="00B90FCE">
      <w:pPr>
        <w:rPr>
          <w:rFonts w:ascii="Verdana" w:hAnsi="Verdana"/>
          <w:sz w:val="20"/>
          <w:szCs w:val="20"/>
          <w:highlight w:val="yellow"/>
          <w:lang w:eastAsia="es-ES"/>
        </w:rPr>
      </w:pPr>
    </w:p>
    <w:p w:rsidR="00B90FCE" w:rsidRPr="003E212C" w:rsidRDefault="00B90FCE" w:rsidP="00B90FCE">
      <w:pPr>
        <w:jc w:val="both"/>
        <w:rPr>
          <w:rFonts w:ascii="Verdana" w:eastAsia="Arial Unicode MS" w:hAnsi="Verdana" w:cs="Times New Roman"/>
          <w:sz w:val="20"/>
          <w:szCs w:val="20"/>
        </w:rPr>
      </w:pPr>
    </w:p>
    <w:p w:rsidR="00250D4B" w:rsidRPr="003E212C" w:rsidRDefault="00250D4B" w:rsidP="00B90FCE">
      <w:pPr>
        <w:jc w:val="both"/>
        <w:rPr>
          <w:rFonts w:ascii="Verdana" w:eastAsia="Arial Unicode MS" w:hAnsi="Verdana" w:cs="Times New Roman"/>
          <w:sz w:val="20"/>
          <w:szCs w:val="20"/>
        </w:rPr>
      </w:pPr>
    </w:p>
    <w:p w:rsidR="00250D4B" w:rsidRDefault="00250D4B" w:rsidP="00B90FCE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B90FCE" w:rsidRDefault="00B90FCE" w:rsidP="00B90FCE">
      <w:pPr>
        <w:rPr>
          <w:highlight w:val="yellow"/>
          <w:lang w:eastAsia="es-ES"/>
        </w:rPr>
      </w:pPr>
    </w:p>
    <w:p w:rsidR="000525AA" w:rsidRDefault="000525AA" w:rsidP="00B90FCE">
      <w:pPr>
        <w:rPr>
          <w:highlight w:val="yellow"/>
          <w:lang w:eastAsia="es-ES"/>
        </w:rPr>
      </w:pPr>
    </w:p>
    <w:p w:rsidR="00B90FCE" w:rsidRPr="00B90FCE" w:rsidRDefault="00B90FCE" w:rsidP="00B90FCE">
      <w:pPr>
        <w:rPr>
          <w:highlight w:val="yellow"/>
          <w:lang w:eastAsia="es-ES"/>
        </w:rPr>
      </w:pPr>
    </w:p>
    <w:p w:rsidR="00327FDE" w:rsidRPr="00C7780E" w:rsidRDefault="00327FDE" w:rsidP="005A6B90">
      <w:pPr>
        <w:jc w:val="both"/>
        <w:rPr>
          <w:rFonts w:asciiTheme="majorHAnsi" w:eastAsia="Arial Unicode MS" w:hAnsiTheme="majorHAnsi" w:cs="Times New Roman"/>
          <w:sz w:val="24"/>
          <w:szCs w:val="24"/>
        </w:rPr>
      </w:pPr>
    </w:p>
    <w:p w:rsidR="00F5731E" w:rsidRDefault="005F6A15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  <w:r w:rsidRPr="005F6A15">
        <w:rPr>
          <w:rFonts w:asciiTheme="majorHAnsi" w:eastAsia="Arial Unicode MS" w:hAnsiTheme="majorHAnsi" w:cs="Times New Roman"/>
          <w:b/>
          <w:noProof/>
          <w:sz w:val="24"/>
          <w:szCs w:val="24"/>
          <w:lang w:eastAsia="es-DO"/>
        </w:rPr>
        <w:lastRenderedPageBreak/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386080</wp:posOffset>
                </wp:positionV>
                <wp:extent cx="2981325" cy="313372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3E212C" w:rsidRDefault="003E212C" w:rsidP="005F6A15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E212C"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</w:rPr>
                              <w:t>Preparación:</w:t>
                            </w:r>
                          </w:p>
                          <w:p w:rsidR="003E212C" w:rsidRPr="003E212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E212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Lavar y colocar Bistec en una sopera, Sazonar con naranja agria, orégano, ajo y sal</w:t>
                            </w:r>
                          </w:p>
                          <w:p w:rsidR="003E212C" w:rsidRPr="003E212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E212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Lavar y cortar en aros cebolla, ajíes y pimientos morrones a la juliana</w:t>
                            </w:r>
                          </w:p>
                          <w:p w:rsidR="003E212C" w:rsidRPr="003E212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E212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Calentar aceite, Poner a sudar bisté hasta tener su textura blanda, agregar cebolla, ajíes y pimiento morrones. Dejar cocer por espacio 2 a 4 minutos.</w:t>
                            </w:r>
                          </w:p>
                          <w:p w:rsidR="003E212C" w:rsidRDefault="003E212C" w:rsidP="005F6A15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eastAsia="es-ES"/>
                              </w:rPr>
                            </w:pPr>
                          </w:p>
                          <w:p w:rsidR="003E212C" w:rsidRDefault="003E212C" w:rsidP="005F6A15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eastAsia="es-ES"/>
                              </w:rPr>
                            </w:pPr>
                          </w:p>
                          <w:p w:rsidR="003E212C" w:rsidRDefault="003E212C" w:rsidP="005F6A15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eastAsia="es-ES"/>
                              </w:rPr>
                            </w:pPr>
                          </w:p>
                          <w:p w:rsidR="003E212C" w:rsidRPr="005F6A15" w:rsidRDefault="003E212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61" type="#_x0000_t202" style="position:absolute;left:0;text-align:left;margin-left:184.15pt;margin-top:30.4pt;width:234.75pt;height:246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">
                <v:textbox>
                  <w:txbxContent>
                    <w:p w:rsidR="003E212C" w:rsidRPr="003E212C" w:rsidRDefault="003E212C" w:rsidP="005F6A15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</w:rPr>
                      </w:pPr>
                      <w:r w:rsidRPr="003E212C"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</w:rPr>
                        <w:t>Preparación:</w:t>
                      </w:r>
                    </w:p>
                    <w:p w:rsidR="003E212C" w:rsidRPr="003E212C" w:rsidRDefault="003E212C" w:rsidP="0049054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E212C">
                        <w:rPr>
                          <w:rFonts w:ascii="Verdana" w:hAnsi="Verdana"/>
                          <w:sz w:val="20"/>
                          <w:szCs w:val="20"/>
                        </w:rPr>
                        <w:t>Lavar y colocar Bistec en una sopera, Sazonar con naranja agria, orégano, ajo y sal</w:t>
                      </w:r>
                    </w:p>
                    <w:p w:rsidR="003E212C" w:rsidRPr="003E212C" w:rsidRDefault="003E212C" w:rsidP="0049054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E212C">
                        <w:rPr>
                          <w:rFonts w:ascii="Verdana" w:hAnsi="Verdana"/>
                          <w:sz w:val="20"/>
                          <w:szCs w:val="20"/>
                        </w:rPr>
                        <w:t>Lavar y cortar en aros cebolla, ajíes y pimientos morrones a la juliana</w:t>
                      </w:r>
                    </w:p>
                    <w:p w:rsidR="003E212C" w:rsidRPr="003E212C" w:rsidRDefault="003E212C" w:rsidP="0049054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E212C">
                        <w:rPr>
                          <w:rFonts w:ascii="Verdana" w:hAnsi="Verdana"/>
                          <w:sz w:val="20"/>
                          <w:szCs w:val="20"/>
                        </w:rPr>
                        <w:t>Calentar aceite, Poner a sudar bisté hasta tener su textura blanda, agregar cebolla, ajíes y pimiento morrones. Dejar cocer por espacio 2 a 4 minutos.</w:t>
                      </w:r>
                    </w:p>
                    <w:p w:rsidR="003E212C" w:rsidRDefault="003E212C" w:rsidP="005F6A15">
                      <w:pPr>
                        <w:rPr>
                          <w:rFonts w:asciiTheme="majorHAnsi" w:hAnsiTheme="majorHAnsi"/>
                          <w:sz w:val="24"/>
                          <w:szCs w:val="24"/>
                          <w:lang w:eastAsia="es-ES"/>
                        </w:rPr>
                      </w:pPr>
                    </w:p>
                    <w:p w:rsidR="003E212C" w:rsidRDefault="003E212C" w:rsidP="005F6A15">
                      <w:pPr>
                        <w:rPr>
                          <w:rFonts w:asciiTheme="majorHAnsi" w:hAnsiTheme="majorHAnsi"/>
                          <w:sz w:val="24"/>
                          <w:szCs w:val="24"/>
                          <w:lang w:eastAsia="es-ES"/>
                        </w:rPr>
                      </w:pPr>
                    </w:p>
                    <w:p w:rsidR="003E212C" w:rsidRDefault="003E212C" w:rsidP="005F6A15">
                      <w:pPr>
                        <w:rPr>
                          <w:rFonts w:asciiTheme="majorHAnsi" w:hAnsiTheme="majorHAnsi"/>
                          <w:sz w:val="24"/>
                          <w:szCs w:val="24"/>
                          <w:lang w:eastAsia="es-ES"/>
                        </w:rPr>
                      </w:pPr>
                    </w:p>
                    <w:p w:rsidR="003E212C" w:rsidRPr="005F6A15" w:rsidRDefault="003E212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334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44"/>
        <w:gridCol w:w="1190"/>
      </w:tblGrid>
      <w:tr w:rsidR="00F5731E" w:rsidRPr="003E212C" w:rsidTr="006A014F">
        <w:trPr>
          <w:cantSplit/>
          <w:trHeight w:val="247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F5731E" w:rsidRPr="003E212C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3E212C" w:rsidRDefault="003E212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F5731E"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3E212C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3E212C" w:rsidRDefault="00661DE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F5731E" w:rsidRPr="003E212C" w:rsidTr="006A014F">
        <w:trPr>
          <w:trHeight w:val="337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E212C" w:rsidRDefault="003F5E98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 onzas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E212C" w:rsidRDefault="003F5E98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 onzas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E212C" w:rsidRDefault="003F5E98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 onzas</w:t>
            </w:r>
          </w:p>
        </w:tc>
      </w:tr>
      <w:tr w:rsidR="00F5731E" w:rsidRPr="003E212C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E212C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E212C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E212C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E212C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E212C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E212C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3E212C" w:rsidTr="006A014F">
        <w:trPr>
          <w:cantSplit/>
          <w:trHeight w:val="163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F5731E" w:rsidRPr="003E212C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F5731E" w:rsidRPr="003E212C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E212C" w:rsidRDefault="003F5E98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E212C" w:rsidRDefault="003F5E98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5731E" w:rsidRPr="003E212C" w:rsidRDefault="003F5E98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</w:tr>
    </w:tbl>
    <w:p w:rsidR="00F5731E" w:rsidRDefault="005F6A15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</w:rPr>
      </w:pPr>
      <w:r>
        <w:rPr>
          <w:rFonts w:asciiTheme="majorHAnsi" w:eastAsia="Arial Unicode MS" w:hAnsiTheme="majorHAnsi" w:cs="Times New Roman"/>
          <w:b/>
          <w:sz w:val="24"/>
          <w:szCs w:val="24"/>
        </w:rPr>
        <w:t xml:space="preserve">                                                         </w:t>
      </w:r>
    </w:p>
    <w:p w:rsidR="00F5731E" w:rsidRDefault="00F5731E" w:rsidP="006E3D38">
      <w:pPr>
        <w:rPr>
          <w:rFonts w:asciiTheme="majorHAnsi" w:hAnsiTheme="majorHAnsi"/>
          <w:sz w:val="24"/>
          <w:szCs w:val="24"/>
          <w:lang w:eastAsia="es-ES"/>
        </w:rPr>
      </w:pPr>
      <w:bookmarkStart w:id="23" w:name="_Toc452371593"/>
    </w:p>
    <w:p w:rsidR="003E212C" w:rsidRDefault="003E212C" w:rsidP="006E3D38">
      <w:pPr>
        <w:rPr>
          <w:rFonts w:asciiTheme="majorHAnsi" w:hAnsiTheme="majorHAnsi"/>
          <w:sz w:val="24"/>
          <w:szCs w:val="24"/>
          <w:lang w:eastAsia="es-ES"/>
        </w:rPr>
      </w:pPr>
    </w:p>
    <w:p w:rsidR="003E212C" w:rsidRDefault="003E212C" w:rsidP="006E3D38">
      <w:pPr>
        <w:rPr>
          <w:rFonts w:asciiTheme="majorHAnsi" w:hAnsiTheme="majorHAnsi"/>
          <w:sz w:val="24"/>
          <w:szCs w:val="24"/>
          <w:lang w:eastAsia="es-ES"/>
        </w:rPr>
      </w:pPr>
    </w:p>
    <w:p w:rsidR="003E212C" w:rsidRDefault="003E212C" w:rsidP="006E3D38">
      <w:pPr>
        <w:rPr>
          <w:rFonts w:asciiTheme="majorHAnsi" w:hAnsiTheme="majorHAnsi"/>
          <w:sz w:val="24"/>
          <w:szCs w:val="24"/>
          <w:lang w:eastAsia="es-ES"/>
        </w:rPr>
      </w:pPr>
    </w:p>
    <w:p w:rsidR="003E212C" w:rsidRDefault="003E212C" w:rsidP="006E3D38">
      <w:pPr>
        <w:rPr>
          <w:rFonts w:asciiTheme="majorHAnsi" w:hAnsiTheme="majorHAnsi"/>
          <w:sz w:val="24"/>
          <w:szCs w:val="24"/>
          <w:lang w:eastAsia="es-ES"/>
        </w:rPr>
      </w:pPr>
    </w:p>
    <w:p w:rsidR="003E212C" w:rsidRDefault="003E212C" w:rsidP="006E3D38">
      <w:pPr>
        <w:rPr>
          <w:rFonts w:asciiTheme="majorHAnsi" w:hAnsiTheme="majorHAnsi"/>
          <w:sz w:val="24"/>
          <w:szCs w:val="24"/>
          <w:lang w:eastAsia="es-ES"/>
        </w:rPr>
      </w:pPr>
    </w:p>
    <w:p w:rsidR="003E212C" w:rsidRDefault="003E212C" w:rsidP="006E3D38">
      <w:pPr>
        <w:rPr>
          <w:rFonts w:asciiTheme="majorHAnsi" w:hAnsiTheme="majorHAnsi"/>
          <w:sz w:val="24"/>
          <w:szCs w:val="24"/>
          <w:lang w:eastAsia="es-ES"/>
        </w:rPr>
      </w:pPr>
    </w:p>
    <w:p w:rsidR="003E212C" w:rsidRDefault="003E212C" w:rsidP="006E3D38">
      <w:pPr>
        <w:rPr>
          <w:rFonts w:asciiTheme="majorHAnsi" w:hAnsiTheme="majorHAnsi"/>
          <w:sz w:val="24"/>
          <w:szCs w:val="24"/>
          <w:lang w:eastAsia="es-ES"/>
        </w:rPr>
      </w:pPr>
    </w:p>
    <w:p w:rsidR="003E212C" w:rsidRDefault="003E212C" w:rsidP="006E3D38">
      <w:pPr>
        <w:rPr>
          <w:rFonts w:asciiTheme="majorHAnsi" w:hAnsiTheme="majorHAnsi"/>
          <w:sz w:val="24"/>
          <w:szCs w:val="24"/>
          <w:lang w:eastAsia="es-ES"/>
        </w:rPr>
      </w:pPr>
    </w:p>
    <w:p w:rsidR="003E212C" w:rsidRDefault="003E212C" w:rsidP="006E3D38">
      <w:pPr>
        <w:rPr>
          <w:rFonts w:asciiTheme="majorHAnsi" w:hAnsiTheme="majorHAnsi"/>
          <w:sz w:val="24"/>
          <w:szCs w:val="24"/>
          <w:lang w:eastAsia="es-ES"/>
        </w:rPr>
      </w:pPr>
    </w:p>
    <w:p w:rsidR="003E212C" w:rsidRDefault="003E212C" w:rsidP="006E3D38">
      <w:pPr>
        <w:rPr>
          <w:rFonts w:asciiTheme="majorHAnsi" w:hAnsiTheme="majorHAnsi"/>
          <w:sz w:val="24"/>
          <w:szCs w:val="24"/>
          <w:lang w:eastAsia="es-ES"/>
        </w:rPr>
      </w:pPr>
    </w:p>
    <w:p w:rsidR="003E212C" w:rsidRDefault="003E212C" w:rsidP="006E3D38">
      <w:pPr>
        <w:rPr>
          <w:rFonts w:asciiTheme="majorHAnsi" w:hAnsiTheme="majorHAnsi"/>
          <w:sz w:val="24"/>
          <w:szCs w:val="24"/>
          <w:lang w:eastAsia="es-ES"/>
        </w:rPr>
      </w:pPr>
    </w:p>
    <w:p w:rsidR="00BF59E6" w:rsidRPr="003E212C" w:rsidRDefault="00BF59E6" w:rsidP="00BF59E6">
      <w:pPr>
        <w:pStyle w:val="Heading2"/>
        <w:numPr>
          <w:ilvl w:val="0"/>
          <w:numId w:val="0"/>
        </w:numPr>
        <w:ind w:left="576"/>
        <w:rPr>
          <w:rFonts w:ascii="Verdana" w:eastAsia="Arial Unicode MS" w:hAnsi="Verdana"/>
          <w:sz w:val="24"/>
          <w:lang w:val="es-DO"/>
        </w:rPr>
      </w:pPr>
    </w:p>
    <w:p w:rsidR="00B90FCE" w:rsidRPr="003E212C" w:rsidRDefault="003E212C" w:rsidP="003E212C">
      <w:pPr>
        <w:pStyle w:val="Heading2"/>
        <w:numPr>
          <w:ilvl w:val="1"/>
          <w:numId w:val="34"/>
        </w:numPr>
        <w:rPr>
          <w:rFonts w:ascii="Verdana" w:eastAsia="Arial Unicode MS" w:hAnsi="Verdana"/>
          <w:sz w:val="24"/>
          <w:lang w:val="es-DO"/>
        </w:rPr>
      </w:pPr>
      <w:r w:rsidRPr="003E212C">
        <w:rPr>
          <w:rFonts w:ascii="Verdana" w:eastAsia="Arial Unicode MS" w:hAnsi="Verdana"/>
          <w:sz w:val="24"/>
          <w:lang w:val="es-DO"/>
        </w:rPr>
        <w:t xml:space="preserve">Masa de cerdo </w:t>
      </w:r>
      <w:bookmarkEnd w:id="23"/>
      <w:r w:rsidRPr="003E212C">
        <w:rPr>
          <w:rFonts w:ascii="Verdana" w:eastAsia="Arial Unicode MS" w:hAnsi="Verdana"/>
          <w:sz w:val="24"/>
          <w:lang w:val="es-DO"/>
        </w:rPr>
        <w:t>guisada</w:t>
      </w:r>
    </w:p>
    <w:p w:rsidR="00F33440" w:rsidRDefault="00F33440" w:rsidP="00F33440">
      <w:pPr>
        <w:rPr>
          <w:highlight w:val="cyan"/>
          <w:lang w:eastAsia="es-ES"/>
        </w:rPr>
      </w:pPr>
    </w:p>
    <w:tbl>
      <w:tblPr>
        <w:tblW w:w="6694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988"/>
        <w:gridCol w:w="1966"/>
      </w:tblGrid>
      <w:tr w:rsidR="00C036E3" w:rsidRPr="003E212C" w:rsidTr="00C036E3">
        <w:trPr>
          <w:cantSplit/>
          <w:trHeight w:val="516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C036E3" w:rsidRPr="003E212C" w:rsidRDefault="00C036E3" w:rsidP="00F33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C036E3" w:rsidRPr="003E212C" w:rsidRDefault="00C036E3" w:rsidP="00F33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C036E3" w:rsidRPr="003E212C" w:rsidRDefault="00C036E3" w:rsidP="00F334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12.5 Libras para 100 Raciones de 2 onzas                                                                               </w:t>
            </w:r>
          </w:p>
        </w:tc>
      </w:tr>
      <w:tr w:rsidR="00C036E3" w:rsidRPr="003E212C" w:rsidTr="00C036E3">
        <w:trPr>
          <w:cantSplit/>
          <w:trHeight w:val="221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036E3" w:rsidRPr="003E212C" w:rsidRDefault="00C036E3" w:rsidP="0025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Arial Unicode MS" w:hAnsi="Verdana" w:cs="Times New Roman"/>
                <w:sz w:val="20"/>
                <w:szCs w:val="20"/>
              </w:rPr>
              <w:t>Masa de Cerdo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25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libra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25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12.5 libras</w:t>
            </w:r>
          </w:p>
        </w:tc>
      </w:tr>
      <w:tr w:rsidR="00C036E3" w:rsidRPr="003E212C" w:rsidTr="00C036E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250D4B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25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 onza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25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200 onzas</w:t>
            </w:r>
          </w:p>
        </w:tc>
      </w:tr>
      <w:tr w:rsidR="00C036E3" w:rsidRPr="003E212C" w:rsidTr="00C036E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250D4B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25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453.6 gramos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25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5,670 gramos</w:t>
            </w:r>
          </w:p>
        </w:tc>
      </w:tr>
      <w:tr w:rsidR="00C036E3" w:rsidRPr="003E212C" w:rsidTr="00C036E3">
        <w:trPr>
          <w:cantSplit/>
          <w:trHeight w:val="221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F33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Arial Unicode MS" w:hAnsi="Verdana" w:cs="Times New Roman"/>
                <w:sz w:val="20"/>
                <w:szCs w:val="20"/>
              </w:rPr>
              <w:t>Tomate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F33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F33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12.5 onzas</w:t>
            </w:r>
          </w:p>
        </w:tc>
      </w:tr>
      <w:tr w:rsidR="00C036E3" w:rsidRPr="003E212C" w:rsidTr="00C036E3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F33440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F33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28.35 gramos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F33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354.37 gramos</w:t>
            </w:r>
          </w:p>
        </w:tc>
      </w:tr>
      <w:tr w:rsidR="00C036E3" w:rsidRPr="003E212C" w:rsidTr="00C036E3">
        <w:trPr>
          <w:cantSplit/>
          <w:trHeight w:val="22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F33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F33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C03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6.61 onzas</w:t>
            </w:r>
          </w:p>
          <w:p w:rsidR="00C036E3" w:rsidRPr="003E212C" w:rsidRDefault="00C036E3" w:rsidP="00C03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187.5 gramos</w:t>
            </w:r>
          </w:p>
        </w:tc>
      </w:tr>
      <w:tr w:rsidR="00C036E3" w:rsidRPr="003E212C" w:rsidTr="00C036E3">
        <w:trPr>
          <w:cantSplit/>
          <w:trHeight w:val="22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F33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Arial Unicode MS" w:hAnsi="Verdana" w:cs="Times New Roman"/>
                <w:sz w:val="20"/>
                <w:szCs w:val="20"/>
              </w:rPr>
              <w:t>Orégano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F33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0.17 Onzas</w:t>
            </w:r>
          </w:p>
          <w:p w:rsidR="00C036E3" w:rsidRPr="003E212C" w:rsidRDefault="00C036E3" w:rsidP="00F33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4.81 Gramos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C03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2.125 onzas</w:t>
            </w:r>
          </w:p>
          <w:p w:rsidR="00C036E3" w:rsidRPr="003E212C" w:rsidRDefault="00C036E3" w:rsidP="00C03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60.12 gramos</w:t>
            </w:r>
          </w:p>
        </w:tc>
      </w:tr>
      <w:tr w:rsidR="00C036E3" w:rsidRPr="003E212C" w:rsidTr="00C036E3">
        <w:trPr>
          <w:cantSplit/>
          <w:trHeight w:val="221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C03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C03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C036E3">
            <w:pPr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12.5 onzas</w:t>
            </w:r>
          </w:p>
        </w:tc>
      </w:tr>
      <w:tr w:rsidR="00C036E3" w:rsidRPr="003E212C" w:rsidTr="00C036E3">
        <w:trPr>
          <w:cantSplit/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C036E3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C03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28.35 Gramos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C036E3">
            <w:pPr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354.37 gramos</w:t>
            </w:r>
          </w:p>
        </w:tc>
      </w:tr>
      <w:tr w:rsidR="00C036E3" w:rsidRPr="003E212C" w:rsidTr="00C036E3">
        <w:trPr>
          <w:cantSplit/>
          <w:trHeight w:val="22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F33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Cebolla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F33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2 Onza </w:t>
            </w:r>
          </w:p>
          <w:p w:rsidR="00C036E3" w:rsidRPr="003E212C" w:rsidRDefault="00C036E3" w:rsidP="00F33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56.7  Gramos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C03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1.56 libras</w:t>
            </w:r>
          </w:p>
          <w:p w:rsidR="00C036E3" w:rsidRPr="003E212C" w:rsidRDefault="00C036E3" w:rsidP="00C03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25 Onzas</w:t>
            </w:r>
          </w:p>
          <w:p w:rsidR="00C036E3" w:rsidRPr="003E212C" w:rsidRDefault="00C036E3" w:rsidP="00C03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708.75 gramos</w:t>
            </w:r>
          </w:p>
        </w:tc>
      </w:tr>
      <w:tr w:rsidR="00C036E3" w:rsidRPr="003E212C" w:rsidTr="00C036E3">
        <w:trPr>
          <w:trHeight w:val="2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F33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 Ajo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F33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  <w:p w:rsidR="00C036E3" w:rsidRPr="003E212C" w:rsidRDefault="00C036E3" w:rsidP="00F33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14.74 Gramos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C03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6.5 onzas</w:t>
            </w:r>
          </w:p>
          <w:p w:rsidR="00C036E3" w:rsidRPr="003E212C" w:rsidRDefault="00C036E3" w:rsidP="00C03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184.25 gramos</w:t>
            </w:r>
          </w:p>
        </w:tc>
      </w:tr>
      <w:tr w:rsidR="00C036E3" w:rsidRPr="003E212C" w:rsidTr="00C036E3">
        <w:trPr>
          <w:trHeight w:val="90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F33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Vinagre Manzana, Naranja Agria o Limón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F33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Onzas</w:t>
            </w:r>
          </w:p>
          <w:p w:rsidR="00C036E3" w:rsidRPr="003E212C" w:rsidRDefault="00C036E3" w:rsidP="00F33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11.95 gramos 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C03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5.25 onzas</w:t>
            </w:r>
          </w:p>
          <w:p w:rsidR="00C036E3" w:rsidRPr="003E212C" w:rsidRDefault="00C036E3" w:rsidP="00C03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148.75 gramos</w:t>
            </w:r>
          </w:p>
        </w:tc>
      </w:tr>
      <w:tr w:rsidR="00C036E3" w:rsidRPr="003E212C" w:rsidTr="00C036E3">
        <w:trPr>
          <w:cantSplit/>
          <w:trHeight w:val="34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F33440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3E212C">
              <w:rPr>
                <w:rFonts w:ascii="Verdana" w:eastAsia="Arial Unicode MS" w:hAnsi="Verdana" w:cs="Times New Roman"/>
                <w:sz w:val="20"/>
                <w:szCs w:val="20"/>
              </w:rPr>
              <w:t>Ají Cúbamela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F33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Onzas</w:t>
            </w:r>
          </w:p>
          <w:p w:rsidR="00C036E3" w:rsidRPr="003E212C" w:rsidRDefault="00C036E3" w:rsidP="00F33440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14.17 gramos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F33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onzas</w:t>
            </w:r>
          </w:p>
          <w:p w:rsidR="00C036E3" w:rsidRPr="003E212C" w:rsidRDefault="00C036E3" w:rsidP="00F334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177.12 gramos</w:t>
            </w:r>
          </w:p>
        </w:tc>
      </w:tr>
      <w:tr w:rsidR="00C036E3" w:rsidRPr="003E212C" w:rsidTr="00C036E3">
        <w:trPr>
          <w:cantSplit/>
          <w:trHeight w:val="221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C03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Aceite de soya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C03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onzas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C03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12.5 onzas</w:t>
            </w:r>
          </w:p>
        </w:tc>
      </w:tr>
      <w:tr w:rsidR="00C036E3" w:rsidRPr="003E212C" w:rsidTr="00C036E3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C036E3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C03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28.35 Gramos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C036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354.37 gramos</w:t>
            </w:r>
          </w:p>
        </w:tc>
      </w:tr>
    </w:tbl>
    <w:p w:rsidR="00F33440" w:rsidRPr="003E212C" w:rsidRDefault="00F33440" w:rsidP="00F33440">
      <w:pPr>
        <w:spacing w:after="160" w:line="256" w:lineRule="auto"/>
        <w:contextualSpacing/>
        <w:rPr>
          <w:rFonts w:ascii="Verdana" w:hAnsi="Verdana"/>
          <w:b/>
          <w:sz w:val="20"/>
          <w:szCs w:val="20"/>
          <w:lang w:val="es-ES"/>
        </w:rPr>
      </w:pPr>
    </w:p>
    <w:p w:rsidR="00F33440" w:rsidRPr="003E212C" w:rsidRDefault="00F33440" w:rsidP="00F33440">
      <w:pPr>
        <w:spacing w:after="160" w:line="256" w:lineRule="auto"/>
        <w:contextualSpacing/>
        <w:rPr>
          <w:rFonts w:ascii="Verdana" w:hAnsi="Verdana"/>
          <w:b/>
          <w:sz w:val="20"/>
          <w:szCs w:val="20"/>
          <w:lang w:val="es-ES"/>
        </w:rPr>
      </w:pPr>
    </w:p>
    <w:p w:rsidR="00F33440" w:rsidRPr="00F33440" w:rsidRDefault="00F33440" w:rsidP="00F33440">
      <w:pPr>
        <w:spacing w:after="160" w:line="256" w:lineRule="auto"/>
        <w:contextualSpacing/>
        <w:rPr>
          <w:rFonts w:asciiTheme="majorHAnsi" w:hAnsiTheme="majorHAnsi"/>
          <w:b/>
          <w:sz w:val="24"/>
          <w:szCs w:val="24"/>
          <w:lang w:val="es-ES"/>
        </w:rPr>
      </w:pPr>
    </w:p>
    <w:p w:rsidR="00F33440" w:rsidRPr="00F33440" w:rsidRDefault="00F33440" w:rsidP="00F33440">
      <w:pPr>
        <w:spacing w:after="160" w:line="256" w:lineRule="auto"/>
        <w:contextualSpacing/>
        <w:rPr>
          <w:rFonts w:asciiTheme="majorHAnsi" w:hAnsiTheme="majorHAnsi"/>
          <w:b/>
          <w:sz w:val="24"/>
          <w:szCs w:val="24"/>
          <w:lang w:val="es-ES"/>
        </w:rPr>
      </w:pPr>
    </w:p>
    <w:p w:rsidR="00F33440" w:rsidRPr="00F33440" w:rsidRDefault="00F33440" w:rsidP="00F33440">
      <w:pPr>
        <w:spacing w:after="160" w:line="256" w:lineRule="auto"/>
        <w:contextualSpacing/>
        <w:rPr>
          <w:rFonts w:asciiTheme="majorHAnsi" w:hAnsiTheme="majorHAnsi"/>
          <w:b/>
          <w:sz w:val="24"/>
          <w:szCs w:val="24"/>
          <w:lang w:val="es-ES"/>
        </w:rPr>
      </w:pPr>
    </w:p>
    <w:p w:rsidR="00F33440" w:rsidRPr="00F33440" w:rsidRDefault="00F33440" w:rsidP="00F33440">
      <w:pPr>
        <w:spacing w:after="160" w:line="256" w:lineRule="auto"/>
        <w:contextualSpacing/>
        <w:rPr>
          <w:rFonts w:asciiTheme="majorHAnsi" w:hAnsiTheme="majorHAnsi"/>
          <w:b/>
          <w:sz w:val="24"/>
          <w:szCs w:val="24"/>
          <w:lang w:val="es-ES"/>
        </w:rPr>
      </w:pPr>
    </w:p>
    <w:p w:rsidR="00F33440" w:rsidRPr="00F33440" w:rsidRDefault="00F33440" w:rsidP="00F33440">
      <w:pPr>
        <w:spacing w:after="160" w:line="256" w:lineRule="auto"/>
        <w:contextualSpacing/>
        <w:rPr>
          <w:rFonts w:asciiTheme="majorHAnsi" w:hAnsiTheme="majorHAnsi"/>
          <w:b/>
          <w:sz w:val="24"/>
          <w:szCs w:val="24"/>
          <w:lang w:val="es-ES"/>
        </w:rPr>
      </w:pPr>
    </w:p>
    <w:p w:rsidR="00F33440" w:rsidRPr="00F33440" w:rsidRDefault="00F33440" w:rsidP="00F33440">
      <w:pPr>
        <w:rPr>
          <w:highlight w:val="cyan"/>
          <w:lang w:eastAsia="es-ES"/>
        </w:rPr>
      </w:pPr>
    </w:p>
    <w:p w:rsidR="00B90FCE" w:rsidRDefault="00B90FCE" w:rsidP="00B90FCE">
      <w:pPr>
        <w:rPr>
          <w:highlight w:val="cyan"/>
          <w:lang w:eastAsia="es-ES"/>
        </w:rPr>
      </w:pPr>
    </w:p>
    <w:p w:rsidR="00761BDA" w:rsidRDefault="00761BDA" w:rsidP="005A6B90">
      <w:pPr>
        <w:rPr>
          <w:rFonts w:asciiTheme="majorHAnsi" w:hAnsiTheme="majorHAnsi" w:cs="Times New Roman"/>
          <w:sz w:val="24"/>
          <w:szCs w:val="24"/>
          <w:lang w:eastAsia="es-ES"/>
        </w:rPr>
      </w:pPr>
    </w:p>
    <w:p w:rsidR="00F5731E" w:rsidRDefault="00F5731E" w:rsidP="005A6B90">
      <w:pPr>
        <w:rPr>
          <w:rFonts w:asciiTheme="majorHAnsi" w:hAnsiTheme="majorHAnsi" w:cs="Times New Roman"/>
          <w:sz w:val="24"/>
          <w:szCs w:val="24"/>
          <w:lang w:eastAsia="es-ES"/>
        </w:rPr>
      </w:pPr>
    </w:p>
    <w:tbl>
      <w:tblPr>
        <w:tblW w:w="334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44"/>
        <w:gridCol w:w="1190"/>
      </w:tblGrid>
      <w:tr w:rsidR="00F5731E" w:rsidRPr="001C27A1" w:rsidTr="006A014F">
        <w:trPr>
          <w:cantSplit/>
          <w:trHeight w:val="247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F5731E" w:rsidRPr="001C27A1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3E212C" w:rsidRDefault="003E212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F5731E"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3E212C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3E212C" w:rsidRDefault="00661DE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F5731E" w:rsidRPr="001C27A1" w:rsidTr="006A014F">
        <w:trPr>
          <w:trHeight w:val="337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E212C" w:rsidRDefault="003F5E98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 onzas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E212C" w:rsidRDefault="0060474F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 onzas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E212C" w:rsidRDefault="0060474F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 onzas</w:t>
            </w: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3E212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163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F5731E" w:rsidRPr="003E212C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F5731E" w:rsidRPr="001C27A1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E212C" w:rsidRDefault="0060474F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3E212C" w:rsidRDefault="0060474F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5731E" w:rsidRPr="003E212C" w:rsidRDefault="0060474F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</w:tr>
    </w:tbl>
    <w:p w:rsidR="00F5731E" w:rsidRPr="00C7780E" w:rsidRDefault="005F6A15" w:rsidP="005A6B90">
      <w:pPr>
        <w:rPr>
          <w:rFonts w:asciiTheme="majorHAnsi" w:hAnsiTheme="majorHAnsi" w:cs="Times New Roman"/>
          <w:sz w:val="24"/>
          <w:szCs w:val="24"/>
          <w:lang w:eastAsia="es-ES"/>
        </w:rPr>
      </w:pPr>
      <w:r w:rsidRPr="005F6A15">
        <w:rPr>
          <w:rFonts w:asciiTheme="majorHAnsi" w:hAnsiTheme="majorHAnsi" w:cs="Times New Roman"/>
          <w:noProof/>
          <w:sz w:val="24"/>
          <w:szCs w:val="24"/>
          <w:lang w:eastAsia="es-DO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-3208654</wp:posOffset>
                </wp:positionV>
                <wp:extent cx="3505200" cy="3162300"/>
                <wp:effectExtent l="0" t="0" r="19050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3E212C" w:rsidRDefault="003E212C" w:rsidP="005F6A15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E212C"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Preparación:</w:t>
                            </w:r>
                          </w:p>
                          <w:p w:rsidR="003E212C" w:rsidRPr="003E212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3E212C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Lavar y colocar carne de Cerdo, en una sopera. Sazonar con naranja agria, orégano, ajo y sal</w:t>
                            </w:r>
                          </w:p>
                          <w:p w:rsidR="003E212C" w:rsidRPr="003E212C" w:rsidRDefault="003E212C" w:rsidP="005F6A15">
                            <w:pPr>
                              <w:pStyle w:val="ListParagraph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</w:p>
                          <w:p w:rsidR="003E212C" w:rsidRPr="003E212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3E212C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 xml:space="preserve">Lavar y cortar tomates en cuadro pequeños, cebolla, ajíes y pimientos morrones en cortes pequeños. </w:t>
                            </w:r>
                          </w:p>
                          <w:p w:rsidR="003E212C" w:rsidRPr="003E212C" w:rsidRDefault="003E212C" w:rsidP="005F6A15">
                            <w:pPr>
                              <w:pStyle w:val="ListParagraph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</w:p>
                          <w:p w:rsidR="003E212C" w:rsidRPr="003E212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3E212C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Cocer carne de Cerdo hasta tener su textura blanda, agregar tomates (dejar cocer)</w:t>
                            </w:r>
                          </w:p>
                          <w:p w:rsidR="003E212C" w:rsidRPr="003E212C" w:rsidRDefault="003E212C" w:rsidP="005F6A15">
                            <w:pPr>
                              <w:pStyle w:val="ListParagraph"/>
                              <w:jc w:val="both"/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3E212C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I</w:t>
                            </w:r>
                          </w:p>
                          <w:p w:rsidR="003E212C" w:rsidRPr="003E212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3E212C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Incorporar cebolla, ajíes y pimientos morrones, dejarlo por espacio de 4 o 5 minutos.</w:t>
                            </w:r>
                          </w:p>
                          <w:p w:rsidR="003E212C" w:rsidRDefault="003E212C" w:rsidP="005F6A15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3E212C" w:rsidRDefault="003E212C" w:rsidP="005F6A15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3E212C" w:rsidRPr="005F6A15" w:rsidRDefault="003E21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62" type="#_x0000_t202" style="position:absolute;margin-left:208.2pt;margin-top:-252.65pt;width:276pt;height:249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">
                <v:textbox>
                  <w:txbxContent>
                    <w:p w:rsidR="003E212C" w:rsidRPr="003E212C" w:rsidRDefault="003E212C" w:rsidP="005F6A15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E212C"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  <w:t>Preparación:</w:t>
                      </w:r>
                    </w:p>
                    <w:p w:rsidR="003E212C" w:rsidRPr="003E212C" w:rsidRDefault="003E212C" w:rsidP="004905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3E212C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Lavar y colocar carne de Cerdo, en una sopera. Sazonar con naranja agria, orégano, ajo y sal</w:t>
                      </w:r>
                    </w:p>
                    <w:p w:rsidR="003E212C" w:rsidRPr="003E212C" w:rsidRDefault="003E212C" w:rsidP="005F6A15">
                      <w:pPr>
                        <w:pStyle w:val="ListParagraph"/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</w:p>
                    <w:p w:rsidR="003E212C" w:rsidRPr="003E212C" w:rsidRDefault="003E212C" w:rsidP="004905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3E212C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 xml:space="preserve">Lavar y cortar tomates en cuadro pequeños, cebolla, ajíes y pimientos morrones en cortes pequeños. </w:t>
                      </w:r>
                    </w:p>
                    <w:p w:rsidR="003E212C" w:rsidRPr="003E212C" w:rsidRDefault="003E212C" w:rsidP="005F6A15">
                      <w:pPr>
                        <w:pStyle w:val="ListParagraph"/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</w:p>
                    <w:p w:rsidR="003E212C" w:rsidRPr="003E212C" w:rsidRDefault="003E212C" w:rsidP="004905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3E212C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Cocer carne de Cerdo hasta tener su textura blanda, agregar tomates (dejar cocer)</w:t>
                      </w:r>
                    </w:p>
                    <w:p w:rsidR="003E212C" w:rsidRPr="003E212C" w:rsidRDefault="003E212C" w:rsidP="005F6A15">
                      <w:pPr>
                        <w:pStyle w:val="ListParagraph"/>
                        <w:jc w:val="both"/>
                        <w:rPr>
                          <w:rFonts w:ascii="Verdana" w:eastAsia="Arial Unicode MS" w:hAnsi="Verdana"/>
                          <w:sz w:val="20"/>
                          <w:szCs w:val="20"/>
                          <w:lang w:val="es-DO"/>
                        </w:rPr>
                      </w:pPr>
                      <w:r w:rsidRPr="003E212C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I</w:t>
                      </w:r>
                    </w:p>
                    <w:p w:rsidR="003E212C" w:rsidRPr="003E212C" w:rsidRDefault="003E212C" w:rsidP="0049054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Verdana" w:eastAsia="Arial Unicode MS" w:hAnsi="Verdana"/>
                          <w:sz w:val="20"/>
                          <w:szCs w:val="20"/>
                          <w:lang w:val="es-DO"/>
                        </w:rPr>
                      </w:pPr>
                      <w:r w:rsidRPr="003E212C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Incorporar cebolla, ajíes y pimientos morrones, dejarlo por espacio de 4 o 5 minutos.</w:t>
                      </w:r>
                    </w:p>
                    <w:p w:rsidR="003E212C" w:rsidRDefault="003E212C" w:rsidP="005F6A15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  <w:p w:rsidR="003E212C" w:rsidRDefault="003E212C" w:rsidP="005F6A15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  <w:p w:rsidR="003E212C" w:rsidRPr="005F6A15" w:rsidRDefault="003E212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 w:cs="Times New Roman"/>
          <w:sz w:val="24"/>
          <w:szCs w:val="24"/>
          <w:lang w:eastAsia="es-ES"/>
        </w:rPr>
        <w:t xml:space="preserve">                                                                      </w:t>
      </w:r>
    </w:p>
    <w:p w:rsidR="00C376F2" w:rsidRPr="003E212C" w:rsidRDefault="003E212C" w:rsidP="003E212C">
      <w:pPr>
        <w:pStyle w:val="Heading2"/>
        <w:numPr>
          <w:ilvl w:val="1"/>
          <w:numId w:val="34"/>
        </w:numPr>
        <w:rPr>
          <w:rFonts w:ascii="Verdana" w:eastAsia="Arial Unicode MS" w:hAnsi="Verdana"/>
          <w:sz w:val="20"/>
          <w:szCs w:val="20"/>
        </w:rPr>
      </w:pPr>
      <w:r w:rsidRPr="003E212C">
        <w:rPr>
          <w:rFonts w:ascii="Verdana" w:eastAsia="Arial Unicode MS" w:hAnsi="Verdana"/>
          <w:sz w:val="20"/>
          <w:szCs w:val="20"/>
        </w:rPr>
        <w:t>Carne de res guisada</w:t>
      </w:r>
    </w:p>
    <w:p w:rsidR="00C036E3" w:rsidRPr="003E212C" w:rsidRDefault="00C036E3" w:rsidP="00C036E3">
      <w:pPr>
        <w:rPr>
          <w:rFonts w:ascii="Verdana" w:hAnsi="Verdana"/>
          <w:sz w:val="20"/>
          <w:szCs w:val="20"/>
          <w:highlight w:val="cyan"/>
          <w:lang w:val="es-ES_tradnl" w:eastAsia="es-ES"/>
        </w:rPr>
      </w:pPr>
    </w:p>
    <w:tbl>
      <w:tblPr>
        <w:tblW w:w="6694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988"/>
        <w:gridCol w:w="1966"/>
      </w:tblGrid>
      <w:tr w:rsidR="00C036E3" w:rsidRPr="003E212C" w:rsidTr="00C036E3">
        <w:trPr>
          <w:cantSplit/>
          <w:trHeight w:val="516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C036E3" w:rsidRPr="003E212C" w:rsidRDefault="00C036E3" w:rsidP="00870C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C036E3" w:rsidRPr="003E212C" w:rsidRDefault="00C036E3" w:rsidP="00870C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C036E3" w:rsidRPr="003E212C" w:rsidRDefault="00C036E3" w:rsidP="00870C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12.5 Libras para 100 Raciones de 2 onzas                                                                               </w:t>
            </w:r>
          </w:p>
        </w:tc>
      </w:tr>
      <w:tr w:rsidR="00C036E3" w:rsidRPr="003E212C" w:rsidTr="00C036E3">
        <w:trPr>
          <w:cantSplit/>
          <w:trHeight w:val="221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Arial Unicode MS" w:hAnsi="Verdana" w:cs="Times New Roman"/>
                <w:sz w:val="20"/>
                <w:szCs w:val="20"/>
              </w:rPr>
              <w:t>Carne de res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libra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12.5 libras</w:t>
            </w:r>
          </w:p>
        </w:tc>
      </w:tr>
      <w:tr w:rsidR="00C036E3" w:rsidRPr="003E212C" w:rsidTr="00C036E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870CA0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 onza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200 onzas</w:t>
            </w:r>
          </w:p>
        </w:tc>
      </w:tr>
      <w:tr w:rsidR="00C036E3" w:rsidRPr="003E212C" w:rsidTr="00C036E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870CA0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453.6 gramos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5,670 gramos</w:t>
            </w:r>
          </w:p>
        </w:tc>
      </w:tr>
      <w:tr w:rsidR="00C036E3" w:rsidRPr="003E212C" w:rsidTr="00C036E3">
        <w:trPr>
          <w:cantSplit/>
          <w:trHeight w:val="221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Arial Unicode MS" w:hAnsi="Verdana" w:cs="Times New Roman"/>
                <w:sz w:val="20"/>
                <w:szCs w:val="20"/>
              </w:rPr>
              <w:t>Tomate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12.5 onzas</w:t>
            </w:r>
          </w:p>
        </w:tc>
      </w:tr>
      <w:tr w:rsidR="00C036E3" w:rsidRPr="003E212C" w:rsidTr="00C036E3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870CA0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28.35 gramos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354.37 gramos</w:t>
            </w:r>
          </w:p>
        </w:tc>
      </w:tr>
      <w:tr w:rsidR="00C036E3" w:rsidRPr="003E212C" w:rsidTr="00C036E3">
        <w:trPr>
          <w:trHeight w:val="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870CA0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870CA0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870CA0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  <w:tr w:rsidR="00C036E3" w:rsidRPr="003E212C" w:rsidTr="00C036E3">
        <w:trPr>
          <w:cantSplit/>
          <w:trHeight w:val="22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15 Gramos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6.61 onzas</w:t>
            </w:r>
          </w:p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187.5 gramos</w:t>
            </w:r>
          </w:p>
        </w:tc>
      </w:tr>
      <w:tr w:rsidR="00C036E3" w:rsidRPr="003E212C" w:rsidTr="00C036E3">
        <w:trPr>
          <w:cantSplit/>
          <w:trHeight w:val="22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Arial Unicode MS" w:hAnsi="Verdana" w:cs="Times New Roman"/>
                <w:sz w:val="20"/>
                <w:szCs w:val="20"/>
              </w:rPr>
              <w:t>Orégano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0.17 Onzas</w:t>
            </w:r>
          </w:p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4.81 Gramos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2.125 onzas</w:t>
            </w:r>
          </w:p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60.12 gramos</w:t>
            </w:r>
          </w:p>
        </w:tc>
      </w:tr>
      <w:tr w:rsidR="00C036E3" w:rsidRPr="003E212C" w:rsidTr="00C036E3">
        <w:trPr>
          <w:cantSplit/>
          <w:trHeight w:val="221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870CA0">
            <w:pPr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12.5 onzas</w:t>
            </w:r>
          </w:p>
        </w:tc>
      </w:tr>
      <w:tr w:rsidR="00C036E3" w:rsidRPr="003E212C" w:rsidTr="00C036E3">
        <w:trPr>
          <w:cantSplit/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870CA0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28.35 Gramos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870CA0">
            <w:pPr>
              <w:rPr>
                <w:rFonts w:ascii="Verdana" w:hAnsi="Verdana"/>
                <w:sz w:val="20"/>
                <w:szCs w:val="20"/>
              </w:rPr>
            </w:pPr>
            <w:r w:rsidRPr="003E212C">
              <w:rPr>
                <w:rFonts w:ascii="Verdana" w:hAnsi="Verdana"/>
                <w:sz w:val="20"/>
                <w:szCs w:val="20"/>
              </w:rPr>
              <w:t>354.37 gramos</w:t>
            </w:r>
          </w:p>
        </w:tc>
      </w:tr>
      <w:tr w:rsidR="00C036E3" w:rsidRPr="00F33440" w:rsidTr="00C036E3">
        <w:trPr>
          <w:trHeight w:val="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F33440" w:rsidRDefault="00C036E3" w:rsidP="00870CA0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F33440" w:rsidRDefault="00C036E3" w:rsidP="00870CA0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F33440" w:rsidRDefault="00C036E3" w:rsidP="00870CA0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</w:p>
        </w:tc>
      </w:tr>
      <w:tr w:rsidR="00C036E3" w:rsidRPr="003E212C" w:rsidTr="00C036E3">
        <w:trPr>
          <w:cantSplit/>
          <w:trHeight w:val="22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lastRenderedPageBreak/>
              <w:t>Cebolla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2 Onza </w:t>
            </w:r>
          </w:p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56.7  Gramos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1.56 libras</w:t>
            </w:r>
          </w:p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25 Onzas</w:t>
            </w:r>
          </w:p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708.75 gramos</w:t>
            </w:r>
          </w:p>
        </w:tc>
      </w:tr>
      <w:tr w:rsidR="00C036E3" w:rsidRPr="003E212C" w:rsidTr="00C036E3">
        <w:trPr>
          <w:trHeight w:val="2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 Ajo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14.74 Gramos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6.5 onzas</w:t>
            </w:r>
          </w:p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184.25 gramos</w:t>
            </w:r>
          </w:p>
        </w:tc>
      </w:tr>
      <w:tr w:rsidR="00C036E3" w:rsidRPr="003E212C" w:rsidTr="00C036E3">
        <w:trPr>
          <w:trHeight w:val="90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Vinagre Manzana, Naranja Agria o Limón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Onzas</w:t>
            </w:r>
          </w:p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11.95 gramos 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5.25 onzas</w:t>
            </w:r>
          </w:p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148.75 gramos</w:t>
            </w:r>
          </w:p>
        </w:tc>
      </w:tr>
      <w:tr w:rsidR="00C036E3" w:rsidRPr="003E212C" w:rsidTr="00C036E3">
        <w:trPr>
          <w:cantSplit/>
          <w:trHeight w:val="34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870CA0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3E212C">
              <w:rPr>
                <w:rFonts w:ascii="Verdana" w:eastAsia="Arial Unicode MS" w:hAnsi="Verdana" w:cs="Times New Roman"/>
                <w:sz w:val="20"/>
                <w:szCs w:val="20"/>
              </w:rPr>
              <w:t>Ají Cúbamela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Onzas</w:t>
            </w:r>
          </w:p>
          <w:p w:rsidR="00C036E3" w:rsidRPr="003E212C" w:rsidRDefault="00C036E3" w:rsidP="00870CA0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14.17 gramos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6.25 onzas</w:t>
            </w:r>
          </w:p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177.12 gramos</w:t>
            </w:r>
          </w:p>
        </w:tc>
      </w:tr>
      <w:tr w:rsidR="00C036E3" w:rsidRPr="003E212C" w:rsidTr="00C036E3">
        <w:trPr>
          <w:cantSplit/>
          <w:trHeight w:val="221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Aceite de soya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onzas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12.5 onzas</w:t>
            </w:r>
          </w:p>
        </w:tc>
      </w:tr>
      <w:tr w:rsidR="00C036E3" w:rsidRPr="003E212C" w:rsidTr="00C036E3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E3" w:rsidRPr="003E212C" w:rsidRDefault="00C036E3" w:rsidP="00870CA0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28.35 Gramos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036E3" w:rsidRPr="003E212C" w:rsidRDefault="00C036E3" w:rsidP="00870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354.37 gramos</w:t>
            </w:r>
          </w:p>
        </w:tc>
      </w:tr>
    </w:tbl>
    <w:p w:rsidR="00C376F2" w:rsidRDefault="00C376F2" w:rsidP="00C376F2">
      <w:pPr>
        <w:rPr>
          <w:rFonts w:asciiTheme="majorHAnsi" w:hAnsiTheme="majorHAnsi" w:cs="Times New Roman"/>
          <w:sz w:val="24"/>
          <w:szCs w:val="24"/>
          <w:lang w:eastAsia="es-ES"/>
        </w:rPr>
      </w:pPr>
    </w:p>
    <w:p w:rsidR="00C376F2" w:rsidRDefault="00C376F2" w:rsidP="00C376F2">
      <w:pPr>
        <w:rPr>
          <w:rFonts w:asciiTheme="majorHAnsi" w:hAnsiTheme="majorHAnsi" w:cs="Times New Roman"/>
          <w:sz w:val="24"/>
          <w:szCs w:val="24"/>
          <w:lang w:eastAsia="es-ES"/>
        </w:rPr>
      </w:pPr>
    </w:p>
    <w:tbl>
      <w:tblPr>
        <w:tblW w:w="334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44"/>
        <w:gridCol w:w="1190"/>
      </w:tblGrid>
      <w:tr w:rsidR="00C376F2" w:rsidRPr="001C27A1" w:rsidTr="00C376F2">
        <w:trPr>
          <w:cantSplit/>
          <w:trHeight w:val="247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C376F2" w:rsidRPr="003E212C" w:rsidRDefault="00C376F2" w:rsidP="00C376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C376F2" w:rsidRPr="001C27A1" w:rsidTr="00C376F2">
        <w:trPr>
          <w:cantSplit/>
          <w:trHeight w:val="106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376F2" w:rsidRPr="003E212C" w:rsidRDefault="003E212C" w:rsidP="00C37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C376F2"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376F2" w:rsidRPr="003E212C" w:rsidRDefault="00C376F2" w:rsidP="00C37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376F2" w:rsidRPr="003E212C" w:rsidRDefault="00C376F2" w:rsidP="00C37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C376F2" w:rsidRPr="001C27A1" w:rsidTr="00C376F2">
        <w:trPr>
          <w:trHeight w:val="337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376F2" w:rsidRPr="003E212C" w:rsidRDefault="00C376F2" w:rsidP="00C37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 onzas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376F2" w:rsidRPr="003E212C" w:rsidRDefault="00C376F2" w:rsidP="00C37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 onzas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376F2" w:rsidRPr="003E212C" w:rsidRDefault="00C376F2" w:rsidP="00C37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 onzas</w:t>
            </w:r>
          </w:p>
        </w:tc>
      </w:tr>
      <w:tr w:rsidR="00C376F2" w:rsidRPr="001C27A1" w:rsidTr="00C376F2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F2" w:rsidRPr="003E212C" w:rsidRDefault="00C376F2" w:rsidP="00C376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F2" w:rsidRPr="003E212C" w:rsidRDefault="00C376F2" w:rsidP="00C376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F2" w:rsidRPr="003E212C" w:rsidRDefault="00C376F2" w:rsidP="00C376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376F2" w:rsidRPr="001C27A1" w:rsidTr="00C376F2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F2" w:rsidRPr="003E212C" w:rsidRDefault="00C376F2" w:rsidP="00C376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F2" w:rsidRPr="003E212C" w:rsidRDefault="00C376F2" w:rsidP="00C376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F2" w:rsidRPr="003E212C" w:rsidRDefault="00C376F2" w:rsidP="00C376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376F2" w:rsidRPr="001C27A1" w:rsidTr="00C376F2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F2" w:rsidRPr="003E212C" w:rsidRDefault="00C376F2" w:rsidP="00C376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F2" w:rsidRPr="003E212C" w:rsidRDefault="00C376F2" w:rsidP="00C376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F2" w:rsidRPr="003E212C" w:rsidRDefault="00C376F2" w:rsidP="00C376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376F2" w:rsidRPr="001C27A1" w:rsidTr="00C376F2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F2" w:rsidRPr="003E212C" w:rsidRDefault="00C376F2" w:rsidP="00C376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F2" w:rsidRPr="003E212C" w:rsidRDefault="00C376F2" w:rsidP="00C376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F2" w:rsidRPr="003E212C" w:rsidRDefault="00C376F2" w:rsidP="00C376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376F2" w:rsidRPr="001C27A1" w:rsidTr="00C376F2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F2" w:rsidRPr="003E212C" w:rsidRDefault="00C376F2" w:rsidP="00C376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F2" w:rsidRPr="003E212C" w:rsidRDefault="00C376F2" w:rsidP="00C376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F2" w:rsidRPr="003E212C" w:rsidRDefault="00C376F2" w:rsidP="00C376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376F2" w:rsidRPr="001C27A1" w:rsidTr="00C376F2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F2" w:rsidRPr="003E212C" w:rsidRDefault="00C376F2" w:rsidP="00C376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F2" w:rsidRPr="003E212C" w:rsidRDefault="00C376F2" w:rsidP="00C376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F2" w:rsidRPr="003E212C" w:rsidRDefault="00C376F2" w:rsidP="00C376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376F2" w:rsidRPr="001C27A1" w:rsidTr="00C376F2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F2" w:rsidRPr="003E212C" w:rsidRDefault="00C376F2" w:rsidP="00C376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F2" w:rsidRPr="003E212C" w:rsidRDefault="00C376F2" w:rsidP="00C376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F2" w:rsidRPr="003E212C" w:rsidRDefault="00C376F2" w:rsidP="00C376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C376F2" w:rsidRPr="001C27A1" w:rsidTr="00C376F2">
        <w:trPr>
          <w:cantSplit/>
          <w:trHeight w:val="163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C376F2" w:rsidRPr="003E212C" w:rsidRDefault="00C376F2" w:rsidP="00C37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C376F2" w:rsidRPr="001C27A1" w:rsidTr="00C376F2">
        <w:trPr>
          <w:cantSplit/>
          <w:trHeight w:val="10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376F2" w:rsidRPr="003E212C" w:rsidRDefault="00C376F2" w:rsidP="00C37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376F2" w:rsidRPr="003E212C" w:rsidRDefault="00C376F2" w:rsidP="00C37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376F2" w:rsidRPr="003E212C" w:rsidRDefault="00C376F2" w:rsidP="00C37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E212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</w:tr>
    </w:tbl>
    <w:p w:rsidR="00C376F2" w:rsidRPr="00C7780E" w:rsidRDefault="00C376F2" w:rsidP="00C376F2">
      <w:pPr>
        <w:rPr>
          <w:rFonts w:asciiTheme="majorHAnsi" w:hAnsiTheme="majorHAnsi" w:cs="Times New Roman"/>
          <w:sz w:val="24"/>
          <w:szCs w:val="24"/>
          <w:lang w:eastAsia="es-ES"/>
        </w:rPr>
      </w:pPr>
      <w:r w:rsidRPr="005F6A15">
        <w:rPr>
          <w:rFonts w:asciiTheme="majorHAnsi" w:hAnsiTheme="majorHAnsi" w:cs="Times New Roman"/>
          <w:noProof/>
          <w:sz w:val="24"/>
          <w:szCs w:val="24"/>
          <w:lang w:eastAsia="es-DO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40C1E9C" wp14:editId="0FFF4587">
                <wp:simplePos x="0" y="0"/>
                <wp:positionH relativeFrom="column">
                  <wp:posOffset>2644140</wp:posOffset>
                </wp:positionH>
                <wp:positionV relativeFrom="paragraph">
                  <wp:posOffset>-3208654</wp:posOffset>
                </wp:positionV>
                <wp:extent cx="3505200" cy="3162300"/>
                <wp:effectExtent l="0" t="0" r="19050" b="1905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3E212C" w:rsidRDefault="003E212C" w:rsidP="00C376F2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E212C"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Preparación:</w:t>
                            </w:r>
                          </w:p>
                          <w:p w:rsidR="003E212C" w:rsidRPr="003E212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3E212C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Lavar y colocar carne de res en una sopera. Sazonar con naranja agria, orégano, ajo y sal</w:t>
                            </w:r>
                          </w:p>
                          <w:p w:rsidR="003E212C" w:rsidRPr="003E212C" w:rsidRDefault="003E212C" w:rsidP="00C376F2">
                            <w:pPr>
                              <w:pStyle w:val="ListParagraph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</w:p>
                          <w:p w:rsidR="003E212C" w:rsidRPr="003E212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3E212C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 xml:space="preserve">Lavar y cortar tomates en cuadro pequeños, cebolla, ajíes y pimientos morrones en cortes pequeños. </w:t>
                            </w:r>
                          </w:p>
                          <w:p w:rsidR="003E212C" w:rsidRPr="003E212C" w:rsidRDefault="003E212C" w:rsidP="00C376F2">
                            <w:pPr>
                              <w:pStyle w:val="ListParagraph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</w:p>
                          <w:p w:rsidR="003E212C" w:rsidRPr="003E212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3E212C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Cocer carne de res hasta tener su textura blanda, agregar tomates (dejar cocer).</w:t>
                            </w:r>
                          </w:p>
                          <w:p w:rsidR="003E212C" w:rsidRPr="003E212C" w:rsidRDefault="003E212C" w:rsidP="00C376F2">
                            <w:pPr>
                              <w:pStyle w:val="ListParagraph"/>
                              <w:jc w:val="both"/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3E212C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I</w:t>
                            </w:r>
                          </w:p>
                          <w:p w:rsidR="003E212C" w:rsidRPr="003E212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3E212C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Incorporar cebolla, ajíes y pimientos morrones, dejarlo por espacio de 4 o 5 minutos.</w:t>
                            </w:r>
                          </w:p>
                          <w:p w:rsidR="003E212C" w:rsidRDefault="003E212C" w:rsidP="00C376F2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3E212C" w:rsidRDefault="003E212C" w:rsidP="00C376F2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3E212C" w:rsidRPr="005F6A15" w:rsidRDefault="003E212C" w:rsidP="00C376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40C1E9C" id="_x0000_s1063" type="#_x0000_t202" style="position:absolute;margin-left:208.2pt;margin-top:-252.65pt;width:276pt;height:249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">
                <v:textbox>
                  <w:txbxContent>
                    <w:p w:rsidR="003E212C" w:rsidRPr="003E212C" w:rsidRDefault="003E212C" w:rsidP="00C376F2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E212C"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  <w:t>Preparación:</w:t>
                      </w:r>
                    </w:p>
                    <w:p w:rsidR="003E212C" w:rsidRPr="003E212C" w:rsidRDefault="003E212C" w:rsidP="004905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3E212C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Lavar y colocar carne de res en una sopera. Sazonar con naranja agria, orégano, ajo y sal</w:t>
                      </w:r>
                    </w:p>
                    <w:p w:rsidR="003E212C" w:rsidRPr="003E212C" w:rsidRDefault="003E212C" w:rsidP="00C376F2">
                      <w:pPr>
                        <w:pStyle w:val="ListParagraph"/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</w:p>
                    <w:p w:rsidR="003E212C" w:rsidRPr="003E212C" w:rsidRDefault="003E212C" w:rsidP="004905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3E212C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 xml:space="preserve">Lavar y cortar tomates en cuadro pequeños, cebolla, ajíes y pimientos morrones en cortes pequeños. </w:t>
                      </w:r>
                    </w:p>
                    <w:p w:rsidR="003E212C" w:rsidRPr="003E212C" w:rsidRDefault="003E212C" w:rsidP="00C376F2">
                      <w:pPr>
                        <w:pStyle w:val="ListParagraph"/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</w:p>
                    <w:p w:rsidR="003E212C" w:rsidRPr="003E212C" w:rsidRDefault="003E212C" w:rsidP="004905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3E212C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Cocer carne de res hasta tener su textura blanda, agregar tomates (dejar cocer).</w:t>
                      </w:r>
                    </w:p>
                    <w:p w:rsidR="003E212C" w:rsidRPr="003E212C" w:rsidRDefault="003E212C" w:rsidP="00C376F2">
                      <w:pPr>
                        <w:pStyle w:val="ListParagraph"/>
                        <w:jc w:val="both"/>
                        <w:rPr>
                          <w:rFonts w:ascii="Verdana" w:eastAsia="Arial Unicode MS" w:hAnsi="Verdana"/>
                          <w:sz w:val="20"/>
                          <w:szCs w:val="20"/>
                          <w:lang w:val="es-DO"/>
                        </w:rPr>
                      </w:pPr>
                      <w:r w:rsidRPr="003E212C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I</w:t>
                      </w:r>
                    </w:p>
                    <w:p w:rsidR="003E212C" w:rsidRPr="003E212C" w:rsidRDefault="003E212C" w:rsidP="0049054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Verdana" w:eastAsia="Arial Unicode MS" w:hAnsi="Verdana"/>
                          <w:sz w:val="20"/>
                          <w:szCs w:val="20"/>
                          <w:lang w:val="es-DO"/>
                        </w:rPr>
                      </w:pPr>
                      <w:r w:rsidRPr="003E212C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Incorporar cebolla, ajíes y pimientos morrones, dejarlo por espacio de 4 o 5 minutos.</w:t>
                      </w:r>
                    </w:p>
                    <w:p w:rsidR="003E212C" w:rsidRDefault="003E212C" w:rsidP="00C376F2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  <w:p w:rsidR="003E212C" w:rsidRDefault="003E212C" w:rsidP="00C376F2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  <w:p w:rsidR="003E212C" w:rsidRPr="005F6A15" w:rsidRDefault="003E212C" w:rsidP="00C376F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 w:cs="Times New Roman"/>
          <w:sz w:val="24"/>
          <w:szCs w:val="24"/>
          <w:lang w:eastAsia="es-ES"/>
        </w:rPr>
        <w:t xml:space="preserve">                                                                      </w:t>
      </w:r>
    </w:p>
    <w:p w:rsidR="00C376F2" w:rsidRDefault="00C376F2" w:rsidP="00C376F2">
      <w:pPr>
        <w:jc w:val="both"/>
        <w:rPr>
          <w:rFonts w:asciiTheme="majorHAnsi" w:hAnsiTheme="majorHAnsi"/>
        </w:rPr>
      </w:pPr>
    </w:p>
    <w:p w:rsidR="00C376F2" w:rsidRDefault="00C376F2" w:rsidP="00C376F2">
      <w:pPr>
        <w:jc w:val="both"/>
        <w:rPr>
          <w:rFonts w:asciiTheme="majorHAnsi" w:hAnsiTheme="majorHAnsi"/>
        </w:rPr>
      </w:pPr>
    </w:p>
    <w:p w:rsidR="00C376F2" w:rsidRDefault="00C376F2" w:rsidP="00C376F2">
      <w:pPr>
        <w:jc w:val="both"/>
        <w:rPr>
          <w:rFonts w:asciiTheme="majorHAnsi" w:hAnsiTheme="majorHAnsi"/>
        </w:rPr>
      </w:pPr>
    </w:p>
    <w:p w:rsidR="00AB66EC" w:rsidRDefault="00AB66EC" w:rsidP="00C376F2">
      <w:pPr>
        <w:jc w:val="both"/>
        <w:rPr>
          <w:rFonts w:asciiTheme="majorHAnsi" w:hAnsiTheme="majorHAnsi"/>
        </w:rPr>
      </w:pPr>
    </w:p>
    <w:p w:rsidR="00C376F2" w:rsidRDefault="00C376F2" w:rsidP="00C376F2">
      <w:pPr>
        <w:jc w:val="both"/>
        <w:rPr>
          <w:rFonts w:asciiTheme="majorHAnsi" w:hAnsiTheme="majorHAnsi"/>
        </w:rPr>
      </w:pPr>
    </w:p>
    <w:p w:rsidR="00C376F2" w:rsidRDefault="00C376F2" w:rsidP="00C376F2">
      <w:pPr>
        <w:jc w:val="both"/>
        <w:rPr>
          <w:rFonts w:asciiTheme="majorHAnsi" w:hAnsiTheme="majorHAnsi"/>
        </w:rPr>
      </w:pPr>
    </w:p>
    <w:p w:rsidR="00C376F2" w:rsidRDefault="00C376F2" w:rsidP="00C376F2">
      <w:pPr>
        <w:jc w:val="both"/>
        <w:rPr>
          <w:rFonts w:asciiTheme="majorHAnsi" w:hAnsiTheme="majorHAnsi"/>
        </w:rPr>
      </w:pPr>
    </w:p>
    <w:p w:rsidR="005A6B90" w:rsidRPr="00D5360F" w:rsidRDefault="005A6B90" w:rsidP="00AB66EC">
      <w:pPr>
        <w:pStyle w:val="Heading1"/>
        <w:numPr>
          <w:ilvl w:val="0"/>
          <w:numId w:val="28"/>
        </w:numPr>
        <w:jc w:val="center"/>
        <w:rPr>
          <w:rFonts w:eastAsia="Arial Unicode MS"/>
          <w:sz w:val="24"/>
          <w:lang w:val="es-DO"/>
        </w:rPr>
      </w:pPr>
      <w:bookmarkStart w:id="24" w:name="_Toc452371594"/>
      <w:r w:rsidRPr="00D5360F">
        <w:rPr>
          <w:rFonts w:eastAsia="Arial Unicode MS"/>
          <w:sz w:val="24"/>
          <w:lang w:val="es-DO"/>
        </w:rPr>
        <w:t>PASTAS ALIMENTICIAS</w:t>
      </w:r>
      <w:bookmarkEnd w:id="24"/>
    </w:p>
    <w:p w:rsidR="00F026A4" w:rsidRPr="00C7780E" w:rsidRDefault="00F026A4" w:rsidP="00F026A4">
      <w:pPr>
        <w:rPr>
          <w:rFonts w:asciiTheme="majorHAnsi" w:hAnsiTheme="majorHAnsi"/>
          <w:sz w:val="24"/>
          <w:szCs w:val="24"/>
          <w:lang w:eastAsia="es-ES"/>
        </w:rPr>
      </w:pPr>
    </w:p>
    <w:p w:rsidR="005A6B90" w:rsidRPr="00AB66EC" w:rsidRDefault="00AB66EC" w:rsidP="00AB66EC">
      <w:pPr>
        <w:pStyle w:val="Heading2"/>
        <w:numPr>
          <w:ilvl w:val="0"/>
          <w:numId w:val="0"/>
        </w:numPr>
        <w:ind w:left="576" w:hanging="576"/>
        <w:rPr>
          <w:rFonts w:eastAsia="Arial Unicode MS"/>
          <w:sz w:val="24"/>
          <w:lang w:val="es-DO"/>
        </w:rPr>
      </w:pPr>
      <w:bookmarkStart w:id="25" w:name="_Toc452371595"/>
      <w:r w:rsidRPr="00AB66EC">
        <w:rPr>
          <w:rFonts w:ascii="Verdana" w:eastAsia="Arial Unicode MS" w:hAnsi="Verdana"/>
          <w:sz w:val="24"/>
          <w:lang w:val="es-DO"/>
        </w:rPr>
        <w:t>5.1. Espagueti  en salsa de tomates naturales y pechuga de pollo</w:t>
      </w:r>
      <w:bookmarkEnd w:id="25"/>
    </w:p>
    <w:p w:rsidR="005A6B90" w:rsidRPr="00C7780E" w:rsidRDefault="005A6B90" w:rsidP="005A6B90">
      <w:pPr>
        <w:rPr>
          <w:rFonts w:asciiTheme="majorHAnsi" w:hAnsiTheme="majorHAnsi" w:cs="Times New Roman"/>
          <w:sz w:val="24"/>
          <w:szCs w:val="24"/>
          <w:lang w:eastAsia="es-ES"/>
        </w:rPr>
      </w:pPr>
    </w:p>
    <w:tbl>
      <w:tblPr>
        <w:tblW w:w="7556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363"/>
        <w:gridCol w:w="2363"/>
      </w:tblGrid>
      <w:tr w:rsidR="003F51BA" w:rsidRPr="00AB66EC" w:rsidTr="003F51BA">
        <w:trPr>
          <w:cantSplit/>
          <w:trHeight w:val="33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3F51BA" w:rsidRPr="00AB66EC" w:rsidRDefault="003F51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3F51BA" w:rsidRPr="00AB66EC" w:rsidRDefault="003F51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3F51BA" w:rsidRPr="00AB66EC" w:rsidRDefault="009424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16.6</w:t>
            </w:r>
            <w:r w:rsidR="00401FB8"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</w:t>
            </w:r>
            <w:r w:rsidR="00B533FA"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Libras para 100 Raciones de 1 </w:t>
            </w:r>
            <w:r w:rsidR="002B7D19"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</w:tr>
      <w:tr w:rsidR="003F51BA" w:rsidRPr="00AB66EC" w:rsidTr="003F51BA">
        <w:trPr>
          <w:cantSplit/>
          <w:trHeight w:val="142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F51BA" w:rsidRPr="00AB66EC" w:rsidRDefault="003F51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Arial Unicode MS" w:hAnsi="Verdana" w:cs="Times New Roman"/>
                <w:sz w:val="20"/>
                <w:szCs w:val="20"/>
              </w:rPr>
              <w:t>Espagueti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F51BA" w:rsidRPr="00AB66EC" w:rsidRDefault="003F51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libra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F51BA" w:rsidRPr="00AB66EC" w:rsidRDefault="009424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16.6</w:t>
            </w:r>
            <w:r w:rsidR="00401FB8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libras</w:t>
            </w:r>
          </w:p>
        </w:tc>
      </w:tr>
      <w:tr w:rsidR="003F51BA" w:rsidRPr="00AB66EC" w:rsidTr="003F51BA">
        <w:trPr>
          <w:trHeight w:val="1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BA" w:rsidRPr="00AB66EC" w:rsidRDefault="003F51BA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F51BA" w:rsidRPr="00AB66EC" w:rsidRDefault="003F51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 onza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F51BA" w:rsidRPr="00AB66EC" w:rsidRDefault="009424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265.6</w:t>
            </w:r>
            <w:r w:rsidR="00401FB8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</w:tc>
      </w:tr>
      <w:tr w:rsidR="003F51BA" w:rsidRPr="00AB66EC" w:rsidTr="003F51BA">
        <w:trPr>
          <w:trHeight w:val="1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BA" w:rsidRPr="00AB66EC" w:rsidRDefault="003F51BA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F51BA" w:rsidRPr="00AB66EC" w:rsidRDefault="0040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453</w:t>
            </w:r>
            <w:r w:rsidR="00942401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.6</w:t>
            </w:r>
            <w:r w:rsidR="003F51BA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F51BA" w:rsidRPr="00AB66EC" w:rsidRDefault="009424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7,529.76</w:t>
            </w:r>
            <w:r w:rsidR="00401FB8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3F51BA" w:rsidRPr="00AB66EC" w:rsidTr="003F51BA">
        <w:trPr>
          <w:cantSplit/>
          <w:trHeight w:val="178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F51BA" w:rsidRPr="00AB66EC" w:rsidRDefault="003F51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Arial Unicode MS" w:hAnsi="Verdana" w:cs="Times New Roman"/>
                <w:sz w:val="20"/>
                <w:szCs w:val="20"/>
              </w:rPr>
              <w:t>Pechuga de Pollo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F51BA" w:rsidRPr="00AB66EC" w:rsidRDefault="003F51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 libra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F51BA" w:rsidRPr="00AB66EC" w:rsidRDefault="009424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 8.3</w:t>
            </w:r>
            <w:r w:rsidR="00401FB8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libras</w:t>
            </w:r>
          </w:p>
        </w:tc>
      </w:tr>
      <w:tr w:rsidR="003F51BA" w:rsidRPr="00AB66EC" w:rsidTr="003F51BA">
        <w:trPr>
          <w:trHeight w:val="1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BA" w:rsidRPr="00AB66EC" w:rsidRDefault="003F51BA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F51BA" w:rsidRPr="00AB66EC" w:rsidRDefault="003F51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onzas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F51BA" w:rsidRPr="00AB66EC" w:rsidRDefault="009424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132.8</w:t>
            </w:r>
            <w:r w:rsidR="00401FB8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</w:tc>
      </w:tr>
      <w:tr w:rsidR="003F51BA" w:rsidRPr="00AB66EC" w:rsidTr="003F51BA">
        <w:trPr>
          <w:trHeight w:val="14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BA" w:rsidRPr="00AB66EC" w:rsidRDefault="003F51BA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F51BA" w:rsidRPr="00AB66EC" w:rsidRDefault="009424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</w:t>
            </w:r>
            <w:r w:rsidR="003F51BA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F51BA" w:rsidRPr="00AB66EC" w:rsidRDefault="009424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3,764.88</w:t>
            </w:r>
            <w:r w:rsidR="00401FB8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3F51BA" w:rsidRPr="00AB66EC" w:rsidTr="003F51BA">
        <w:trPr>
          <w:cantSplit/>
          <w:trHeight w:val="142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F51BA" w:rsidRPr="00AB66EC" w:rsidRDefault="003F51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Arial Unicode MS" w:hAnsi="Verdana" w:cs="Times New Roman"/>
                <w:sz w:val="20"/>
                <w:szCs w:val="20"/>
              </w:rPr>
              <w:t>Tomate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F51BA" w:rsidRPr="00AB66EC" w:rsidRDefault="003F51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2.5 libras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F51BA" w:rsidRPr="00AB66EC" w:rsidRDefault="009424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41.5</w:t>
            </w:r>
            <w:r w:rsidR="00401FB8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libras</w:t>
            </w:r>
          </w:p>
        </w:tc>
      </w:tr>
      <w:tr w:rsidR="003F51BA" w:rsidRPr="00AB66EC" w:rsidTr="003F51BA">
        <w:trPr>
          <w:trHeight w:val="1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BA" w:rsidRPr="00AB66EC" w:rsidRDefault="003F51BA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F51BA" w:rsidRPr="00AB66EC" w:rsidRDefault="003F51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40 onzas</w:t>
            </w:r>
          </w:p>
          <w:p w:rsidR="003F51BA" w:rsidRPr="00AB66EC" w:rsidRDefault="003F51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1134 gramos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F51BA" w:rsidRPr="00AB66EC" w:rsidRDefault="009424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664</w:t>
            </w:r>
            <w:r w:rsidR="00401FB8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  <w:p w:rsidR="00401FB8" w:rsidRPr="00AB66EC" w:rsidRDefault="009424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18,824.4</w:t>
            </w:r>
            <w:r w:rsidR="00401FB8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3F51BA" w:rsidRPr="00AB66EC" w:rsidTr="003F51BA">
        <w:trPr>
          <w:cantSplit/>
          <w:trHeight w:val="1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F51BA" w:rsidRPr="00AB66EC" w:rsidRDefault="003F51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F51BA" w:rsidRPr="00AB66EC" w:rsidRDefault="003F51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  <w:p w:rsidR="003F51BA" w:rsidRPr="00AB66EC" w:rsidRDefault="009424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14.74</w:t>
            </w:r>
            <w:r w:rsidR="003F51BA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F51BA" w:rsidRPr="00AB66EC" w:rsidRDefault="009424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8.63</w:t>
            </w:r>
            <w:r w:rsidR="00401FB8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  <w:p w:rsidR="00401FB8" w:rsidRPr="00AB66EC" w:rsidRDefault="009424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244.68</w:t>
            </w:r>
            <w:r w:rsidR="00401FB8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3F51BA" w:rsidRPr="00AB66EC" w:rsidTr="003F51BA">
        <w:trPr>
          <w:cantSplit/>
          <w:trHeight w:val="1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F51BA" w:rsidRPr="00AB66EC" w:rsidRDefault="003F51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Arial Unicode MS" w:hAnsi="Verdana" w:cs="Times New Roman"/>
                <w:sz w:val="20"/>
                <w:szCs w:val="20"/>
              </w:rPr>
              <w:t>Orégano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F51BA" w:rsidRPr="00AB66EC" w:rsidRDefault="003F51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0.17 Onzas</w:t>
            </w:r>
          </w:p>
          <w:p w:rsidR="003F51BA" w:rsidRPr="00AB66EC" w:rsidRDefault="009424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4.81</w:t>
            </w:r>
            <w:r w:rsidR="003F51BA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F51BA" w:rsidRPr="00AB66EC" w:rsidRDefault="009424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2.82</w:t>
            </w:r>
            <w:r w:rsidR="00401FB8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  <w:p w:rsidR="00401FB8" w:rsidRPr="00AB66EC" w:rsidRDefault="009424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79.84</w:t>
            </w:r>
            <w:r w:rsidR="00401FB8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3F51BA" w:rsidRPr="00AB66EC" w:rsidTr="003F51BA">
        <w:trPr>
          <w:cantSplit/>
          <w:trHeight w:val="1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F51BA" w:rsidRPr="00AB66EC" w:rsidRDefault="003F51BA">
            <w:pPr>
              <w:spacing w:after="0" w:line="240" w:lineRule="auto"/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AB66EC">
              <w:rPr>
                <w:rFonts w:ascii="Verdana" w:eastAsia="Arial Unicode MS" w:hAnsi="Verdana" w:cs="Times New Roman"/>
                <w:sz w:val="20"/>
                <w:szCs w:val="20"/>
              </w:rPr>
              <w:t>Ají Cúbamela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F51BA" w:rsidRPr="00AB66EC" w:rsidRDefault="003F51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</w:t>
            </w:r>
          </w:p>
          <w:p w:rsidR="003F51BA" w:rsidRPr="00AB66EC" w:rsidRDefault="00401F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</w:t>
            </w:r>
            <w:r w:rsidR="00942401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.35</w:t>
            </w:r>
            <w:r w:rsidR="003F51BA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F51BA" w:rsidRPr="00AB66EC" w:rsidRDefault="009424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16.6</w:t>
            </w:r>
            <w:r w:rsidR="00401FB8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  <w:p w:rsidR="00401FB8" w:rsidRPr="00AB66EC" w:rsidRDefault="009424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470.6</w:t>
            </w:r>
            <w:r w:rsidR="00401FB8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3F51BA" w:rsidRPr="00AB66EC" w:rsidTr="003F51BA">
        <w:trPr>
          <w:cantSplit/>
          <w:trHeight w:val="142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F51BA" w:rsidRPr="00AB66EC" w:rsidRDefault="003F51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F51BA" w:rsidRPr="00AB66EC" w:rsidRDefault="003F51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F51BA" w:rsidRPr="00AB66EC" w:rsidRDefault="009424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16.6</w:t>
            </w:r>
            <w:r w:rsidR="003E20D2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</w:tc>
      </w:tr>
      <w:tr w:rsidR="003F51BA" w:rsidRPr="00AB66EC" w:rsidTr="003F51BA">
        <w:trPr>
          <w:cantSplit/>
          <w:trHeight w:val="1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BA" w:rsidRPr="00AB66EC" w:rsidRDefault="003F51BA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F51BA" w:rsidRPr="00AB66EC" w:rsidRDefault="003F51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28.35 gramos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F51BA" w:rsidRPr="00AB66EC" w:rsidRDefault="009424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470.6</w:t>
            </w:r>
            <w:r w:rsidR="003E20D2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3F51BA" w:rsidRPr="00AB66EC" w:rsidTr="003F51BA">
        <w:trPr>
          <w:trHeight w:val="1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BA" w:rsidRPr="00AB66EC" w:rsidRDefault="003F51BA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F51BA" w:rsidRPr="00AB66EC" w:rsidRDefault="003F51B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F51BA" w:rsidRPr="00AB66EC" w:rsidRDefault="003F51B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  <w:tr w:rsidR="003F51BA" w:rsidRPr="00AB66EC" w:rsidTr="003F51BA">
        <w:trPr>
          <w:cantSplit/>
          <w:trHeight w:val="1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F51BA" w:rsidRPr="00AB66EC" w:rsidRDefault="003F51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Cebolla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F51BA" w:rsidRPr="00AB66EC" w:rsidRDefault="003F51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</w:t>
            </w:r>
          </w:p>
          <w:p w:rsidR="003F51BA" w:rsidRPr="00AB66EC" w:rsidRDefault="003F51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28.35 gramos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F51BA" w:rsidRPr="00AB66EC" w:rsidRDefault="009424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16.6</w:t>
            </w:r>
            <w:r w:rsidR="003E20D2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  <w:p w:rsidR="003E20D2" w:rsidRPr="00AB66EC" w:rsidRDefault="009424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470.</w:t>
            </w:r>
            <w:r w:rsidR="003D142D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</w:t>
            </w:r>
            <w:r w:rsidR="003E20D2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3F51BA" w:rsidRPr="00AB66EC" w:rsidTr="003F51BA">
        <w:trPr>
          <w:cantSplit/>
          <w:trHeight w:val="1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F51BA" w:rsidRPr="00AB66EC" w:rsidRDefault="003F51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Arial Unicode MS" w:hAnsi="Verdana" w:cs="Times New Roman"/>
                <w:sz w:val="20"/>
                <w:szCs w:val="20"/>
              </w:rPr>
              <w:t>Aceitunas y Alcaparras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F51BA" w:rsidRPr="00AB66EC" w:rsidRDefault="003F51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0.84 Onzas</w:t>
            </w:r>
          </w:p>
          <w:p w:rsidR="003F51BA" w:rsidRPr="00AB66EC" w:rsidRDefault="003D1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23.81</w:t>
            </w:r>
            <w:r w:rsidR="003F51BA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142D" w:rsidRPr="00AB66EC" w:rsidRDefault="003D1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13.9</w:t>
            </w:r>
            <w:r w:rsidR="003E20D2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  <w:p w:rsidR="003E20D2" w:rsidRPr="00AB66EC" w:rsidRDefault="003D1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395.24</w:t>
            </w:r>
            <w:r w:rsidR="003E20D2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3F51BA" w:rsidRPr="00AB66EC" w:rsidTr="003F51BA">
        <w:trPr>
          <w:trHeight w:val="14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F51BA" w:rsidRPr="00AB66EC" w:rsidRDefault="003F51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 Ajo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F51BA" w:rsidRPr="00AB66EC" w:rsidRDefault="003F51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0.63 Onzas</w:t>
            </w:r>
          </w:p>
          <w:p w:rsidR="003F51BA" w:rsidRPr="00AB66EC" w:rsidRDefault="003D1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17.86</w:t>
            </w:r>
            <w:r w:rsidR="003F51BA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F51BA" w:rsidRPr="00AB66EC" w:rsidRDefault="003D1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10.45</w:t>
            </w:r>
            <w:r w:rsidR="003E20D2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  <w:p w:rsidR="003E20D2" w:rsidRPr="00AB66EC" w:rsidRDefault="003D1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296.47</w:t>
            </w:r>
            <w:r w:rsidR="003E20D2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3F51BA" w:rsidRPr="00AB66EC" w:rsidTr="003F51BA">
        <w:trPr>
          <w:cantSplit/>
          <w:trHeight w:val="409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F51BA" w:rsidRPr="00AB66EC" w:rsidRDefault="003F51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Vinagre Manzana, Naranja Agria o Limón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F51BA" w:rsidRPr="00AB66EC" w:rsidRDefault="003F51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F51BA" w:rsidRPr="00AB66EC" w:rsidRDefault="003D1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6.97</w:t>
            </w:r>
            <w:r w:rsidR="003E20D2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</w:tc>
      </w:tr>
      <w:tr w:rsidR="003F51BA" w:rsidRPr="00AB66EC" w:rsidTr="003F51BA">
        <w:trPr>
          <w:trHeight w:val="14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BA" w:rsidRPr="00AB66EC" w:rsidRDefault="003F51BA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F51BA" w:rsidRPr="00AB66EC" w:rsidRDefault="003D1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11.90</w:t>
            </w:r>
            <w:r w:rsidR="003F51BA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F51BA" w:rsidRPr="00AB66EC" w:rsidRDefault="003D1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197.54</w:t>
            </w:r>
            <w:r w:rsidR="003E20D2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3F51BA" w:rsidRPr="00AB66EC" w:rsidTr="003F51BA">
        <w:trPr>
          <w:cantSplit/>
          <w:trHeight w:val="6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F51BA" w:rsidRPr="00AB66EC" w:rsidRDefault="003F51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Aceite de soya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F51BA" w:rsidRPr="00AB66EC" w:rsidRDefault="003F51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0.35 Onzas</w:t>
            </w:r>
          </w:p>
          <w:p w:rsidR="003F51BA" w:rsidRPr="00AB66EC" w:rsidRDefault="003D1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9.92</w:t>
            </w:r>
            <w:r w:rsidR="003F51BA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F51BA" w:rsidRPr="00AB66EC" w:rsidRDefault="003D1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5.81</w:t>
            </w:r>
            <w:r w:rsidR="003E20D2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  <w:p w:rsidR="003E20D2" w:rsidRPr="00AB66EC" w:rsidRDefault="003D1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164.6</w:t>
            </w:r>
            <w:r w:rsidR="003E20D2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3F51BA" w:rsidRPr="00AB66EC" w:rsidTr="003F51BA">
        <w:trPr>
          <w:trHeight w:val="7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BA" w:rsidRPr="00AB66EC" w:rsidRDefault="003F51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Mantequilla con sal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F51BA" w:rsidRPr="00AB66EC" w:rsidRDefault="003F51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0.35 onzas</w:t>
            </w:r>
          </w:p>
          <w:p w:rsidR="003F51BA" w:rsidRPr="00AB66EC" w:rsidRDefault="003D1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9.92</w:t>
            </w:r>
            <w:r w:rsidR="003F51BA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E20D2" w:rsidRPr="00AB66EC" w:rsidRDefault="003D142D" w:rsidP="003E20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5.81</w:t>
            </w:r>
            <w:r w:rsidR="003E20D2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  <w:p w:rsidR="003F51BA" w:rsidRPr="00AB66EC" w:rsidRDefault="003D142D" w:rsidP="003E20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164.6</w:t>
            </w:r>
            <w:r w:rsidR="003E20D2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</w:tbl>
    <w:p w:rsidR="00B23BCA" w:rsidRDefault="00B23BCA" w:rsidP="005A6B90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AB66EC" w:rsidRDefault="00AB66EC" w:rsidP="00761BDA">
      <w:pPr>
        <w:pStyle w:val="Heading2"/>
        <w:numPr>
          <w:ilvl w:val="0"/>
          <w:numId w:val="0"/>
        </w:numPr>
        <w:ind w:left="576"/>
        <w:rPr>
          <w:rFonts w:eastAsia="Arial Unicode MS"/>
          <w:highlight w:val="cyan"/>
        </w:rPr>
      </w:pPr>
    </w:p>
    <w:p w:rsidR="00AB66EC" w:rsidRDefault="00AB66EC" w:rsidP="00761BDA">
      <w:pPr>
        <w:pStyle w:val="Heading2"/>
        <w:numPr>
          <w:ilvl w:val="0"/>
          <w:numId w:val="0"/>
        </w:numPr>
        <w:ind w:left="576"/>
        <w:rPr>
          <w:rFonts w:eastAsia="Arial Unicode MS"/>
          <w:highlight w:val="cyan"/>
        </w:rPr>
      </w:pPr>
    </w:p>
    <w:p w:rsidR="00761BDA" w:rsidRPr="00AB66EC" w:rsidRDefault="00AB66EC" w:rsidP="00AB66EC">
      <w:pPr>
        <w:pStyle w:val="Heading2"/>
        <w:numPr>
          <w:ilvl w:val="0"/>
          <w:numId w:val="0"/>
        </w:numPr>
        <w:rPr>
          <w:rFonts w:ascii="Verdana" w:eastAsia="Arial Unicode MS" w:hAnsi="Verdana"/>
          <w:sz w:val="24"/>
        </w:rPr>
      </w:pPr>
      <w:r w:rsidRPr="00AB66EC">
        <w:rPr>
          <w:rFonts w:ascii="Verdana" w:eastAsia="Arial Unicode MS" w:hAnsi="Verdana"/>
          <w:sz w:val="24"/>
        </w:rPr>
        <w:t>5.2. Espagueti  en salsa de tomates naturales y pechuga de pollo</w:t>
      </w:r>
    </w:p>
    <w:p w:rsidR="00761BDA" w:rsidRPr="00761BDA" w:rsidRDefault="00761BDA" w:rsidP="005A6B90">
      <w:pPr>
        <w:rPr>
          <w:rFonts w:asciiTheme="majorHAnsi" w:hAnsiTheme="majorHAnsi" w:cs="Times New Roman"/>
          <w:b/>
          <w:sz w:val="24"/>
          <w:szCs w:val="24"/>
          <w:u w:val="single"/>
          <w:lang w:val="es-ES_tradnl"/>
        </w:rPr>
      </w:pPr>
    </w:p>
    <w:tbl>
      <w:tblPr>
        <w:tblW w:w="334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44"/>
        <w:gridCol w:w="1190"/>
      </w:tblGrid>
      <w:tr w:rsidR="00F5731E" w:rsidRPr="001C27A1" w:rsidTr="006A014F">
        <w:trPr>
          <w:cantSplit/>
          <w:trHeight w:val="247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F5731E" w:rsidRPr="001C27A1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AB66EC" w:rsidRDefault="00AB66E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F5731E"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AB66EC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AB66EC" w:rsidRDefault="00661DE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F5731E" w:rsidRPr="001C27A1" w:rsidTr="006A014F">
        <w:trPr>
          <w:trHeight w:val="337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AB66EC" w:rsidRDefault="00960DD3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</w:t>
            </w:r>
            <w:r w:rsidR="00F5731E"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</w:t>
            </w:r>
            <w:r w:rsidR="00960DD3"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½ </w:t>
            </w: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taza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AB66EC" w:rsidRDefault="00960DD3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2 </w:t>
            </w:r>
            <w:r w:rsidR="00F5731E"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taza</w:t>
            </w: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s</w:t>
            </w: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163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F5731E" w:rsidRPr="00AB66EC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F5731E" w:rsidRPr="001C27A1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AB66EC" w:rsidRDefault="00960DD3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6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AB66EC" w:rsidRDefault="00960DD3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5731E" w:rsidRPr="00AB66EC" w:rsidRDefault="00960DD3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3</w:t>
            </w:r>
          </w:p>
        </w:tc>
      </w:tr>
    </w:tbl>
    <w:p w:rsidR="00F5731E" w:rsidRDefault="005F6A15" w:rsidP="005A6B90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5F6A15">
        <w:rPr>
          <w:rFonts w:asciiTheme="majorHAnsi" w:hAnsiTheme="majorHAnsi" w:cs="Times New Roman"/>
          <w:b/>
          <w:noProof/>
          <w:sz w:val="24"/>
          <w:szCs w:val="24"/>
          <w:u w:val="single"/>
          <w:lang w:eastAsia="es-DO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-3155950</wp:posOffset>
                </wp:positionV>
                <wp:extent cx="3305175" cy="5162550"/>
                <wp:effectExtent l="0" t="0" r="28575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16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AB66EC" w:rsidRDefault="003E212C" w:rsidP="00AD0A58">
                            <w:pP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B66EC"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Preparación</w:t>
                            </w:r>
                          </w:p>
                          <w:p w:rsidR="003E212C" w:rsidRPr="00AB66E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AB66EC"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  <w:lang w:val="es-DO"/>
                              </w:rPr>
                              <w:t>Lavar y sazonar pechuga con ajo, orégano, naranja agria y sal, calentar aceite y sudar las pechugas</w:t>
                            </w:r>
                          </w:p>
                          <w:p w:rsidR="003E212C" w:rsidRPr="00AB66EC" w:rsidRDefault="003E212C" w:rsidP="00AD0A58">
                            <w:pPr>
                              <w:pStyle w:val="ListParagraph"/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</w:p>
                          <w:p w:rsidR="003E212C" w:rsidRPr="00AB66EC" w:rsidRDefault="003E212C" w:rsidP="00490549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</w:pPr>
                            <w:r w:rsidRPr="00AB66EC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>Poner a hervir agua, cuando este hirviendo agregar Espaguetis. Al estar en su punto, colar los espaguetis del agua caliente y agregar agua purificada bien fría, para parar punto de cocción</w:t>
                            </w:r>
                          </w:p>
                          <w:p w:rsidR="003E212C" w:rsidRPr="00AB66E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AB66EC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Calentar aceite agregar, ajo dejar dorar, añadir tomate, dejar cocer hasta convertir en una pasta, luego agregar, Cebolla, ajíes, aceitunas y pisca de azúcar (para disminuir acides de los tomates), mantequilla y sal, luego añadir las pechugas y mover por 2 minutos. Verter espagueti y mover por 1 o 2 minutos. (por ultimo hierba buena que es opcional). Si desea otorgar más color a la salsa puede utilizar un poco de Bija.</w:t>
                            </w:r>
                          </w:p>
                          <w:p w:rsidR="003E212C" w:rsidRPr="00AB66EC" w:rsidRDefault="003E212C" w:rsidP="00AD0A58">
                            <w:pPr>
                              <w:pStyle w:val="ListParagraph"/>
                              <w:jc w:val="both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DO"/>
                              </w:rPr>
                            </w:pPr>
                          </w:p>
                          <w:p w:rsidR="003E212C" w:rsidRPr="00AB66EC" w:rsidRDefault="003E212C" w:rsidP="00AD0A58">
                            <w:pPr>
                              <w:pStyle w:val="ListParagraph"/>
                              <w:jc w:val="both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AB66EC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DO"/>
                              </w:rPr>
                              <w:t>Opcional</w:t>
                            </w:r>
                          </w:p>
                          <w:p w:rsidR="003E212C" w:rsidRPr="00AB66EC" w:rsidRDefault="003E212C" w:rsidP="00AD0A58">
                            <w:pPr>
                              <w:ind w:firstLine="708"/>
                              <w:jc w:val="both"/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</w:pPr>
                            <w:r w:rsidRPr="00AB66EC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>Hierba buena y bija.</w:t>
                            </w:r>
                          </w:p>
                          <w:p w:rsidR="003E212C" w:rsidRPr="00AD0A58" w:rsidRDefault="003E21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64" type="#_x0000_t202" style="position:absolute;margin-left:209.05pt;margin-top:-248.5pt;width:260.25pt;height:406.5pt;z-index:251716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">
                <v:textbox>
                  <w:txbxContent>
                    <w:p w:rsidR="003E212C" w:rsidRPr="00AB66EC" w:rsidRDefault="003E212C" w:rsidP="00AD0A58">
                      <w:pPr>
                        <w:rPr>
                          <w:rFonts w:ascii="Verdana" w:hAnsi="Verdana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B66EC">
                        <w:rPr>
                          <w:rFonts w:ascii="Verdana" w:hAnsi="Verdana" w:cs="Times New Roman"/>
                          <w:b/>
                          <w:sz w:val="20"/>
                          <w:szCs w:val="20"/>
                          <w:u w:val="single"/>
                        </w:rPr>
                        <w:t>Preparación</w:t>
                      </w:r>
                    </w:p>
                    <w:p w:rsidR="003E212C" w:rsidRPr="00AB66EC" w:rsidRDefault="003E212C" w:rsidP="0049054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Verdana" w:eastAsia="Arial Unicode MS" w:hAnsi="Verdana"/>
                          <w:sz w:val="20"/>
                          <w:szCs w:val="20"/>
                          <w:lang w:val="es-DO"/>
                        </w:rPr>
                      </w:pPr>
                      <w:r w:rsidRPr="00AB66EC">
                        <w:rPr>
                          <w:rFonts w:ascii="Verdana" w:eastAsia="Arial Unicode MS" w:hAnsi="Verdana"/>
                          <w:sz w:val="20"/>
                          <w:szCs w:val="20"/>
                          <w:lang w:val="es-DO"/>
                        </w:rPr>
                        <w:t>Lavar y sazonar pechuga con ajo, orégano, naranja agria y sal, calentar aceite y sudar las pechugas</w:t>
                      </w:r>
                    </w:p>
                    <w:p w:rsidR="003E212C" w:rsidRPr="00AB66EC" w:rsidRDefault="003E212C" w:rsidP="00AD0A58">
                      <w:pPr>
                        <w:pStyle w:val="ListParagraph"/>
                        <w:rPr>
                          <w:rFonts w:ascii="Verdana" w:eastAsia="Arial Unicode MS" w:hAnsi="Verdana"/>
                          <w:sz w:val="20"/>
                          <w:szCs w:val="20"/>
                          <w:lang w:val="es-DO"/>
                        </w:rPr>
                      </w:pPr>
                    </w:p>
                    <w:p w:rsidR="003E212C" w:rsidRPr="00AB66EC" w:rsidRDefault="003E212C" w:rsidP="00490549">
                      <w:pPr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Verdana" w:hAnsi="Verdana" w:cs="Times New Roman"/>
                          <w:sz w:val="20"/>
                          <w:szCs w:val="20"/>
                        </w:rPr>
                      </w:pPr>
                      <w:r w:rsidRPr="00AB66EC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>Poner a hervir agua, cuando este hirviendo agregar Espaguetis. Al estar en su punto, colar los espaguetis del agua caliente y agregar agua purificada bien fría, para parar punto de cocción</w:t>
                      </w:r>
                    </w:p>
                    <w:p w:rsidR="003E212C" w:rsidRPr="00AB66EC" w:rsidRDefault="003E212C" w:rsidP="0049054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AB66EC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Calentar aceite agregar, ajo dejar dorar, añadir tomate, dejar cocer hasta convertir en una pasta, luego agregar, Cebolla, ajíes, aceitunas y pisca de azúcar (para disminuir acides de los tomates), mantequilla y sal, luego añadir las pechugas y mover por 2 minutos. Verter espagueti y mover por 1 o 2 minutos. (por ultimo hierba buena que es opcional). Si desea otorgar más color a la salsa puede utilizar un poco de Bija.</w:t>
                      </w:r>
                    </w:p>
                    <w:p w:rsidR="003E212C" w:rsidRPr="00AB66EC" w:rsidRDefault="003E212C" w:rsidP="00AD0A58">
                      <w:pPr>
                        <w:pStyle w:val="ListParagraph"/>
                        <w:jc w:val="both"/>
                        <w:rPr>
                          <w:rFonts w:ascii="Verdana" w:hAnsi="Verdana"/>
                          <w:b/>
                          <w:sz w:val="20"/>
                          <w:szCs w:val="20"/>
                          <w:lang w:val="es-DO"/>
                        </w:rPr>
                      </w:pPr>
                    </w:p>
                    <w:p w:rsidR="003E212C" w:rsidRPr="00AB66EC" w:rsidRDefault="003E212C" w:rsidP="00AD0A58">
                      <w:pPr>
                        <w:pStyle w:val="ListParagraph"/>
                        <w:jc w:val="both"/>
                        <w:rPr>
                          <w:rFonts w:ascii="Verdana" w:hAnsi="Verdana"/>
                          <w:b/>
                          <w:sz w:val="20"/>
                          <w:szCs w:val="20"/>
                          <w:lang w:val="es-DO"/>
                        </w:rPr>
                      </w:pPr>
                      <w:r w:rsidRPr="00AB66EC">
                        <w:rPr>
                          <w:rFonts w:ascii="Verdana" w:hAnsi="Verdana"/>
                          <w:b/>
                          <w:sz w:val="20"/>
                          <w:szCs w:val="20"/>
                          <w:lang w:val="es-DO"/>
                        </w:rPr>
                        <w:t>Opcional</w:t>
                      </w:r>
                    </w:p>
                    <w:p w:rsidR="003E212C" w:rsidRPr="00AB66EC" w:rsidRDefault="003E212C" w:rsidP="00AD0A58">
                      <w:pPr>
                        <w:ind w:firstLine="708"/>
                        <w:jc w:val="both"/>
                        <w:rPr>
                          <w:rFonts w:ascii="Verdana" w:hAnsi="Verdana" w:cs="Times New Roman"/>
                          <w:sz w:val="20"/>
                          <w:szCs w:val="20"/>
                        </w:rPr>
                      </w:pPr>
                      <w:r w:rsidRPr="00AB66EC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>Hierba buena y bija.</w:t>
                      </w:r>
                    </w:p>
                    <w:p w:rsidR="003E212C" w:rsidRPr="00AD0A58" w:rsidRDefault="003E212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                                                                          </w:t>
      </w:r>
    </w:p>
    <w:p w:rsidR="003E20D2" w:rsidRDefault="003E20D2" w:rsidP="007666EA">
      <w:pPr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AD0A58" w:rsidRDefault="00AD0A58" w:rsidP="007666EA">
      <w:pPr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AD0A58" w:rsidRDefault="00AD0A58" w:rsidP="007666EA">
      <w:pPr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7666EA" w:rsidRDefault="00B23BCA" w:rsidP="00F5731E">
      <w:pPr>
        <w:rPr>
          <w:rFonts w:asciiTheme="majorHAnsi" w:hAnsiTheme="majorHAnsi"/>
          <w:b/>
          <w:sz w:val="24"/>
          <w:szCs w:val="24"/>
          <w:lang w:val="es-ES"/>
        </w:rPr>
      </w:pPr>
      <w:r w:rsidRPr="00C7780E">
        <w:rPr>
          <w:rFonts w:asciiTheme="majorHAnsi" w:hAnsiTheme="majorHAnsi"/>
          <w:b/>
          <w:sz w:val="24"/>
          <w:szCs w:val="24"/>
          <w:lang w:val="es-ES"/>
        </w:rPr>
        <w:t xml:space="preserve"> </w:t>
      </w:r>
    </w:p>
    <w:p w:rsidR="006A74DE" w:rsidRDefault="006A74DE" w:rsidP="00F5731E">
      <w:pPr>
        <w:rPr>
          <w:rFonts w:asciiTheme="majorHAnsi" w:hAnsiTheme="majorHAnsi"/>
          <w:b/>
          <w:sz w:val="24"/>
          <w:szCs w:val="24"/>
          <w:lang w:val="es-ES"/>
        </w:rPr>
      </w:pPr>
    </w:p>
    <w:p w:rsidR="006A74DE" w:rsidRDefault="006A74DE" w:rsidP="00F5731E">
      <w:pPr>
        <w:rPr>
          <w:rFonts w:asciiTheme="majorHAnsi" w:hAnsiTheme="majorHAnsi"/>
          <w:b/>
          <w:sz w:val="24"/>
          <w:szCs w:val="24"/>
          <w:lang w:val="es-ES"/>
        </w:rPr>
      </w:pPr>
    </w:p>
    <w:p w:rsidR="006A74DE" w:rsidRDefault="006A74DE" w:rsidP="00F5731E">
      <w:pPr>
        <w:rPr>
          <w:rFonts w:asciiTheme="majorHAnsi" w:hAnsiTheme="majorHAnsi"/>
          <w:b/>
          <w:sz w:val="24"/>
          <w:szCs w:val="24"/>
          <w:lang w:val="es-ES"/>
        </w:rPr>
      </w:pPr>
    </w:p>
    <w:p w:rsidR="006A74DE" w:rsidRDefault="006A74DE" w:rsidP="00F5731E">
      <w:pPr>
        <w:rPr>
          <w:rFonts w:asciiTheme="majorHAnsi" w:hAnsiTheme="majorHAnsi"/>
          <w:b/>
          <w:sz w:val="24"/>
          <w:szCs w:val="24"/>
          <w:lang w:val="es-ES"/>
        </w:rPr>
      </w:pPr>
    </w:p>
    <w:p w:rsidR="006A74DE" w:rsidRDefault="006A74DE" w:rsidP="00F5731E">
      <w:pPr>
        <w:rPr>
          <w:rFonts w:asciiTheme="majorHAnsi" w:hAnsiTheme="majorHAnsi"/>
          <w:b/>
          <w:sz w:val="24"/>
          <w:szCs w:val="24"/>
          <w:lang w:val="es-ES"/>
        </w:rPr>
      </w:pPr>
    </w:p>
    <w:p w:rsidR="00AB66EC" w:rsidRDefault="00AB66EC" w:rsidP="00F5731E">
      <w:pPr>
        <w:rPr>
          <w:rFonts w:asciiTheme="majorHAnsi" w:hAnsiTheme="majorHAnsi"/>
          <w:b/>
          <w:sz w:val="24"/>
          <w:szCs w:val="24"/>
          <w:lang w:val="es-ES"/>
        </w:rPr>
      </w:pPr>
    </w:p>
    <w:p w:rsidR="006A74DE" w:rsidRDefault="006A74DE" w:rsidP="00F5731E">
      <w:pPr>
        <w:rPr>
          <w:rFonts w:asciiTheme="majorHAnsi" w:hAnsiTheme="majorHAnsi"/>
          <w:b/>
          <w:sz w:val="28"/>
          <w:szCs w:val="28"/>
          <w:lang w:val="es-ES"/>
        </w:rPr>
      </w:pPr>
    </w:p>
    <w:p w:rsidR="003E20D2" w:rsidRPr="00AB66EC" w:rsidRDefault="00AB66EC" w:rsidP="00AB66EC">
      <w:pPr>
        <w:pStyle w:val="Heading2"/>
        <w:numPr>
          <w:ilvl w:val="1"/>
          <w:numId w:val="36"/>
        </w:numPr>
        <w:rPr>
          <w:rFonts w:ascii="Verdana" w:eastAsia="Arial Unicode MS" w:hAnsi="Verdana"/>
          <w:sz w:val="24"/>
        </w:rPr>
      </w:pPr>
      <w:r w:rsidRPr="00AB66EC">
        <w:rPr>
          <w:rFonts w:ascii="Verdana" w:eastAsia="Arial Unicode MS" w:hAnsi="Verdana"/>
          <w:sz w:val="24"/>
        </w:rPr>
        <w:t>Espagueti  en salsa de tomates naturales y carne de conejo</w:t>
      </w:r>
    </w:p>
    <w:p w:rsidR="003D142D" w:rsidRPr="00C7780E" w:rsidRDefault="003D142D" w:rsidP="003D142D">
      <w:pPr>
        <w:rPr>
          <w:rFonts w:asciiTheme="majorHAnsi" w:hAnsiTheme="majorHAnsi" w:cs="Times New Roman"/>
          <w:sz w:val="24"/>
          <w:szCs w:val="24"/>
          <w:lang w:eastAsia="es-ES"/>
        </w:rPr>
      </w:pPr>
    </w:p>
    <w:tbl>
      <w:tblPr>
        <w:tblW w:w="7556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363"/>
        <w:gridCol w:w="2363"/>
      </w:tblGrid>
      <w:tr w:rsidR="003D142D" w:rsidRPr="00C7780E" w:rsidTr="009E7899">
        <w:trPr>
          <w:cantSplit/>
          <w:trHeight w:val="33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3D142D" w:rsidRPr="00AB66EC" w:rsidRDefault="003D142D" w:rsidP="003D142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3D142D" w:rsidRPr="00AB66EC" w:rsidRDefault="003D142D" w:rsidP="009E78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3D142D" w:rsidRPr="00AB66EC" w:rsidRDefault="003D142D" w:rsidP="009E78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16.6 Libras para 100 Raciones de 1  Taza</w:t>
            </w:r>
          </w:p>
        </w:tc>
      </w:tr>
      <w:tr w:rsidR="003D142D" w:rsidRPr="00C7780E" w:rsidTr="009E7899">
        <w:trPr>
          <w:cantSplit/>
          <w:trHeight w:val="142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Arial Unicode MS" w:hAnsi="Verdana" w:cs="Times New Roman"/>
                <w:sz w:val="20"/>
                <w:szCs w:val="20"/>
              </w:rPr>
              <w:t>Espagueti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libra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16.6 libras</w:t>
            </w:r>
          </w:p>
        </w:tc>
      </w:tr>
      <w:tr w:rsidR="003D142D" w:rsidRPr="00C7780E" w:rsidTr="009E7899">
        <w:trPr>
          <w:trHeight w:val="1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2D" w:rsidRPr="00AB66EC" w:rsidRDefault="003D142D" w:rsidP="009E7899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 onza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265.6 Onzas</w:t>
            </w:r>
          </w:p>
        </w:tc>
      </w:tr>
      <w:tr w:rsidR="003D142D" w:rsidRPr="00C7780E" w:rsidTr="009E7899">
        <w:trPr>
          <w:trHeight w:val="1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2D" w:rsidRPr="00AB66EC" w:rsidRDefault="003D142D" w:rsidP="009E7899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453.6 gramos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7,529.76 gramos</w:t>
            </w:r>
          </w:p>
        </w:tc>
      </w:tr>
      <w:tr w:rsidR="003D142D" w:rsidRPr="00C7780E" w:rsidTr="009E7899">
        <w:trPr>
          <w:cantSplit/>
          <w:trHeight w:val="178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Arial Unicode MS" w:hAnsi="Verdana" w:cs="Times New Roman"/>
                <w:sz w:val="20"/>
                <w:szCs w:val="20"/>
              </w:rPr>
              <w:t>Masa de Conejo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 libra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 8.3 libras</w:t>
            </w:r>
          </w:p>
        </w:tc>
      </w:tr>
      <w:tr w:rsidR="003D142D" w:rsidRPr="00C7780E" w:rsidTr="009E7899">
        <w:trPr>
          <w:trHeight w:val="1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2D" w:rsidRPr="00AB66EC" w:rsidRDefault="003D142D" w:rsidP="009E7899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 onzas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132.8 onzas</w:t>
            </w:r>
          </w:p>
        </w:tc>
      </w:tr>
      <w:tr w:rsidR="003D142D" w:rsidRPr="00C7780E" w:rsidTr="009E7899">
        <w:trPr>
          <w:trHeight w:val="14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2D" w:rsidRPr="00AB66EC" w:rsidRDefault="003D142D" w:rsidP="009E7899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226.8 gramos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3,764.88 gramos</w:t>
            </w:r>
          </w:p>
        </w:tc>
      </w:tr>
      <w:tr w:rsidR="003D142D" w:rsidRPr="00C7780E" w:rsidTr="009E7899">
        <w:trPr>
          <w:cantSplit/>
          <w:trHeight w:val="142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Arial Unicode MS" w:hAnsi="Verdana" w:cs="Times New Roman"/>
                <w:sz w:val="20"/>
                <w:szCs w:val="20"/>
              </w:rPr>
              <w:t>Tomate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2.5 libras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41.5 libras</w:t>
            </w:r>
          </w:p>
        </w:tc>
      </w:tr>
      <w:tr w:rsidR="003D142D" w:rsidRPr="00C7780E" w:rsidTr="009E7899">
        <w:trPr>
          <w:trHeight w:val="1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2D" w:rsidRPr="00AB66EC" w:rsidRDefault="003D142D" w:rsidP="009E7899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40 onzas</w:t>
            </w:r>
          </w:p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1134 gramos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664 onzas</w:t>
            </w:r>
          </w:p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18,824.4 gramos</w:t>
            </w:r>
          </w:p>
        </w:tc>
      </w:tr>
      <w:tr w:rsidR="003D142D" w:rsidRPr="00C7780E" w:rsidTr="009E7899">
        <w:trPr>
          <w:trHeight w:val="14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2D" w:rsidRPr="00AB66EC" w:rsidRDefault="003D142D" w:rsidP="009E7899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D142D" w:rsidRPr="00AB66EC" w:rsidRDefault="003D142D" w:rsidP="009E789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142D" w:rsidRPr="00AB66EC" w:rsidRDefault="003D142D" w:rsidP="009E789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  <w:tr w:rsidR="003D142D" w:rsidRPr="00C7780E" w:rsidTr="009E7899">
        <w:trPr>
          <w:cantSplit/>
          <w:trHeight w:val="1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0.52 Onzas</w:t>
            </w:r>
          </w:p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14.74 Gramos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8.63 onzas</w:t>
            </w:r>
          </w:p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244.68 gramos</w:t>
            </w:r>
          </w:p>
        </w:tc>
      </w:tr>
      <w:tr w:rsidR="003D142D" w:rsidRPr="00C7780E" w:rsidTr="009E7899">
        <w:trPr>
          <w:cantSplit/>
          <w:trHeight w:val="1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Arial Unicode MS" w:hAnsi="Verdana" w:cs="Times New Roman"/>
                <w:sz w:val="20"/>
                <w:szCs w:val="20"/>
              </w:rPr>
              <w:t>Orégano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0.17 Onzas</w:t>
            </w:r>
          </w:p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4.81 Gramos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2.82 onzas</w:t>
            </w:r>
          </w:p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79.84 gramos</w:t>
            </w:r>
          </w:p>
        </w:tc>
      </w:tr>
      <w:tr w:rsidR="003D142D" w:rsidRPr="00C7780E" w:rsidTr="009E7899">
        <w:trPr>
          <w:cantSplit/>
          <w:trHeight w:val="1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AB66EC">
              <w:rPr>
                <w:rFonts w:ascii="Verdana" w:eastAsia="Arial Unicode MS" w:hAnsi="Verdana" w:cs="Times New Roman"/>
                <w:sz w:val="20"/>
                <w:szCs w:val="20"/>
              </w:rPr>
              <w:t>Ají Cúbamela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</w:t>
            </w:r>
          </w:p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28.35 gramos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16.6 onzas</w:t>
            </w:r>
          </w:p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470.6 gramos</w:t>
            </w:r>
          </w:p>
        </w:tc>
      </w:tr>
      <w:tr w:rsidR="003D142D" w:rsidRPr="00C7780E" w:rsidTr="009E7899">
        <w:trPr>
          <w:cantSplit/>
          <w:trHeight w:val="142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16.6 onzas</w:t>
            </w:r>
          </w:p>
        </w:tc>
      </w:tr>
      <w:tr w:rsidR="003D142D" w:rsidRPr="00C7780E" w:rsidTr="009E7899">
        <w:trPr>
          <w:cantSplit/>
          <w:trHeight w:val="1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2D" w:rsidRPr="00AB66EC" w:rsidRDefault="003D142D" w:rsidP="009E7899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28.35 gramos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470.6 gramos</w:t>
            </w:r>
          </w:p>
        </w:tc>
      </w:tr>
      <w:tr w:rsidR="003D142D" w:rsidRPr="00C7780E" w:rsidTr="009E7899">
        <w:trPr>
          <w:trHeight w:val="1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2D" w:rsidRPr="00AB66EC" w:rsidRDefault="003D142D" w:rsidP="009E7899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D142D" w:rsidRPr="00AB66EC" w:rsidRDefault="003D142D" w:rsidP="009E789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142D" w:rsidRPr="00AB66EC" w:rsidRDefault="003D142D" w:rsidP="009E789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  <w:tr w:rsidR="003D142D" w:rsidRPr="00C7780E" w:rsidTr="009E7899">
        <w:trPr>
          <w:cantSplit/>
          <w:trHeight w:val="1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Cebolla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Onza</w:t>
            </w:r>
          </w:p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28.35 gramos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16.6 Onzas</w:t>
            </w:r>
          </w:p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470.6 gramos</w:t>
            </w:r>
          </w:p>
        </w:tc>
      </w:tr>
      <w:tr w:rsidR="003D142D" w:rsidRPr="00C7780E" w:rsidTr="009E7899">
        <w:trPr>
          <w:cantSplit/>
          <w:trHeight w:val="1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Arial Unicode MS" w:hAnsi="Verdana" w:cs="Times New Roman"/>
                <w:sz w:val="20"/>
                <w:szCs w:val="20"/>
              </w:rPr>
              <w:t>Aceitunas y Alcaparras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0.84 Onzas</w:t>
            </w:r>
          </w:p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23.81 gramos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13.9 onzas</w:t>
            </w:r>
          </w:p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395.24 gramos</w:t>
            </w:r>
          </w:p>
        </w:tc>
      </w:tr>
      <w:tr w:rsidR="003D142D" w:rsidRPr="00C7780E" w:rsidTr="009E7899">
        <w:trPr>
          <w:trHeight w:val="14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 Ajo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0.63 Onzas</w:t>
            </w:r>
          </w:p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17.86 Gramos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10.45 onzas</w:t>
            </w:r>
          </w:p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296.47 gramos</w:t>
            </w:r>
          </w:p>
        </w:tc>
      </w:tr>
      <w:tr w:rsidR="003D142D" w:rsidRPr="00C7780E" w:rsidTr="009E7899">
        <w:trPr>
          <w:cantSplit/>
          <w:trHeight w:val="409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Vinagre Manzana, Naranja Agria o Limón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6.97 onzas</w:t>
            </w:r>
          </w:p>
        </w:tc>
      </w:tr>
      <w:tr w:rsidR="003D142D" w:rsidRPr="00C7780E" w:rsidTr="009E7899">
        <w:trPr>
          <w:trHeight w:val="14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2D" w:rsidRPr="00AB66EC" w:rsidRDefault="003D142D" w:rsidP="009E7899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11.90 Gramos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197.54 gramos</w:t>
            </w:r>
          </w:p>
        </w:tc>
      </w:tr>
      <w:tr w:rsidR="003D142D" w:rsidRPr="00C7780E" w:rsidTr="009E7899">
        <w:trPr>
          <w:cantSplit/>
          <w:trHeight w:val="6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Aceite de soya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0.35 Onzas</w:t>
            </w:r>
          </w:p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9.92 Gramos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5.81 onzas</w:t>
            </w:r>
          </w:p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164.6 gramos</w:t>
            </w:r>
          </w:p>
        </w:tc>
      </w:tr>
      <w:tr w:rsidR="003D142D" w:rsidRPr="00C7780E" w:rsidTr="009E7899">
        <w:trPr>
          <w:trHeight w:val="7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Mantequilla con sal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0.35 onzas</w:t>
            </w:r>
          </w:p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9.92 gramos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5.81 onzas</w:t>
            </w:r>
          </w:p>
          <w:p w:rsidR="003D142D" w:rsidRPr="00AB66EC" w:rsidRDefault="003D142D" w:rsidP="009E78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164.6 gramos</w:t>
            </w:r>
          </w:p>
        </w:tc>
      </w:tr>
    </w:tbl>
    <w:p w:rsidR="003E20D2" w:rsidRDefault="003E20D2" w:rsidP="0010551B">
      <w:pPr>
        <w:rPr>
          <w:rFonts w:asciiTheme="majorHAnsi" w:hAnsiTheme="majorHAnsi"/>
          <w:b/>
          <w:sz w:val="28"/>
          <w:szCs w:val="28"/>
          <w:lang w:val="es-ES"/>
        </w:rPr>
      </w:pPr>
    </w:p>
    <w:p w:rsidR="008A4256" w:rsidRDefault="008A4256" w:rsidP="0010551B">
      <w:pPr>
        <w:rPr>
          <w:rFonts w:asciiTheme="majorHAnsi" w:hAnsiTheme="majorHAnsi"/>
          <w:b/>
          <w:sz w:val="28"/>
          <w:szCs w:val="28"/>
          <w:lang w:val="es-ES"/>
        </w:rPr>
      </w:pPr>
    </w:p>
    <w:p w:rsidR="00761BDA" w:rsidRPr="00761BDA" w:rsidRDefault="00761BDA" w:rsidP="007666EA">
      <w:pPr>
        <w:jc w:val="center"/>
        <w:rPr>
          <w:rFonts w:asciiTheme="majorHAnsi" w:hAnsiTheme="majorHAnsi"/>
          <w:b/>
          <w:sz w:val="28"/>
          <w:szCs w:val="28"/>
          <w:lang w:val="es-ES_tradnl"/>
        </w:rPr>
      </w:pPr>
    </w:p>
    <w:p w:rsidR="00761BDA" w:rsidRPr="00861CE5" w:rsidRDefault="00761BDA" w:rsidP="007666EA">
      <w:pPr>
        <w:jc w:val="center"/>
        <w:rPr>
          <w:rFonts w:asciiTheme="majorHAnsi" w:hAnsiTheme="majorHAnsi"/>
          <w:b/>
          <w:sz w:val="28"/>
          <w:szCs w:val="28"/>
          <w:lang w:val="es-ES"/>
        </w:rPr>
      </w:pPr>
    </w:p>
    <w:tbl>
      <w:tblPr>
        <w:tblW w:w="334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44"/>
        <w:gridCol w:w="1190"/>
      </w:tblGrid>
      <w:tr w:rsidR="00F5731E" w:rsidRPr="001C27A1" w:rsidTr="006A014F">
        <w:trPr>
          <w:cantSplit/>
          <w:trHeight w:val="247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F5731E" w:rsidRPr="001C27A1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AB66EC" w:rsidRDefault="00AB66E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F5731E"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AB66EC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AB66EC" w:rsidRDefault="00661DE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F5731E" w:rsidRPr="001C27A1" w:rsidTr="006A014F">
        <w:trPr>
          <w:trHeight w:val="337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AB66EC" w:rsidRDefault="00960DD3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</w:t>
            </w:r>
            <w:r w:rsidR="00F5731E"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</w:t>
            </w:r>
            <w:r w:rsidR="00960DD3"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½ </w:t>
            </w: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taza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AB66EC" w:rsidRDefault="00960DD3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2 </w:t>
            </w:r>
            <w:r w:rsidR="00F5731E"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s</w:t>
            </w: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163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F5731E" w:rsidRPr="00AB66EC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F5731E" w:rsidRPr="001C27A1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AB66EC" w:rsidRDefault="00960DD3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6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AB66EC" w:rsidRDefault="00960DD3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5731E" w:rsidRPr="00AB66EC" w:rsidRDefault="00960DD3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3</w:t>
            </w:r>
          </w:p>
        </w:tc>
      </w:tr>
    </w:tbl>
    <w:p w:rsidR="007666EA" w:rsidRPr="00C7780E" w:rsidRDefault="00AD0A58" w:rsidP="00B23BCA">
      <w:pPr>
        <w:jc w:val="both"/>
        <w:rPr>
          <w:rFonts w:asciiTheme="majorHAnsi" w:hAnsiTheme="majorHAnsi"/>
          <w:b/>
          <w:sz w:val="24"/>
          <w:szCs w:val="24"/>
          <w:lang w:val="es-ES"/>
        </w:rPr>
      </w:pPr>
      <w:r w:rsidRPr="00AD0A58">
        <w:rPr>
          <w:rFonts w:asciiTheme="majorHAnsi" w:hAnsiTheme="majorHAnsi"/>
          <w:b/>
          <w:noProof/>
          <w:sz w:val="24"/>
          <w:szCs w:val="24"/>
          <w:lang w:eastAsia="es-DO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-3208655</wp:posOffset>
                </wp:positionV>
                <wp:extent cx="3133725" cy="5953125"/>
                <wp:effectExtent l="0" t="0" r="28575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595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AB66EC" w:rsidRDefault="003E212C" w:rsidP="00AD0A58">
                            <w:pP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B66EC"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Preparación</w:t>
                            </w:r>
                          </w:p>
                          <w:p w:rsidR="003E212C" w:rsidRPr="00AB66E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60" w:line="256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B66EC">
                              <w:rPr>
                                <w:rFonts w:ascii="Verdana" w:hAnsi="Verdana"/>
                                <w:sz w:val="20"/>
                                <w:szCs w:val="20"/>
                                <w:lang w:val="es-ES"/>
                              </w:rPr>
                              <w:t xml:space="preserve">Lavar y sazonar la masa de conejo  con ajo, orégano, naranja agria y sal, calentar aceite y sudar la carne hasta que este cocida, reservar. </w:t>
                            </w:r>
                          </w:p>
                          <w:p w:rsidR="003E212C" w:rsidRPr="00AB66E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160" w:line="256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B66EC">
                              <w:rPr>
                                <w:rFonts w:ascii="Verdana" w:hAnsi="Verdana"/>
                                <w:sz w:val="20"/>
                                <w:szCs w:val="20"/>
                                <w:lang w:val="es-ES"/>
                              </w:rPr>
                              <w:t xml:space="preserve">Poner a hervir agua, cuando este hirviendo agregar la pasta. Al estar en su punto, colarla del agua caliente y agregar agua purificada bien fría  para detener la cocción. </w:t>
                            </w:r>
                          </w:p>
                          <w:p w:rsidR="003E212C" w:rsidRPr="00AB66E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160" w:line="256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B66EC">
                              <w:rPr>
                                <w:rFonts w:ascii="Verdana" w:hAnsi="Verdana"/>
                                <w:sz w:val="20"/>
                                <w:szCs w:val="20"/>
                                <w:lang w:val="es-ES"/>
                              </w:rPr>
                              <w:t>Calentar aceite, agregar ajo y dejar dorar, añadir tomate, cocer hasta convertir en una pasta. Luego agregar cebolla, ajíes, aceitunas, azúcar (para disminuir acidez de los tomates), mantequilla y sal, luego añadir la masa del conejo y mover por 2 minutos. Verter la pasta y mezclar por 1 o 2 minutos. Por ultimo hierba buena que es opcional.</w:t>
                            </w:r>
                          </w:p>
                          <w:p w:rsidR="003E212C" w:rsidRPr="00AB66E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160" w:line="256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B66EC">
                              <w:rPr>
                                <w:rFonts w:ascii="Verdana" w:hAnsi="Verdana"/>
                                <w:sz w:val="20"/>
                                <w:szCs w:val="20"/>
                                <w:lang w:val="es-ES"/>
                              </w:rPr>
                              <w:t xml:space="preserve">Si desea otorgar más color a la salsa puede utilizar un poco de bija. </w:t>
                            </w:r>
                          </w:p>
                          <w:p w:rsidR="003E212C" w:rsidRPr="00AB66EC" w:rsidRDefault="003E212C" w:rsidP="00AD0A58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3E212C" w:rsidRPr="00AB66EC" w:rsidRDefault="003E212C" w:rsidP="00AD0A58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B66EC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ES"/>
                              </w:rPr>
                              <w:t>Nota</w:t>
                            </w:r>
                            <w:r w:rsidRPr="00AB66EC">
                              <w:rPr>
                                <w:rFonts w:ascii="Verdana" w:hAnsi="Verdana"/>
                                <w:sz w:val="20"/>
                                <w:szCs w:val="20"/>
                                <w:lang w:val="es-ES"/>
                              </w:rPr>
                              <w:t xml:space="preserve">: La pasta debe cocinarse al dente, siguiendo las recomendaciones del empaque para evitar que se desbaraten. Cocer alimentos sin desbaratar, evitar agregar sal excesiva durante y después de la cocción. </w:t>
                            </w:r>
                          </w:p>
                          <w:p w:rsidR="003E212C" w:rsidRDefault="003E212C" w:rsidP="00AD0A58">
                            <w:pPr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3E212C" w:rsidRPr="00AD0A58" w:rsidRDefault="003E212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65" type="#_x0000_t202" style="position:absolute;left:0;text-align:left;margin-left:195.55pt;margin-top:-252.65pt;width:246.75pt;height:468.75pt;z-index:251718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">
                <v:textbox>
                  <w:txbxContent>
                    <w:p w:rsidR="003E212C" w:rsidRPr="00AB66EC" w:rsidRDefault="003E212C" w:rsidP="00AD0A58">
                      <w:pPr>
                        <w:rPr>
                          <w:rFonts w:ascii="Verdana" w:hAnsi="Verdana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B66EC">
                        <w:rPr>
                          <w:rFonts w:ascii="Verdana" w:hAnsi="Verdana" w:cs="Times New Roman"/>
                          <w:b/>
                          <w:sz w:val="20"/>
                          <w:szCs w:val="20"/>
                          <w:u w:val="single"/>
                        </w:rPr>
                        <w:t>Preparación</w:t>
                      </w:r>
                    </w:p>
                    <w:p w:rsidR="003E212C" w:rsidRPr="00AB66EC" w:rsidRDefault="003E212C" w:rsidP="0049054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60" w:line="256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ES"/>
                        </w:rPr>
                      </w:pPr>
                      <w:r w:rsidRPr="00AB66EC">
                        <w:rPr>
                          <w:rFonts w:ascii="Verdana" w:hAnsi="Verdana"/>
                          <w:sz w:val="20"/>
                          <w:szCs w:val="20"/>
                          <w:lang w:val="es-ES"/>
                        </w:rPr>
                        <w:t xml:space="preserve">Lavar y sazonar la masa de conejo  con ajo, orégano, naranja agria y sal, calentar aceite y sudar la carne hasta que este cocida, reservar. </w:t>
                      </w:r>
                    </w:p>
                    <w:p w:rsidR="003E212C" w:rsidRPr="00AB66EC" w:rsidRDefault="003E212C" w:rsidP="0049054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160" w:line="256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ES"/>
                        </w:rPr>
                      </w:pPr>
                      <w:r w:rsidRPr="00AB66EC">
                        <w:rPr>
                          <w:rFonts w:ascii="Verdana" w:hAnsi="Verdana"/>
                          <w:sz w:val="20"/>
                          <w:szCs w:val="20"/>
                          <w:lang w:val="es-ES"/>
                        </w:rPr>
                        <w:t xml:space="preserve">Poner a hervir agua, cuando este hirviendo agregar la pasta. Al estar en su punto, colarla del agua caliente y agregar agua purificada bien fría  para detener la cocción. </w:t>
                      </w:r>
                    </w:p>
                    <w:p w:rsidR="003E212C" w:rsidRPr="00AB66EC" w:rsidRDefault="003E212C" w:rsidP="0049054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160" w:line="256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ES"/>
                        </w:rPr>
                      </w:pPr>
                      <w:r w:rsidRPr="00AB66EC">
                        <w:rPr>
                          <w:rFonts w:ascii="Verdana" w:hAnsi="Verdana"/>
                          <w:sz w:val="20"/>
                          <w:szCs w:val="20"/>
                          <w:lang w:val="es-ES"/>
                        </w:rPr>
                        <w:t>Calentar aceite, agregar ajo y dejar dorar, añadir tomate, cocer hasta convertir en una pasta. Luego agregar cebolla, ajíes, aceitunas, azúcar (para disminuir acidez de los tomates), mantequilla y sal, luego añadir la masa del conejo y mover por 2 minutos. Verter la pasta y mezclar por 1 o 2 minutos. Por ultimo hierba buena que es opcional.</w:t>
                      </w:r>
                    </w:p>
                    <w:p w:rsidR="003E212C" w:rsidRPr="00AB66EC" w:rsidRDefault="003E212C" w:rsidP="0049054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160" w:line="256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ES"/>
                        </w:rPr>
                      </w:pPr>
                      <w:r w:rsidRPr="00AB66EC">
                        <w:rPr>
                          <w:rFonts w:ascii="Verdana" w:hAnsi="Verdana"/>
                          <w:sz w:val="20"/>
                          <w:szCs w:val="20"/>
                          <w:lang w:val="es-ES"/>
                        </w:rPr>
                        <w:t xml:space="preserve">Si desea otorgar más color a la salsa puede utilizar un poco de bija. </w:t>
                      </w:r>
                    </w:p>
                    <w:p w:rsidR="003E212C" w:rsidRPr="00AB66EC" w:rsidRDefault="003E212C" w:rsidP="00AD0A58">
                      <w:pPr>
                        <w:jc w:val="both"/>
                        <w:rPr>
                          <w:rFonts w:ascii="Verdana" w:hAnsi="Verdana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:rsidR="003E212C" w:rsidRPr="00AB66EC" w:rsidRDefault="003E212C" w:rsidP="00AD0A58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ES"/>
                        </w:rPr>
                      </w:pPr>
                      <w:r w:rsidRPr="00AB66EC">
                        <w:rPr>
                          <w:rFonts w:ascii="Verdana" w:hAnsi="Verdana"/>
                          <w:b/>
                          <w:sz w:val="20"/>
                          <w:szCs w:val="20"/>
                          <w:lang w:val="es-ES"/>
                        </w:rPr>
                        <w:t>Nota</w:t>
                      </w:r>
                      <w:r w:rsidRPr="00AB66EC">
                        <w:rPr>
                          <w:rFonts w:ascii="Verdana" w:hAnsi="Verdana"/>
                          <w:sz w:val="20"/>
                          <w:szCs w:val="20"/>
                          <w:lang w:val="es-ES"/>
                        </w:rPr>
                        <w:t xml:space="preserve">: La pasta debe cocinarse al dente, siguiendo las recomendaciones del empaque para evitar que se desbaraten. Cocer alimentos sin desbaratar, evitar agregar sal excesiva durante y después de la cocción. </w:t>
                      </w:r>
                    </w:p>
                    <w:p w:rsidR="003E212C" w:rsidRDefault="003E212C" w:rsidP="00AD0A58">
                      <w:pPr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  <w:lang w:val="es-ES"/>
                        </w:rPr>
                      </w:pPr>
                    </w:p>
                    <w:p w:rsidR="003E212C" w:rsidRPr="00AD0A58" w:rsidRDefault="003E212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hAnsiTheme="majorHAnsi"/>
          <w:b/>
          <w:sz w:val="24"/>
          <w:szCs w:val="24"/>
          <w:lang w:val="es-ES"/>
        </w:rPr>
        <w:t xml:space="preserve">                                                              </w:t>
      </w:r>
    </w:p>
    <w:p w:rsidR="007666EA" w:rsidRDefault="007666EA" w:rsidP="005A6B90">
      <w:pPr>
        <w:jc w:val="both"/>
        <w:rPr>
          <w:rFonts w:asciiTheme="majorHAnsi" w:hAnsiTheme="majorHAnsi"/>
          <w:sz w:val="24"/>
          <w:szCs w:val="24"/>
          <w:lang w:val="es-ES"/>
        </w:rPr>
      </w:pPr>
    </w:p>
    <w:p w:rsidR="003E20D2" w:rsidRDefault="003E20D2" w:rsidP="005A6B90">
      <w:pPr>
        <w:jc w:val="both"/>
        <w:rPr>
          <w:rFonts w:asciiTheme="majorHAnsi" w:hAnsiTheme="majorHAnsi"/>
          <w:sz w:val="24"/>
          <w:szCs w:val="24"/>
          <w:lang w:val="es-ES"/>
        </w:rPr>
      </w:pPr>
    </w:p>
    <w:p w:rsidR="00AD0A58" w:rsidRDefault="00AD0A58" w:rsidP="005A6B90">
      <w:pPr>
        <w:jc w:val="both"/>
        <w:rPr>
          <w:rFonts w:asciiTheme="majorHAnsi" w:hAnsiTheme="majorHAnsi"/>
          <w:sz w:val="24"/>
          <w:szCs w:val="24"/>
          <w:lang w:val="es-ES"/>
        </w:rPr>
      </w:pPr>
    </w:p>
    <w:p w:rsidR="00AD0A58" w:rsidRDefault="00AD0A58" w:rsidP="005A6B90">
      <w:pPr>
        <w:jc w:val="both"/>
        <w:rPr>
          <w:rFonts w:asciiTheme="majorHAnsi" w:hAnsiTheme="majorHAnsi"/>
          <w:sz w:val="24"/>
          <w:szCs w:val="24"/>
          <w:lang w:val="es-ES"/>
        </w:rPr>
      </w:pPr>
    </w:p>
    <w:p w:rsidR="00AD0A58" w:rsidRDefault="00AD0A58" w:rsidP="005A6B90">
      <w:pPr>
        <w:jc w:val="both"/>
        <w:rPr>
          <w:rFonts w:asciiTheme="majorHAnsi" w:hAnsiTheme="majorHAnsi"/>
          <w:sz w:val="24"/>
          <w:szCs w:val="24"/>
          <w:lang w:val="es-ES"/>
        </w:rPr>
      </w:pPr>
    </w:p>
    <w:p w:rsidR="00AD0A58" w:rsidRDefault="00AD0A58" w:rsidP="005A6B90">
      <w:pPr>
        <w:jc w:val="both"/>
        <w:rPr>
          <w:rFonts w:asciiTheme="majorHAnsi" w:hAnsiTheme="majorHAnsi"/>
          <w:sz w:val="24"/>
          <w:szCs w:val="24"/>
          <w:lang w:val="es-ES"/>
        </w:rPr>
      </w:pPr>
    </w:p>
    <w:p w:rsidR="00AD0A58" w:rsidRDefault="00AD0A58" w:rsidP="005A6B90">
      <w:pPr>
        <w:jc w:val="both"/>
        <w:rPr>
          <w:rFonts w:asciiTheme="majorHAnsi" w:hAnsiTheme="majorHAnsi"/>
          <w:sz w:val="24"/>
          <w:szCs w:val="24"/>
          <w:lang w:val="es-ES"/>
        </w:rPr>
      </w:pPr>
    </w:p>
    <w:p w:rsidR="00AD0A58" w:rsidRDefault="00AD0A58" w:rsidP="005A6B90">
      <w:pPr>
        <w:jc w:val="both"/>
        <w:rPr>
          <w:rFonts w:asciiTheme="majorHAnsi" w:hAnsiTheme="majorHAnsi"/>
          <w:sz w:val="24"/>
          <w:szCs w:val="24"/>
          <w:lang w:val="es-ES"/>
        </w:rPr>
      </w:pPr>
    </w:p>
    <w:p w:rsidR="00AD0A58" w:rsidRDefault="00AD0A58" w:rsidP="005A6B90">
      <w:pPr>
        <w:jc w:val="both"/>
        <w:rPr>
          <w:rFonts w:asciiTheme="majorHAnsi" w:hAnsiTheme="majorHAnsi"/>
          <w:sz w:val="24"/>
          <w:szCs w:val="24"/>
          <w:lang w:val="es-ES"/>
        </w:rPr>
      </w:pPr>
    </w:p>
    <w:p w:rsidR="00F33440" w:rsidRDefault="00F33440" w:rsidP="005A6B90">
      <w:pPr>
        <w:jc w:val="both"/>
        <w:rPr>
          <w:rFonts w:asciiTheme="majorHAnsi" w:hAnsiTheme="majorHAnsi"/>
          <w:sz w:val="24"/>
          <w:szCs w:val="24"/>
          <w:lang w:val="es-ES"/>
        </w:rPr>
      </w:pPr>
    </w:p>
    <w:p w:rsidR="00F5731E" w:rsidRPr="00C7780E" w:rsidRDefault="00F5731E" w:rsidP="005A6B90">
      <w:pPr>
        <w:jc w:val="both"/>
        <w:rPr>
          <w:rFonts w:asciiTheme="majorHAnsi" w:hAnsiTheme="majorHAnsi"/>
          <w:sz w:val="24"/>
          <w:szCs w:val="24"/>
          <w:lang w:val="es-ES"/>
        </w:rPr>
      </w:pPr>
    </w:p>
    <w:p w:rsidR="00AB66EC" w:rsidRDefault="007666EA" w:rsidP="007666EA">
      <w:pPr>
        <w:spacing w:after="160" w:line="256" w:lineRule="auto"/>
        <w:rPr>
          <w:rFonts w:asciiTheme="majorHAnsi" w:hAnsiTheme="majorHAnsi"/>
          <w:b/>
          <w:sz w:val="24"/>
          <w:szCs w:val="24"/>
        </w:rPr>
      </w:pPr>
      <w:r w:rsidRPr="00C7780E">
        <w:rPr>
          <w:rFonts w:asciiTheme="majorHAnsi" w:hAnsiTheme="majorHAnsi"/>
          <w:b/>
          <w:sz w:val="24"/>
          <w:szCs w:val="24"/>
        </w:rPr>
        <w:t xml:space="preserve">        </w:t>
      </w:r>
    </w:p>
    <w:p w:rsidR="00AB66EC" w:rsidRDefault="00AB66EC" w:rsidP="007666EA">
      <w:pPr>
        <w:spacing w:after="160" w:line="256" w:lineRule="auto"/>
        <w:rPr>
          <w:rFonts w:asciiTheme="majorHAnsi" w:hAnsiTheme="majorHAnsi"/>
          <w:b/>
          <w:sz w:val="24"/>
          <w:szCs w:val="24"/>
        </w:rPr>
      </w:pPr>
    </w:p>
    <w:p w:rsidR="009D5162" w:rsidRPr="00AB66EC" w:rsidRDefault="007666EA" w:rsidP="00AB66EC">
      <w:pPr>
        <w:pStyle w:val="ListParagraph"/>
        <w:numPr>
          <w:ilvl w:val="1"/>
          <w:numId w:val="36"/>
        </w:numPr>
        <w:spacing w:after="160" w:line="256" w:lineRule="auto"/>
        <w:rPr>
          <w:rFonts w:asciiTheme="majorHAnsi" w:hAnsiTheme="majorHAnsi"/>
          <w:b/>
        </w:rPr>
      </w:pPr>
      <w:r w:rsidRPr="00AB66EC">
        <w:rPr>
          <w:rFonts w:asciiTheme="majorHAnsi" w:hAnsiTheme="majorHAnsi"/>
          <w:b/>
        </w:rPr>
        <w:t xml:space="preserve"> </w:t>
      </w:r>
      <w:r w:rsidR="009D5162" w:rsidRPr="00AB66EC">
        <w:rPr>
          <w:rFonts w:asciiTheme="majorHAnsi" w:hAnsiTheme="majorHAnsi"/>
          <w:b/>
        </w:rPr>
        <w:t>DOMPLINES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1677"/>
        <w:gridCol w:w="1677"/>
      </w:tblGrid>
      <w:tr w:rsidR="00522C79" w:rsidRPr="00C7780E" w:rsidTr="00AB66EC">
        <w:tc>
          <w:tcPr>
            <w:tcW w:w="4414" w:type="dxa"/>
            <w:shd w:val="clear" w:color="auto" w:fill="9CC2E5" w:themeFill="accent1" w:themeFillTint="99"/>
          </w:tcPr>
          <w:p w:rsidR="00522C79" w:rsidRPr="00AB66EC" w:rsidRDefault="00522C79" w:rsidP="00AB66EC">
            <w:pPr>
              <w:spacing w:after="160" w:line="256" w:lineRule="auto"/>
              <w:rPr>
                <w:rFonts w:ascii="Verdana" w:hAnsi="Verdana"/>
                <w:b/>
                <w:sz w:val="20"/>
                <w:szCs w:val="20"/>
              </w:rPr>
            </w:pPr>
            <w:r w:rsidRPr="00AB66EC">
              <w:rPr>
                <w:rFonts w:ascii="Verdana" w:hAnsi="Verdana"/>
                <w:b/>
                <w:sz w:val="20"/>
                <w:szCs w:val="20"/>
              </w:rPr>
              <w:t>INGREDIENTES</w:t>
            </w:r>
          </w:p>
        </w:tc>
        <w:tc>
          <w:tcPr>
            <w:tcW w:w="1677" w:type="dxa"/>
            <w:shd w:val="clear" w:color="auto" w:fill="9CC2E5" w:themeFill="accent1" w:themeFillTint="99"/>
          </w:tcPr>
          <w:p w:rsidR="00522C79" w:rsidRPr="00AB66EC" w:rsidRDefault="00522C79" w:rsidP="00AB66EC">
            <w:pPr>
              <w:spacing w:after="160" w:line="256" w:lineRule="auto"/>
              <w:rPr>
                <w:rFonts w:ascii="Verdana" w:hAnsi="Verdana"/>
                <w:b/>
                <w:sz w:val="20"/>
                <w:szCs w:val="20"/>
              </w:rPr>
            </w:pPr>
            <w:r w:rsidRPr="00AB66EC">
              <w:rPr>
                <w:rFonts w:ascii="Verdana" w:hAnsi="Verdana"/>
                <w:b/>
                <w:sz w:val="20"/>
                <w:szCs w:val="20"/>
              </w:rPr>
              <w:t>CANTIDAD</w:t>
            </w:r>
          </w:p>
        </w:tc>
        <w:tc>
          <w:tcPr>
            <w:tcW w:w="1677" w:type="dxa"/>
            <w:shd w:val="clear" w:color="auto" w:fill="9CC2E5" w:themeFill="accent1" w:themeFillTint="99"/>
          </w:tcPr>
          <w:p w:rsidR="00522C79" w:rsidRPr="00AB66EC" w:rsidRDefault="00522C79" w:rsidP="00AB66EC">
            <w:pPr>
              <w:spacing w:after="160" w:line="256" w:lineRule="auto"/>
              <w:rPr>
                <w:rFonts w:ascii="Verdana" w:hAnsi="Verdana"/>
                <w:b/>
                <w:sz w:val="20"/>
                <w:szCs w:val="20"/>
              </w:rPr>
            </w:pPr>
            <w:r w:rsidRPr="00AB66EC">
              <w:rPr>
                <w:rFonts w:ascii="Verdana" w:hAnsi="Verdana"/>
                <w:b/>
                <w:sz w:val="20"/>
                <w:szCs w:val="20"/>
              </w:rPr>
              <w:t>20 Libras para 100 Raciones /1 Taza</w:t>
            </w:r>
          </w:p>
        </w:tc>
      </w:tr>
      <w:tr w:rsidR="00522C79" w:rsidRPr="00C7780E" w:rsidTr="00AB66EC">
        <w:tc>
          <w:tcPr>
            <w:tcW w:w="4414" w:type="dxa"/>
            <w:shd w:val="clear" w:color="auto" w:fill="DEEAF6" w:themeFill="accent1" w:themeFillTint="33"/>
          </w:tcPr>
          <w:p w:rsidR="00522C79" w:rsidRPr="00AB66EC" w:rsidRDefault="00522C79" w:rsidP="007666EA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Harina de Trigo</w:t>
            </w:r>
          </w:p>
        </w:tc>
        <w:tc>
          <w:tcPr>
            <w:tcW w:w="1677" w:type="dxa"/>
            <w:shd w:val="clear" w:color="auto" w:fill="DEEAF6" w:themeFill="accent1" w:themeFillTint="33"/>
          </w:tcPr>
          <w:p w:rsidR="00522C79" w:rsidRPr="00AB66EC" w:rsidRDefault="00522C79" w:rsidP="007666EA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1 Libra</w:t>
            </w:r>
          </w:p>
          <w:p w:rsidR="00522C79" w:rsidRPr="00AB66EC" w:rsidRDefault="00522C79" w:rsidP="007666EA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16 Onzas</w:t>
            </w:r>
          </w:p>
          <w:p w:rsidR="00522C79" w:rsidRPr="00AB66EC" w:rsidRDefault="00522C79" w:rsidP="007666EA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454 Gramos</w:t>
            </w:r>
          </w:p>
        </w:tc>
        <w:tc>
          <w:tcPr>
            <w:tcW w:w="1677" w:type="dxa"/>
            <w:shd w:val="clear" w:color="auto" w:fill="DEEAF6" w:themeFill="accent1" w:themeFillTint="33"/>
          </w:tcPr>
          <w:p w:rsidR="00522C79" w:rsidRPr="00AB66EC" w:rsidRDefault="00522C79" w:rsidP="007666EA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20 Libras</w:t>
            </w:r>
          </w:p>
        </w:tc>
      </w:tr>
      <w:tr w:rsidR="00522C79" w:rsidRPr="00C7780E" w:rsidTr="00AB66EC">
        <w:tc>
          <w:tcPr>
            <w:tcW w:w="4414" w:type="dxa"/>
            <w:shd w:val="clear" w:color="auto" w:fill="DEEAF6" w:themeFill="accent1" w:themeFillTint="33"/>
          </w:tcPr>
          <w:p w:rsidR="00522C79" w:rsidRPr="00AB66EC" w:rsidRDefault="00522C79" w:rsidP="007666EA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 xml:space="preserve"> Huevo</w:t>
            </w:r>
          </w:p>
        </w:tc>
        <w:tc>
          <w:tcPr>
            <w:tcW w:w="1677" w:type="dxa"/>
            <w:shd w:val="clear" w:color="auto" w:fill="DEEAF6" w:themeFill="accent1" w:themeFillTint="33"/>
          </w:tcPr>
          <w:p w:rsidR="00522C79" w:rsidRPr="00AB66EC" w:rsidRDefault="00522C79" w:rsidP="007666EA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1 Unidad</w:t>
            </w:r>
          </w:p>
        </w:tc>
        <w:tc>
          <w:tcPr>
            <w:tcW w:w="1677" w:type="dxa"/>
            <w:shd w:val="clear" w:color="auto" w:fill="DEEAF6" w:themeFill="accent1" w:themeFillTint="33"/>
          </w:tcPr>
          <w:p w:rsidR="00522C79" w:rsidRPr="00AB66EC" w:rsidRDefault="00522C79" w:rsidP="007666EA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522C79" w:rsidRPr="00C7780E" w:rsidTr="00AB66EC">
        <w:tc>
          <w:tcPr>
            <w:tcW w:w="4414" w:type="dxa"/>
            <w:shd w:val="clear" w:color="auto" w:fill="DEEAF6" w:themeFill="accent1" w:themeFillTint="33"/>
          </w:tcPr>
          <w:p w:rsidR="00522C79" w:rsidRPr="00AB66EC" w:rsidRDefault="00522C79" w:rsidP="007666EA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Mantequilla/ Aceite Vegetal</w:t>
            </w:r>
          </w:p>
        </w:tc>
        <w:tc>
          <w:tcPr>
            <w:tcW w:w="1677" w:type="dxa"/>
            <w:shd w:val="clear" w:color="auto" w:fill="DEEAF6" w:themeFill="accent1" w:themeFillTint="33"/>
          </w:tcPr>
          <w:p w:rsidR="00522C79" w:rsidRPr="00AB66EC" w:rsidRDefault="00522C79" w:rsidP="007666EA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0.70 Onzas</w:t>
            </w:r>
          </w:p>
          <w:p w:rsidR="00522C79" w:rsidRPr="00AB66EC" w:rsidRDefault="0010551B" w:rsidP="007666EA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19.84</w:t>
            </w:r>
            <w:r w:rsidR="00522C79" w:rsidRPr="00AB66EC">
              <w:rPr>
                <w:rFonts w:ascii="Verdana" w:hAnsi="Verdana"/>
                <w:sz w:val="20"/>
                <w:szCs w:val="20"/>
              </w:rPr>
              <w:t xml:space="preserve"> Gramos</w:t>
            </w:r>
          </w:p>
        </w:tc>
        <w:tc>
          <w:tcPr>
            <w:tcW w:w="1677" w:type="dxa"/>
            <w:shd w:val="clear" w:color="auto" w:fill="DEEAF6" w:themeFill="accent1" w:themeFillTint="33"/>
          </w:tcPr>
          <w:p w:rsidR="00522C79" w:rsidRPr="00AB66EC" w:rsidRDefault="00522C79" w:rsidP="007666EA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14 onzas</w:t>
            </w:r>
          </w:p>
          <w:p w:rsidR="0010551B" w:rsidRPr="00AB66EC" w:rsidRDefault="0010551B" w:rsidP="007666EA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396.8 gramos</w:t>
            </w:r>
          </w:p>
        </w:tc>
      </w:tr>
      <w:tr w:rsidR="00522C79" w:rsidRPr="00C7780E" w:rsidTr="00AB66EC">
        <w:tc>
          <w:tcPr>
            <w:tcW w:w="4414" w:type="dxa"/>
            <w:shd w:val="clear" w:color="auto" w:fill="DEEAF6" w:themeFill="accent1" w:themeFillTint="33"/>
          </w:tcPr>
          <w:p w:rsidR="00522C79" w:rsidRPr="00AB66EC" w:rsidRDefault="00522C79" w:rsidP="007666EA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Sal</w:t>
            </w:r>
          </w:p>
        </w:tc>
        <w:tc>
          <w:tcPr>
            <w:tcW w:w="1677" w:type="dxa"/>
            <w:shd w:val="clear" w:color="auto" w:fill="DEEAF6" w:themeFill="accent1" w:themeFillTint="33"/>
          </w:tcPr>
          <w:p w:rsidR="0010551B" w:rsidRPr="00AB66EC" w:rsidRDefault="0010551B" w:rsidP="007666EA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0.35 onzas</w:t>
            </w:r>
          </w:p>
          <w:p w:rsidR="0010551B" w:rsidRPr="00AB66EC" w:rsidRDefault="00522C79" w:rsidP="007666EA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10 Gramos</w:t>
            </w:r>
          </w:p>
        </w:tc>
        <w:tc>
          <w:tcPr>
            <w:tcW w:w="1677" w:type="dxa"/>
            <w:shd w:val="clear" w:color="auto" w:fill="DEEAF6" w:themeFill="accent1" w:themeFillTint="33"/>
          </w:tcPr>
          <w:p w:rsidR="0010551B" w:rsidRPr="00AB66EC" w:rsidRDefault="0010551B" w:rsidP="007666EA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7</w:t>
            </w:r>
          </w:p>
          <w:p w:rsidR="00522C79" w:rsidRPr="00AB66EC" w:rsidRDefault="00522C79" w:rsidP="007666EA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200 gr</w:t>
            </w:r>
          </w:p>
        </w:tc>
      </w:tr>
      <w:tr w:rsidR="00522C79" w:rsidRPr="00C7780E" w:rsidTr="00AB66EC">
        <w:tc>
          <w:tcPr>
            <w:tcW w:w="4414" w:type="dxa"/>
            <w:shd w:val="clear" w:color="auto" w:fill="DEEAF6" w:themeFill="accent1" w:themeFillTint="33"/>
          </w:tcPr>
          <w:p w:rsidR="00522C79" w:rsidRPr="00AB66EC" w:rsidRDefault="00522C79" w:rsidP="007666EA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 xml:space="preserve"> Agua</w:t>
            </w:r>
          </w:p>
        </w:tc>
        <w:tc>
          <w:tcPr>
            <w:tcW w:w="1677" w:type="dxa"/>
            <w:shd w:val="clear" w:color="auto" w:fill="DEEAF6" w:themeFill="accent1" w:themeFillTint="33"/>
          </w:tcPr>
          <w:p w:rsidR="00522C79" w:rsidRPr="00AB66EC" w:rsidRDefault="00522C79" w:rsidP="007666EA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1 Taza</w:t>
            </w:r>
          </w:p>
        </w:tc>
        <w:tc>
          <w:tcPr>
            <w:tcW w:w="1677" w:type="dxa"/>
            <w:shd w:val="clear" w:color="auto" w:fill="DEEAF6" w:themeFill="accent1" w:themeFillTint="33"/>
          </w:tcPr>
          <w:p w:rsidR="00522C79" w:rsidRPr="00AB66EC" w:rsidRDefault="00522C79" w:rsidP="007666EA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20  tz</w:t>
            </w:r>
          </w:p>
        </w:tc>
      </w:tr>
    </w:tbl>
    <w:p w:rsidR="008F541F" w:rsidRPr="00C7780E" w:rsidRDefault="008F541F" w:rsidP="007666EA">
      <w:pPr>
        <w:pStyle w:val="ListParagraph"/>
        <w:ind w:left="1080"/>
        <w:rPr>
          <w:rFonts w:asciiTheme="majorHAnsi" w:hAnsiTheme="majorHAnsi"/>
          <w:b/>
        </w:rPr>
      </w:pPr>
    </w:p>
    <w:p w:rsidR="009D5162" w:rsidRDefault="00AD0A58" w:rsidP="007666EA">
      <w:pPr>
        <w:pStyle w:val="ListParagraph"/>
        <w:ind w:left="1080"/>
        <w:rPr>
          <w:rFonts w:asciiTheme="majorHAnsi" w:hAnsiTheme="majorHAnsi"/>
          <w:b/>
        </w:rPr>
      </w:pPr>
      <w:r w:rsidRPr="00AD0A58">
        <w:rPr>
          <w:rFonts w:asciiTheme="majorHAnsi" w:hAnsiTheme="majorHAnsi"/>
          <w:b/>
          <w:noProof/>
          <w:lang w:val="es-DO" w:eastAsia="es-DO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236855</wp:posOffset>
                </wp:positionV>
                <wp:extent cx="2990850" cy="3990975"/>
                <wp:effectExtent l="0" t="0" r="19050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399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AB66EC" w:rsidRDefault="003E212C" w:rsidP="00AD0A58">
                            <w:pPr>
                              <w:pStyle w:val="ListParagraph"/>
                              <w:spacing w:after="160" w:line="256" w:lineRule="auto"/>
                              <w:jc w:val="both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AB66EC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PREPARACION</w:t>
                            </w:r>
                          </w:p>
                          <w:p w:rsidR="003E212C" w:rsidRPr="00AB66EC" w:rsidRDefault="003E212C" w:rsidP="00AD0A58">
                            <w:pPr>
                              <w:pStyle w:val="ListParagraph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3E212C" w:rsidRPr="00AB66E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B66E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En una sopera colocar harina, sal, huevo, grasa (mantequilla, aceite, o manteca Vegetal) </w:t>
                            </w:r>
                          </w:p>
                          <w:p w:rsidR="003E212C" w:rsidRPr="00AB66E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B66E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Mover y unificar lo más que se pueda la harina y los ingredientes ir agregando poco a poco el agua para tener la humedad ideal. </w:t>
                            </w:r>
                          </w:p>
                          <w:p w:rsidR="003E212C" w:rsidRPr="00AB66E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B66E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Amasar y dejar reposar, luego hacer los d</w:t>
                            </w:r>
                            <w:r w:rsidR="00AB66EC" w:rsidRPr="00AB66E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</w:t>
                            </w:r>
                            <w:r w:rsidRPr="00AB66E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mplin</w:t>
                            </w:r>
                            <w:r w:rsidR="00AB66EC" w:rsidRPr="00AB66E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es,  </w:t>
                            </w:r>
                            <w:r w:rsidRPr="00AB66E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Colocar agua con sal a hervir.</w:t>
                            </w:r>
                          </w:p>
                          <w:p w:rsidR="003E212C" w:rsidRPr="00AB66E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B66E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Cuando ya esté hirviendo agregarlos y dejar cocer.</w:t>
                            </w:r>
                          </w:p>
                          <w:p w:rsidR="003E212C" w:rsidRPr="00AB66E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B66E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Escurrir y servir con el guiso de su preferencia.</w:t>
                            </w:r>
                          </w:p>
                          <w:p w:rsidR="003E212C" w:rsidRPr="00AB66EC" w:rsidRDefault="003E212C" w:rsidP="00AD0A58">
                            <w:pPr>
                              <w:pStyle w:val="ListParagraph"/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3E212C" w:rsidRPr="00C7780E" w:rsidRDefault="003E212C" w:rsidP="00AD0A58">
                            <w:pPr>
                              <w:jc w:val="both"/>
                              <w:rPr>
                                <w:rFonts w:asciiTheme="majorHAnsi" w:eastAsia="Arial Unicode MS" w:hAnsiTheme="majorHAnsi" w:cs="Times New Roman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3E212C" w:rsidRPr="00AD0A58" w:rsidRDefault="003E212C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66" type="#_x0000_t202" style="position:absolute;left:0;text-align:left;margin-left:190.95pt;margin-top:18.65pt;width:235.5pt;height:314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">
                <v:textbox>
                  <w:txbxContent>
                    <w:p w:rsidR="003E212C" w:rsidRPr="00AB66EC" w:rsidRDefault="003E212C" w:rsidP="00AD0A58">
                      <w:pPr>
                        <w:pStyle w:val="ListParagraph"/>
                        <w:spacing w:after="160" w:line="256" w:lineRule="auto"/>
                        <w:jc w:val="both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AB66EC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PREPARACION</w:t>
                      </w:r>
                    </w:p>
                    <w:p w:rsidR="003E212C" w:rsidRPr="00AB66EC" w:rsidRDefault="003E212C" w:rsidP="00AD0A58">
                      <w:pPr>
                        <w:pStyle w:val="ListParagraph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3E212C" w:rsidRPr="00AB66EC" w:rsidRDefault="003E212C" w:rsidP="0049054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B66E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En una sopera colocar harina, sal, huevo, grasa (mantequilla, aceite, o manteca Vegetal) </w:t>
                      </w:r>
                    </w:p>
                    <w:p w:rsidR="003E212C" w:rsidRPr="00AB66EC" w:rsidRDefault="003E212C" w:rsidP="0049054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B66E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Mover y unificar lo más que se pueda la harina y los ingredientes ir agregando poco a poco el agua para tener la humedad ideal. </w:t>
                      </w:r>
                    </w:p>
                    <w:p w:rsidR="003E212C" w:rsidRPr="00AB66EC" w:rsidRDefault="003E212C" w:rsidP="0049054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B66EC">
                        <w:rPr>
                          <w:rFonts w:ascii="Verdana" w:hAnsi="Verdana"/>
                          <w:sz w:val="20"/>
                          <w:szCs w:val="20"/>
                        </w:rPr>
                        <w:t>Amasar y dejar reposar, luego hacer los d</w:t>
                      </w:r>
                      <w:r w:rsidR="00AB66EC" w:rsidRPr="00AB66EC">
                        <w:rPr>
                          <w:rFonts w:ascii="Verdana" w:hAnsi="Verdana"/>
                          <w:sz w:val="20"/>
                          <w:szCs w:val="20"/>
                        </w:rPr>
                        <w:t>o</w:t>
                      </w:r>
                      <w:r w:rsidRPr="00AB66EC">
                        <w:rPr>
                          <w:rFonts w:ascii="Verdana" w:hAnsi="Verdana"/>
                          <w:sz w:val="20"/>
                          <w:szCs w:val="20"/>
                        </w:rPr>
                        <w:t>mplin</w:t>
                      </w:r>
                      <w:r w:rsidR="00AB66EC" w:rsidRPr="00AB66E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es,  </w:t>
                      </w:r>
                      <w:r w:rsidRPr="00AB66EC">
                        <w:rPr>
                          <w:rFonts w:ascii="Verdana" w:hAnsi="Verdana"/>
                          <w:sz w:val="20"/>
                          <w:szCs w:val="20"/>
                        </w:rPr>
                        <w:t>Colocar agua con sal a hervir.</w:t>
                      </w:r>
                    </w:p>
                    <w:p w:rsidR="003E212C" w:rsidRPr="00AB66EC" w:rsidRDefault="003E212C" w:rsidP="0049054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76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B66EC">
                        <w:rPr>
                          <w:rFonts w:ascii="Verdana" w:hAnsi="Verdana"/>
                          <w:sz w:val="20"/>
                          <w:szCs w:val="20"/>
                        </w:rPr>
                        <w:t>Cuando ya esté hirviendo agregarlos y dejar cocer.</w:t>
                      </w:r>
                    </w:p>
                    <w:p w:rsidR="003E212C" w:rsidRPr="00AB66EC" w:rsidRDefault="003E212C" w:rsidP="0049054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B66EC">
                        <w:rPr>
                          <w:rFonts w:ascii="Verdana" w:hAnsi="Verdana"/>
                          <w:sz w:val="20"/>
                          <w:szCs w:val="20"/>
                        </w:rPr>
                        <w:t>Escurrir y servir con el guiso de su preferencia.</w:t>
                      </w:r>
                    </w:p>
                    <w:p w:rsidR="003E212C" w:rsidRPr="00AB66EC" w:rsidRDefault="003E212C" w:rsidP="00AD0A58">
                      <w:pPr>
                        <w:pStyle w:val="ListParagraph"/>
                        <w:spacing w:line="276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3E212C" w:rsidRPr="00C7780E" w:rsidRDefault="003E212C" w:rsidP="00AD0A58">
                      <w:pPr>
                        <w:jc w:val="both"/>
                        <w:rPr>
                          <w:rFonts w:asciiTheme="majorHAnsi" w:eastAsia="Arial Unicode MS" w:hAnsiTheme="majorHAnsi" w:cs="Times New Roman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3E212C" w:rsidRPr="00AD0A58" w:rsidRDefault="003E212C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33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44"/>
        <w:gridCol w:w="1190"/>
      </w:tblGrid>
      <w:tr w:rsidR="00F5731E" w:rsidRPr="001C27A1" w:rsidTr="00AD0A58">
        <w:trPr>
          <w:cantSplit/>
          <w:trHeight w:val="247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F5731E" w:rsidRPr="001C27A1" w:rsidTr="00AD0A58">
        <w:trPr>
          <w:cantSplit/>
          <w:trHeight w:val="106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AB66EC" w:rsidRDefault="00AB66E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F5731E"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AB66EC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AB66EC" w:rsidRDefault="00661DE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F5731E" w:rsidRPr="001C27A1" w:rsidTr="00AD0A58">
        <w:trPr>
          <w:trHeight w:val="337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AB66EC" w:rsidRDefault="00BB031B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</w:t>
            </w:r>
            <w:r w:rsidR="00F5731E"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</w:t>
            </w:r>
            <w:r w:rsidR="00BB031B"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½ </w:t>
            </w: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taza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AB66EC" w:rsidRDefault="00BB031B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</w:t>
            </w:r>
            <w:r w:rsidR="00F5731E"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taza</w:t>
            </w:r>
          </w:p>
        </w:tc>
      </w:tr>
      <w:tr w:rsidR="00F5731E" w:rsidRPr="001C27A1" w:rsidTr="00AD0A58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AD0A58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AD0A58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AD0A58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AD0A58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AD0A58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AD0A58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AD0A58">
        <w:trPr>
          <w:cantSplit/>
          <w:trHeight w:val="163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F5731E" w:rsidRPr="00AB66EC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F5731E" w:rsidRPr="001C27A1" w:rsidTr="00AD0A58">
        <w:trPr>
          <w:cantSplit/>
          <w:trHeight w:val="10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AB66EC" w:rsidRDefault="00AD0A58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   </w:t>
            </w:r>
            <w:r w:rsidR="00BB031B"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AB66EC" w:rsidRDefault="00BB031B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3.3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5731E" w:rsidRPr="00AB66EC" w:rsidRDefault="00BB031B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2.5</w:t>
            </w:r>
          </w:p>
        </w:tc>
      </w:tr>
    </w:tbl>
    <w:p w:rsidR="0010551B" w:rsidRPr="00661DEC" w:rsidRDefault="0010551B" w:rsidP="00661DEC">
      <w:pPr>
        <w:rPr>
          <w:rFonts w:asciiTheme="majorHAnsi" w:hAnsiTheme="majorHAnsi"/>
          <w:b/>
        </w:rPr>
      </w:pPr>
    </w:p>
    <w:p w:rsidR="0010551B" w:rsidRDefault="0010551B" w:rsidP="007666EA">
      <w:pPr>
        <w:pStyle w:val="ListParagraph"/>
        <w:ind w:left="1080"/>
        <w:rPr>
          <w:rFonts w:asciiTheme="majorHAnsi" w:hAnsiTheme="majorHAnsi"/>
          <w:b/>
        </w:rPr>
      </w:pPr>
    </w:p>
    <w:p w:rsidR="00C036E3" w:rsidRDefault="00C036E3" w:rsidP="005D79F3">
      <w:pPr>
        <w:pStyle w:val="ListParagraph"/>
        <w:ind w:left="1080"/>
        <w:rPr>
          <w:rFonts w:asciiTheme="majorHAnsi" w:hAnsiTheme="majorHAnsi"/>
          <w:b/>
        </w:rPr>
      </w:pPr>
    </w:p>
    <w:p w:rsidR="00C036E3" w:rsidRPr="006A74DE" w:rsidRDefault="00C036E3" w:rsidP="006A74DE">
      <w:pPr>
        <w:rPr>
          <w:rFonts w:asciiTheme="majorHAnsi" w:hAnsiTheme="majorHAnsi"/>
          <w:b/>
        </w:rPr>
      </w:pPr>
    </w:p>
    <w:p w:rsidR="00C036E3" w:rsidRDefault="00C036E3" w:rsidP="005D79F3">
      <w:pPr>
        <w:pStyle w:val="ListParagraph"/>
        <w:ind w:left="1080"/>
        <w:rPr>
          <w:rFonts w:asciiTheme="majorHAnsi" w:hAnsiTheme="majorHAnsi"/>
          <w:b/>
        </w:rPr>
      </w:pPr>
    </w:p>
    <w:p w:rsidR="00C036E3" w:rsidRDefault="00C036E3" w:rsidP="005D79F3">
      <w:pPr>
        <w:pStyle w:val="ListParagraph"/>
        <w:ind w:left="1080"/>
        <w:rPr>
          <w:rFonts w:asciiTheme="majorHAnsi" w:hAnsiTheme="majorHAnsi"/>
          <w:b/>
        </w:rPr>
      </w:pPr>
    </w:p>
    <w:p w:rsidR="00C036E3" w:rsidRDefault="00C036E3" w:rsidP="005D79F3">
      <w:pPr>
        <w:pStyle w:val="ListParagraph"/>
        <w:ind w:left="1080"/>
        <w:rPr>
          <w:rFonts w:asciiTheme="majorHAnsi" w:hAnsiTheme="majorHAnsi"/>
          <w:b/>
        </w:rPr>
      </w:pPr>
    </w:p>
    <w:p w:rsidR="005A6B90" w:rsidRPr="005D79F3" w:rsidRDefault="00AD0A58" w:rsidP="005D79F3">
      <w:pPr>
        <w:pStyle w:val="ListParagraph"/>
        <w:ind w:left="108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</w:t>
      </w:r>
      <w:bookmarkStart w:id="26" w:name="_Toc452371596"/>
    </w:p>
    <w:p w:rsidR="00111BE4" w:rsidRPr="00AB66EC" w:rsidRDefault="005A6B90" w:rsidP="003E212C">
      <w:pPr>
        <w:pStyle w:val="Heading1"/>
        <w:numPr>
          <w:ilvl w:val="0"/>
          <w:numId w:val="28"/>
        </w:numPr>
        <w:rPr>
          <w:rFonts w:ascii="Verdana" w:eastAsia="Arial Unicode MS" w:hAnsi="Verdana"/>
          <w:sz w:val="24"/>
          <w:lang w:val="es-DO"/>
        </w:rPr>
      </w:pPr>
      <w:r w:rsidRPr="00AB66EC">
        <w:rPr>
          <w:rFonts w:ascii="Verdana" w:eastAsia="Arial Unicode MS" w:hAnsi="Verdana"/>
          <w:sz w:val="24"/>
          <w:lang w:val="es-DO"/>
        </w:rPr>
        <w:t>PESCADO</w:t>
      </w:r>
      <w:bookmarkEnd w:id="26"/>
    </w:p>
    <w:p w:rsidR="00AB66EC" w:rsidRPr="00AB66EC" w:rsidRDefault="00AB66EC" w:rsidP="00AB66EC">
      <w:pPr>
        <w:rPr>
          <w:lang w:eastAsia="es-ES"/>
        </w:rPr>
      </w:pPr>
    </w:p>
    <w:p w:rsidR="005A6B90" w:rsidRPr="00AB66EC" w:rsidRDefault="00AB66EC" w:rsidP="00AB66EC">
      <w:pPr>
        <w:pStyle w:val="Heading2"/>
        <w:numPr>
          <w:ilvl w:val="1"/>
          <w:numId w:val="37"/>
        </w:numPr>
        <w:rPr>
          <w:rFonts w:ascii="Verdana" w:hAnsi="Verdana"/>
          <w:sz w:val="24"/>
        </w:rPr>
      </w:pPr>
      <w:r w:rsidRPr="00AB66EC">
        <w:rPr>
          <w:rFonts w:ascii="Verdana" w:hAnsi="Verdana"/>
          <w:sz w:val="24"/>
        </w:rPr>
        <w:t>Sardinas guisadas</w:t>
      </w:r>
    </w:p>
    <w:p w:rsidR="00FA7B6F" w:rsidRPr="00C7780E" w:rsidRDefault="00FA7B6F" w:rsidP="00FA7B6F">
      <w:pPr>
        <w:rPr>
          <w:rFonts w:asciiTheme="majorHAnsi" w:hAnsiTheme="majorHAnsi"/>
          <w:sz w:val="24"/>
          <w:szCs w:val="24"/>
          <w:lang w:val="es-ES_tradnl" w:eastAsia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1818"/>
        <w:gridCol w:w="1560"/>
      </w:tblGrid>
      <w:tr w:rsidR="002B7D19" w:rsidRPr="00AB66EC" w:rsidTr="00AB66EC">
        <w:tc>
          <w:tcPr>
            <w:tcW w:w="4414" w:type="dxa"/>
            <w:shd w:val="clear" w:color="auto" w:fill="9CC2E5" w:themeFill="accent1" w:themeFillTint="99"/>
          </w:tcPr>
          <w:p w:rsidR="002B7D19" w:rsidRPr="00AB66EC" w:rsidRDefault="002B7D19" w:rsidP="00C327E1">
            <w:pPr>
              <w:spacing w:after="160" w:line="256" w:lineRule="auto"/>
              <w:rPr>
                <w:rFonts w:ascii="Verdana" w:hAnsi="Verdana"/>
                <w:b/>
                <w:sz w:val="20"/>
                <w:szCs w:val="20"/>
              </w:rPr>
            </w:pPr>
            <w:r w:rsidRPr="00AB66EC">
              <w:rPr>
                <w:rFonts w:ascii="Verdana" w:hAnsi="Verdana"/>
                <w:b/>
                <w:sz w:val="20"/>
                <w:szCs w:val="20"/>
              </w:rPr>
              <w:t>INGREDIENTES</w:t>
            </w:r>
          </w:p>
        </w:tc>
        <w:tc>
          <w:tcPr>
            <w:tcW w:w="1818" w:type="dxa"/>
            <w:shd w:val="clear" w:color="auto" w:fill="9CC2E5" w:themeFill="accent1" w:themeFillTint="99"/>
          </w:tcPr>
          <w:p w:rsidR="002B7D19" w:rsidRPr="00AB66EC" w:rsidRDefault="002B7D19" w:rsidP="00C327E1">
            <w:pPr>
              <w:spacing w:after="160" w:line="256" w:lineRule="auto"/>
              <w:rPr>
                <w:rFonts w:ascii="Verdana" w:hAnsi="Verdana"/>
                <w:b/>
                <w:sz w:val="20"/>
                <w:szCs w:val="20"/>
              </w:rPr>
            </w:pPr>
            <w:r w:rsidRPr="00AB66EC">
              <w:rPr>
                <w:rFonts w:ascii="Verdana" w:hAnsi="Verdana"/>
                <w:b/>
                <w:sz w:val="20"/>
                <w:szCs w:val="20"/>
              </w:rPr>
              <w:t>CANTIDAD</w:t>
            </w:r>
          </w:p>
        </w:tc>
        <w:tc>
          <w:tcPr>
            <w:tcW w:w="1560" w:type="dxa"/>
            <w:shd w:val="clear" w:color="auto" w:fill="9CC2E5" w:themeFill="accent1" w:themeFillTint="99"/>
          </w:tcPr>
          <w:p w:rsidR="002B7D19" w:rsidRPr="00AB66EC" w:rsidRDefault="00C036E3" w:rsidP="00C327E1">
            <w:pPr>
              <w:spacing w:after="160" w:line="256" w:lineRule="auto"/>
              <w:rPr>
                <w:rFonts w:ascii="Verdana" w:hAnsi="Verdana"/>
                <w:b/>
                <w:sz w:val="20"/>
                <w:szCs w:val="20"/>
              </w:rPr>
            </w:pPr>
            <w:r w:rsidRPr="00AB66EC">
              <w:rPr>
                <w:rFonts w:ascii="Verdana" w:hAnsi="Verdana"/>
                <w:b/>
                <w:sz w:val="20"/>
                <w:szCs w:val="20"/>
              </w:rPr>
              <w:t>12.5</w:t>
            </w:r>
            <w:r w:rsidR="00C877A4" w:rsidRPr="00AB66EC">
              <w:rPr>
                <w:rFonts w:ascii="Verdana" w:hAnsi="Verdana"/>
                <w:b/>
                <w:sz w:val="20"/>
                <w:szCs w:val="20"/>
              </w:rPr>
              <w:t xml:space="preserve"> Libras para 100 Raciones 2 onzas</w:t>
            </w:r>
          </w:p>
        </w:tc>
      </w:tr>
      <w:tr w:rsidR="002B7D19" w:rsidRPr="00AB66EC" w:rsidTr="00AB66EC">
        <w:tc>
          <w:tcPr>
            <w:tcW w:w="4414" w:type="dxa"/>
            <w:shd w:val="clear" w:color="auto" w:fill="DEEAF6" w:themeFill="accent1" w:themeFillTint="33"/>
          </w:tcPr>
          <w:p w:rsidR="002B7D19" w:rsidRPr="00AB66EC" w:rsidRDefault="002B7D19" w:rsidP="00C327E1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Sardina</w:t>
            </w:r>
          </w:p>
        </w:tc>
        <w:tc>
          <w:tcPr>
            <w:tcW w:w="1818" w:type="dxa"/>
            <w:shd w:val="clear" w:color="auto" w:fill="DEEAF6" w:themeFill="accent1" w:themeFillTint="33"/>
          </w:tcPr>
          <w:p w:rsidR="002B7D19" w:rsidRPr="00AB66EC" w:rsidRDefault="00C877A4" w:rsidP="00FA7B6F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16 Onzas</w:t>
            </w:r>
          </w:p>
          <w:p w:rsidR="002B7D19" w:rsidRPr="00AB66EC" w:rsidRDefault="002B7D19" w:rsidP="00C327E1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:rsidR="00C036E3" w:rsidRPr="00AB66EC" w:rsidRDefault="00C036E3" w:rsidP="00FA7B6F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12.5 libras</w:t>
            </w:r>
          </w:p>
          <w:p w:rsidR="002B7D19" w:rsidRPr="00AB66EC" w:rsidRDefault="00C036E3" w:rsidP="00FA7B6F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200</w:t>
            </w:r>
            <w:r w:rsidR="00C877A4" w:rsidRPr="00AB66EC">
              <w:rPr>
                <w:rFonts w:ascii="Verdana" w:hAnsi="Verdana"/>
                <w:sz w:val="20"/>
                <w:szCs w:val="20"/>
              </w:rPr>
              <w:t xml:space="preserve"> Onzas</w:t>
            </w:r>
          </w:p>
          <w:p w:rsidR="00C036E3" w:rsidRPr="00AB66EC" w:rsidRDefault="005E555A" w:rsidP="00FA7B6F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7.054 gramos</w:t>
            </w:r>
          </w:p>
        </w:tc>
      </w:tr>
      <w:tr w:rsidR="002B7D19" w:rsidRPr="00AB66EC" w:rsidTr="00AB66EC">
        <w:tc>
          <w:tcPr>
            <w:tcW w:w="4414" w:type="dxa"/>
            <w:shd w:val="clear" w:color="auto" w:fill="DEEAF6" w:themeFill="accent1" w:themeFillTint="33"/>
          </w:tcPr>
          <w:p w:rsidR="002B7D19" w:rsidRPr="00AB66EC" w:rsidRDefault="002B7D19" w:rsidP="00C327E1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lastRenderedPageBreak/>
              <w:t xml:space="preserve"> Tomate Bugalu</w:t>
            </w:r>
          </w:p>
        </w:tc>
        <w:tc>
          <w:tcPr>
            <w:tcW w:w="1818" w:type="dxa"/>
            <w:shd w:val="clear" w:color="auto" w:fill="DEEAF6" w:themeFill="accent1" w:themeFillTint="33"/>
          </w:tcPr>
          <w:p w:rsidR="002B7D19" w:rsidRPr="00AB66EC" w:rsidRDefault="00BB031B" w:rsidP="00C327E1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2 onzas</w:t>
            </w:r>
          </w:p>
          <w:p w:rsidR="00BB031B" w:rsidRPr="00AB66EC" w:rsidRDefault="0010551B" w:rsidP="00C327E1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56.7</w:t>
            </w:r>
            <w:r w:rsidR="00BB031B" w:rsidRPr="00AB66EC">
              <w:rPr>
                <w:rFonts w:ascii="Verdana" w:hAnsi="Verdana"/>
                <w:sz w:val="20"/>
                <w:szCs w:val="20"/>
              </w:rPr>
              <w:t xml:space="preserve"> gramos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5E555A" w:rsidRPr="00AB66EC" w:rsidRDefault="005E555A" w:rsidP="00C327E1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1.56 libras</w:t>
            </w:r>
          </w:p>
          <w:p w:rsidR="002B7D19" w:rsidRPr="00AB66EC" w:rsidRDefault="005E555A" w:rsidP="00C327E1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25</w:t>
            </w:r>
            <w:r w:rsidR="00BB031B" w:rsidRPr="00AB66EC">
              <w:rPr>
                <w:rFonts w:ascii="Verdana" w:hAnsi="Verdana"/>
                <w:sz w:val="20"/>
                <w:szCs w:val="20"/>
              </w:rPr>
              <w:t xml:space="preserve"> onzas</w:t>
            </w:r>
          </w:p>
          <w:p w:rsidR="00BB031B" w:rsidRPr="00AB66EC" w:rsidRDefault="0010551B" w:rsidP="00C327E1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737.1</w:t>
            </w:r>
            <w:r w:rsidR="00BB031B" w:rsidRPr="00AB66EC">
              <w:rPr>
                <w:rFonts w:ascii="Verdana" w:hAnsi="Verdana"/>
                <w:sz w:val="20"/>
                <w:szCs w:val="20"/>
              </w:rPr>
              <w:t xml:space="preserve"> gramos</w:t>
            </w:r>
          </w:p>
        </w:tc>
      </w:tr>
      <w:tr w:rsidR="002B7D19" w:rsidRPr="00AB66EC" w:rsidTr="00AB66EC">
        <w:tc>
          <w:tcPr>
            <w:tcW w:w="4414" w:type="dxa"/>
            <w:shd w:val="clear" w:color="auto" w:fill="DEEAF6" w:themeFill="accent1" w:themeFillTint="33"/>
          </w:tcPr>
          <w:p w:rsidR="002B7D19" w:rsidRPr="00AB66EC" w:rsidRDefault="002B7D19" w:rsidP="00C327E1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Ají Cúbamela</w:t>
            </w:r>
          </w:p>
        </w:tc>
        <w:tc>
          <w:tcPr>
            <w:tcW w:w="1818" w:type="dxa"/>
            <w:shd w:val="clear" w:color="auto" w:fill="DEEAF6" w:themeFill="accent1" w:themeFillTint="33"/>
          </w:tcPr>
          <w:p w:rsidR="002B7D19" w:rsidRPr="00AB66EC" w:rsidRDefault="002B7D19" w:rsidP="00C327E1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1  Onza</w:t>
            </w:r>
          </w:p>
          <w:p w:rsidR="002B7D19" w:rsidRPr="00AB66EC" w:rsidRDefault="0010551B" w:rsidP="00C327E1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28.35</w:t>
            </w:r>
            <w:r w:rsidR="002B7D19" w:rsidRPr="00AB66EC">
              <w:rPr>
                <w:rFonts w:ascii="Verdana" w:hAnsi="Verdana"/>
                <w:sz w:val="20"/>
                <w:szCs w:val="20"/>
              </w:rPr>
              <w:t xml:space="preserve"> Gramos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2B7D19" w:rsidRPr="00AB66EC" w:rsidRDefault="005E555A" w:rsidP="00C327E1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12.5</w:t>
            </w:r>
            <w:r w:rsidR="00C877A4" w:rsidRPr="00AB66EC">
              <w:rPr>
                <w:rFonts w:ascii="Verdana" w:hAnsi="Verdana"/>
                <w:sz w:val="20"/>
                <w:szCs w:val="20"/>
              </w:rPr>
              <w:t xml:space="preserve"> Onzas</w:t>
            </w:r>
          </w:p>
          <w:p w:rsidR="00825337" w:rsidRPr="00AB66EC" w:rsidRDefault="005E555A" w:rsidP="00C327E1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354.37</w:t>
            </w:r>
            <w:r w:rsidR="00825337" w:rsidRPr="00AB66EC">
              <w:rPr>
                <w:rFonts w:ascii="Verdana" w:hAnsi="Verdana"/>
                <w:sz w:val="20"/>
                <w:szCs w:val="20"/>
              </w:rPr>
              <w:t xml:space="preserve"> gramos</w:t>
            </w:r>
          </w:p>
        </w:tc>
      </w:tr>
      <w:tr w:rsidR="002B7D19" w:rsidRPr="00AB66EC" w:rsidTr="00AB66EC">
        <w:tc>
          <w:tcPr>
            <w:tcW w:w="4414" w:type="dxa"/>
            <w:shd w:val="clear" w:color="auto" w:fill="DEEAF6" w:themeFill="accent1" w:themeFillTint="33"/>
          </w:tcPr>
          <w:p w:rsidR="002B7D19" w:rsidRPr="00AB66EC" w:rsidRDefault="002B7D19" w:rsidP="00C327E1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Ají Morrón</w:t>
            </w:r>
          </w:p>
        </w:tc>
        <w:tc>
          <w:tcPr>
            <w:tcW w:w="1818" w:type="dxa"/>
            <w:shd w:val="clear" w:color="auto" w:fill="DEEAF6" w:themeFill="accent1" w:themeFillTint="33"/>
          </w:tcPr>
          <w:p w:rsidR="00BB031B" w:rsidRPr="00AB66EC" w:rsidRDefault="002B7D19" w:rsidP="00C327E1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1 Onzas</w:t>
            </w:r>
          </w:p>
          <w:p w:rsidR="00BB031B" w:rsidRPr="00AB66EC" w:rsidRDefault="0010551B" w:rsidP="00C327E1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28.35</w:t>
            </w:r>
            <w:r w:rsidR="00BB031B" w:rsidRPr="00AB66EC">
              <w:rPr>
                <w:rFonts w:ascii="Verdana" w:hAnsi="Verdana"/>
                <w:sz w:val="20"/>
                <w:szCs w:val="20"/>
              </w:rPr>
              <w:t xml:space="preserve"> Gramos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5E555A" w:rsidRPr="00AB66EC" w:rsidRDefault="005E555A" w:rsidP="005E555A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12.5 Onzas</w:t>
            </w:r>
          </w:p>
          <w:p w:rsidR="00BB031B" w:rsidRPr="00AB66EC" w:rsidRDefault="005E555A" w:rsidP="005E555A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354.37 gramos</w:t>
            </w:r>
          </w:p>
        </w:tc>
      </w:tr>
      <w:tr w:rsidR="002B7D19" w:rsidRPr="00AB66EC" w:rsidTr="00AB66EC">
        <w:tc>
          <w:tcPr>
            <w:tcW w:w="4414" w:type="dxa"/>
            <w:shd w:val="clear" w:color="auto" w:fill="DEEAF6" w:themeFill="accent1" w:themeFillTint="33"/>
          </w:tcPr>
          <w:p w:rsidR="002B7D19" w:rsidRPr="00AB66EC" w:rsidRDefault="002B7D19" w:rsidP="00C327E1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Cebolla</w:t>
            </w:r>
          </w:p>
        </w:tc>
        <w:tc>
          <w:tcPr>
            <w:tcW w:w="1818" w:type="dxa"/>
            <w:shd w:val="clear" w:color="auto" w:fill="DEEAF6" w:themeFill="accent1" w:themeFillTint="33"/>
          </w:tcPr>
          <w:p w:rsidR="002B7D19" w:rsidRPr="00AB66EC" w:rsidRDefault="002B7D19" w:rsidP="00C327E1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2 Onzas</w:t>
            </w:r>
          </w:p>
          <w:p w:rsidR="00BB031B" w:rsidRPr="00AB66EC" w:rsidRDefault="0010551B" w:rsidP="00C327E1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56.7</w:t>
            </w:r>
            <w:r w:rsidR="00BB031B" w:rsidRPr="00AB66EC">
              <w:rPr>
                <w:rFonts w:ascii="Verdana" w:hAnsi="Verdana"/>
                <w:sz w:val="20"/>
                <w:szCs w:val="20"/>
              </w:rPr>
              <w:t xml:space="preserve"> gramos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2B7D19" w:rsidRPr="00AB66EC" w:rsidRDefault="005E555A" w:rsidP="00C327E1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25</w:t>
            </w:r>
            <w:r w:rsidR="00C877A4" w:rsidRPr="00AB66EC">
              <w:rPr>
                <w:rFonts w:ascii="Verdana" w:hAnsi="Verdana"/>
                <w:sz w:val="20"/>
                <w:szCs w:val="20"/>
              </w:rPr>
              <w:t xml:space="preserve"> Onzas</w:t>
            </w:r>
          </w:p>
          <w:p w:rsidR="00BB031B" w:rsidRPr="00AB66EC" w:rsidRDefault="005E555A" w:rsidP="00C327E1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708.75</w:t>
            </w:r>
            <w:r w:rsidR="00BB031B" w:rsidRPr="00AB66EC">
              <w:rPr>
                <w:rFonts w:ascii="Verdana" w:hAnsi="Verdana"/>
                <w:sz w:val="20"/>
                <w:szCs w:val="20"/>
              </w:rPr>
              <w:t xml:space="preserve"> gramos</w:t>
            </w:r>
          </w:p>
        </w:tc>
      </w:tr>
      <w:tr w:rsidR="002B7D19" w:rsidRPr="00AB66EC" w:rsidTr="00AB66EC">
        <w:tc>
          <w:tcPr>
            <w:tcW w:w="4414" w:type="dxa"/>
            <w:shd w:val="clear" w:color="auto" w:fill="DEEAF6" w:themeFill="accent1" w:themeFillTint="33"/>
          </w:tcPr>
          <w:p w:rsidR="002B7D19" w:rsidRPr="00AB66EC" w:rsidRDefault="002B7D19" w:rsidP="00C327E1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Aceite Vegetal</w:t>
            </w:r>
          </w:p>
        </w:tc>
        <w:tc>
          <w:tcPr>
            <w:tcW w:w="1818" w:type="dxa"/>
            <w:shd w:val="clear" w:color="auto" w:fill="DEEAF6" w:themeFill="accent1" w:themeFillTint="33"/>
          </w:tcPr>
          <w:p w:rsidR="008A4256" w:rsidRPr="00AB66EC" w:rsidRDefault="008A4256" w:rsidP="00C327E1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0.33 onzas</w:t>
            </w:r>
          </w:p>
          <w:p w:rsidR="002B7D19" w:rsidRPr="00AB66EC" w:rsidRDefault="00825337" w:rsidP="00C327E1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10 ml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2B7D19" w:rsidRPr="00AB66EC" w:rsidRDefault="005E555A" w:rsidP="00C327E1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125</w:t>
            </w:r>
            <w:r w:rsidR="00825337" w:rsidRPr="00AB66EC">
              <w:rPr>
                <w:rFonts w:ascii="Verdana" w:hAnsi="Verdana"/>
                <w:sz w:val="20"/>
                <w:szCs w:val="20"/>
              </w:rPr>
              <w:t xml:space="preserve"> ml</w:t>
            </w:r>
          </w:p>
        </w:tc>
      </w:tr>
      <w:tr w:rsidR="002B7D19" w:rsidRPr="00AB66EC" w:rsidTr="00AB66EC">
        <w:tc>
          <w:tcPr>
            <w:tcW w:w="4414" w:type="dxa"/>
            <w:shd w:val="clear" w:color="auto" w:fill="DEEAF6" w:themeFill="accent1" w:themeFillTint="33"/>
          </w:tcPr>
          <w:p w:rsidR="002B7D19" w:rsidRPr="00AB66EC" w:rsidRDefault="002B7D19" w:rsidP="00C327E1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Ajo</w:t>
            </w:r>
          </w:p>
        </w:tc>
        <w:tc>
          <w:tcPr>
            <w:tcW w:w="1818" w:type="dxa"/>
            <w:shd w:val="clear" w:color="auto" w:fill="DEEAF6" w:themeFill="accent1" w:themeFillTint="33"/>
          </w:tcPr>
          <w:p w:rsidR="0010551B" w:rsidRPr="00AB66EC" w:rsidRDefault="0010551B" w:rsidP="00C327E1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0.35 onzas</w:t>
            </w:r>
          </w:p>
          <w:p w:rsidR="002B7D19" w:rsidRPr="00AB66EC" w:rsidRDefault="002B7D19" w:rsidP="00C327E1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10 Gramos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10551B" w:rsidRPr="00AB66EC" w:rsidRDefault="005E555A" w:rsidP="00C327E1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4.37</w:t>
            </w:r>
            <w:r w:rsidR="0010551B" w:rsidRPr="00AB66EC">
              <w:rPr>
                <w:rFonts w:ascii="Verdana" w:hAnsi="Verdana"/>
                <w:sz w:val="20"/>
                <w:szCs w:val="20"/>
              </w:rPr>
              <w:t xml:space="preserve"> onzas</w:t>
            </w:r>
          </w:p>
          <w:p w:rsidR="002B7D19" w:rsidRPr="00AB66EC" w:rsidRDefault="005E555A" w:rsidP="00C327E1">
            <w:pPr>
              <w:spacing w:after="160" w:line="256" w:lineRule="auto"/>
              <w:rPr>
                <w:rFonts w:ascii="Verdana" w:hAnsi="Verdana"/>
                <w:sz w:val="20"/>
                <w:szCs w:val="20"/>
              </w:rPr>
            </w:pPr>
            <w:r w:rsidRPr="00AB66EC">
              <w:rPr>
                <w:rFonts w:ascii="Verdana" w:hAnsi="Verdana"/>
                <w:sz w:val="20"/>
                <w:szCs w:val="20"/>
              </w:rPr>
              <w:t>125</w:t>
            </w:r>
            <w:r w:rsidR="00825337" w:rsidRPr="00AB66EC">
              <w:rPr>
                <w:rFonts w:ascii="Verdana" w:hAnsi="Verdana"/>
                <w:sz w:val="20"/>
                <w:szCs w:val="20"/>
              </w:rPr>
              <w:t xml:space="preserve"> gramos</w:t>
            </w:r>
          </w:p>
        </w:tc>
      </w:tr>
    </w:tbl>
    <w:p w:rsidR="00AD0A58" w:rsidRPr="00AD0A58" w:rsidRDefault="00AD0A58" w:rsidP="00AD0A58">
      <w:pPr>
        <w:rPr>
          <w:rFonts w:asciiTheme="majorHAnsi" w:hAnsiTheme="majorHAnsi"/>
          <w:b/>
        </w:rPr>
      </w:pPr>
      <w:r w:rsidRPr="00AD0A58">
        <w:rPr>
          <w:rFonts w:asciiTheme="majorHAnsi" w:hAnsiTheme="majorHAnsi"/>
          <w:b/>
          <w:noProof/>
          <w:lang w:eastAsia="es-DO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349250</wp:posOffset>
                </wp:positionV>
                <wp:extent cx="2314575" cy="3181350"/>
                <wp:effectExtent l="0" t="0" r="28575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18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AB66EC" w:rsidRDefault="003E212C" w:rsidP="00AD0A58">
                            <w:pP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AB66EC"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Preparación</w:t>
                            </w:r>
                            <w:r w:rsidRPr="00AB66EC"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  <w:lang w:val="es-ES" w:eastAsia="es-ES"/>
                              </w:rPr>
                              <w:t xml:space="preserve">: </w:t>
                            </w:r>
                          </w:p>
                          <w:p w:rsidR="003E212C" w:rsidRPr="00AB66E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AB66EC">
                              <w:rPr>
                                <w:rFonts w:ascii="Verdana" w:hAnsi="Verdana"/>
                                <w:sz w:val="20"/>
                                <w:szCs w:val="20"/>
                                <w:lang w:val="es-ES" w:eastAsia="es-ES"/>
                              </w:rPr>
                              <w:t>Lavar y secar las latas de sardina. Destaparlas y reservar.</w:t>
                            </w:r>
                          </w:p>
                          <w:p w:rsidR="003E212C" w:rsidRPr="00AB66E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AB66EC">
                              <w:rPr>
                                <w:rFonts w:ascii="Verdana" w:hAnsi="Verdana"/>
                                <w:sz w:val="20"/>
                                <w:szCs w:val="20"/>
                                <w:lang w:val="es-ES" w:eastAsia="es-ES"/>
                              </w:rPr>
                              <w:t xml:space="preserve">Picar vegetales. Sofreír ajo, agregar tomates, dejar sofreír y luego agregar cebolla y ají. </w:t>
                            </w:r>
                          </w:p>
                          <w:p w:rsidR="003E212C" w:rsidRPr="00AB66E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AB66EC">
                              <w:rPr>
                                <w:rFonts w:ascii="Verdana" w:hAnsi="Verdana"/>
                                <w:sz w:val="20"/>
                                <w:szCs w:val="20"/>
                                <w:lang w:val="es-ES" w:eastAsia="es-ES"/>
                              </w:rPr>
                              <w:t>Agregar las sardinas y cocer de 3-5 minutos, sin resolver en exceso para no desbaratar.</w:t>
                            </w:r>
                          </w:p>
                          <w:p w:rsidR="003E212C" w:rsidRPr="00C7780E" w:rsidRDefault="003E212C" w:rsidP="00AD0A58">
                            <w:pP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</w:p>
                          <w:p w:rsidR="003E212C" w:rsidRPr="00C7780E" w:rsidRDefault="003E212C" w:rsidP="00AD0A58">
                            <w:pP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</w:p>
                          <w:p w:rsidR="003E212C" w:rsidRPr="00AD0A58" w:rsidRDefault="003E21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67" type="#_x0000_t202" style="position:absolute;margin-left:187.95pt;margin-top:27.5pt;width:182.25pt;height:250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">
                <v:textbox>
                  <w:txbxContent>
                    <w:p w:rsidR="003E212C" w:rsidRPr="00AB66EC" w:rsidRDefault="003E212C" w:rsidP="00AD0A58">
                      <w:pPr>
                        <w:rPr>
                          <w:rFonts w:ascii="Verdana" w:hAnsi="Verdana" w:cs="Times New Roman"/>
                          <w:b/>
                          <w:sz w:val="20"/>
                          <w:szCs w:val="20"/>
                          <w:lang w:val="es-ES" w:eastAsia="es-ES"/>
                        </w:rPr>
                      </w:pPr>
                      <w:r w:rsidRPr="00AB66EC">
                        <w:rPr>
                          <w:rFonts w:ascii="Verdana" w:hAnsi="Verdana" w:cs="Times New Roman"/>
                          <w:b/>
                          <w:sz w:val="20"/>
                          <w:szCs w:val="20"/>
                          <w:lang w:eastAsia="es-ES"/>
                        </w:rPr>
                        <w:t>Preparación</w:t>
                      </w:r>
                      <w:r w:rsidRPr="00AB66EC">
                        <w:rPr>
                          <w:rFonts w:ascii="Verdana" w:hAnsi="Verdana" w:cs="Times New Roman"/>
                          <w:b/>
                          <w:sz w:val="20"/>
                          <w:szCs w:val="20"/>
                          <w:lang w:val="es-ES" w:eastAsia="es-ES"/>
                        </w:rPr>
                        <w:t xml:space="preserve">: </w:t>
                      </w:r>
                    </w:p>
                    <w:p w:rsidR="003E212C" w:rsidRPr="00AB66EC" w:rsidRDefault="003E212C" w:rsidP="0049054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Verdana" w:hAnsi="Verdana"/>
                          <w:sz w:val="20"/>
                          <w:szCs w:val="20"/>
                          <w:lang w:val="es-ES" w:eastAsia="es-ES"/>
                        </w:rPr>
                      </w:pPr>
                      <w:r w:rsidRPr="00AB66EC">
                        <w:rPr>
                          <w:rFonts w:ascii="Verdana" w:hAnsi="Verdana"/>
                          <w:sz w:val="20"/>
                          <w:szCs w:val="20"/>
                          <w:lang w:val="es-ES" w:eastAsia="es-ES"/>
                        </w:rPr>
                        <w:t>Lavar y secar las latas de sardina. Destaparlas y reservar.</w:t>
                      </w:r>
                    </w:p>
                    <w:p w:rsidR="003E212C" w:rsidRPr="00AB66EC" w:rsidRDefault="003E212C" w:rsidP="0049054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Verdana" w:hAnsi="Verdana"/>
                          <w:sz w:val="20"/>
                          <w:szCs w:val="20"/>
                          <w:lang w:val="es-ES" w:eastAsia="es-ES"/>
                        </w:rPr>
                      </w:pPr>
                      <w:r w:rsidRPr="00AB66EC">
                        <w:rPr>
                          <w:rFonts w:ascii="Verdana" w:hAnsi="Verdana"/>
                          <w:sz w:val="20"/>
                          <w:szCs w:val="20"/>
                          <w:lang w:val="es-ES" w:eastAsia="es-ES"/>
                        </w:rPr>
                        <w:t xml:space="preserve">Picar vegetales. Sofreír ajo, agregar tomates, dejar sofreír y luego agregar cebolla y ají. </w:t>
                      </w:r>
                    </w:p>
                    <w:p w:rsidR="003E212C" w:rsidRPr="00AB66EC" w:rsidRDefault="003E212C" w:rsidP="0049054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Verdana" w:hAnsi="Verdana"/>
                          <w:sz w:val="20"/>
                          <w:szCs w:val="20"/>
                          <w:lang w:val="es-ES" w:eastAsia="es-ES"/>
                        </w:rPr>
                      </w:pPr>
                      <w:r w:rsidRPr="00AB66EC">
                        <w:rPr>
                          <w:rFonts w:ascii="Verdana" w:hAnsi="Verdana"/>
                          <w:sz w:val="20"/>
                          <w:szCs w:val="20"/>
                          <w:lang w:val="es-ES" w:eastAsia="es-ES"/>
                        </w:rPr>
                        <w:t>Agregar las sardinas y cocer de 3-5 minutos, sin resolver en exceso para no desbaratar.</w:t>
                      </w:r>
                    </w:p>
                    <w:p w:rsidR="003E212C" w:rsidRPr="00C7780E" w:rsidRDefault="003E212C" w:rsidP="00AD0A58">
                      <w:pPr>
                        <w:rPr>
                          <w:rFonts w:asciiTheme="majorHAnsi" w:hAnsiTheme="majorHAnsi" w:cs="Times New Roman"/>
                          <w:sz w:val="24"/>
                          <w:szCs w:val="24"/>
                          <w:lang w:eastAsia="es-ES"/>
                        </w:rPr>
                      </w:pPr>
                    </w:p>
                    <w:p w:rsidR="003E212C" w:rsidRPr="00C7780E" w:rsidRDefault="003E212C" w:rsidP="00AD0A58">
                      <w:pPr>
                        <w:rPr>
                          <w:rFonts w:asciiTheme="majorHAnsi" w:hAnsiTheme="majorHAnsi" w:cs="Times New Roman"/>
                          <w:sz w:val="24"/>
                          <w:szCs w:val="24"/>
                          <w:lang w:eastAsia="es-ES"/>
                        </w:rPr>
                      </w:pPr>
                    </w:p>
                    <w:p w:rsidR="003E212C" w:rsidRPr="00AD0A58" w:rsidRDefault="003E212C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33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44"/>
        <w:gridCol w:w="1190"/>
      </w:tblGrid>
      <w:tr w:rsidR="00AD0A58" w:rsidRPr="001C27A1" w:rsidTr="000D334C">
        <w:trPr>
          <w:cantSplit/>
          <w:trHeight w:val="247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D0A58" w:rsidRPr="00AB66EC" w:rsidRDefault="00AD0A58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AD0A58" w:rsidRPr="001C27A1" w:rsidTr="000D334C">
        <w:trPr>
          <w:cantSplit/>
          <w:trHeight w:val="106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AD0A58" w:rsidRPr="00AB66EC" w:rsidRDefault="00AB66EC" w:rsidP="000D3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AD0A58"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AD0A58" w:rsidRPr="00AB66EC" w:rsidRDefault="00AD0A58" w:rsidP="000D3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AD0A58" w:rsidRPr="00AB66EC" w:rsidRDefault="00AD0A58" w:rsidP="000D3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14-18</w:t>
            </w:r>
          </w:p>
        </w:tc>
      </w:tr>
      <w:tr w:rsidR="00AD0A58" w:rsidRPr="001C27A1" w:rsidTr="000D334C">
        <w:trPr>
          <w:trHeight w:val="337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D0A58" w:rsidRPr="00AB66EC" w:rsidRDefault="00BB031B" w:rsidP="000D3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 onzas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D0A58" w:rsidRPr="00AB66EC" w:rsidRDefault="00AB66EC" w:rsidP="000D3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 onzas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D0A58" w:rsidRPr="00AB66EC" w:rsidRDefault="00BB031B" w:rsidP="000D3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 onzas</w:t>
            </w:r>
          </w:p>
        </w:tc>
      </w:tr>
      <w:tr w:rsidR="00AD0A58" w:rsidRPr="001C27A1" w:rsidTr="000D334C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58" w:rsidRPr="00AB66EC" w:rsidRDefault="00AD0A58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58" w:rsidRPr="00AB66EC" w:rsidRDefault="00AD0A58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58" w:rsidRPr="00AB66EC" w:rsidRDefault="00AD0A58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AD0A58" w:rsidRPr="001C27A1" w:rsidTr="000D334C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58" w:rsidRPr="00AB66EC" w:rsidRDefault="00AD0A58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58" w:rsidRPr="00AB66EC" w:rsidRDefault="00AD0A58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58" w:rsidRPr="00AB66EC" w:rsidRDefault="00AD0A58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AD0A58" w:rsidRPr="001C27A1" w:rsidTr="000D334C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58" w:rsidRPr="00AB66EC" w:rsidRDefault="00AD0A58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58" w:rsidRPr="00AB66EC" w:rsidRDefault="00AD0A58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58" w:rsidRPr="00AB66EC" w:rsidRDefault="00AD0A58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AD0A58" w:rsidRPr="001C27A1" w:rsidTr="000D334C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58" w:rsidRPr="00AB66EC" w:rsidRDefault="00AD0A58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58" w:rsidRPr="00AB66EC" w:rsidRDefault="00AD0A58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58" w:rsidRPr="00AB66EC" w:rsidRDefault="00AD0A58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AD0A58" w:rsidRPr="001C27A1" w:rsidTr="000D334C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58" w:rsidRPr="00AB66EC" w:rsidRDefault="00AD0A58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58" w:rsidRPr="00AB66EC" w:rsidRDefault="00AD0A58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58" w:rsidRPr="00AB66EC" w:rsidRDefault="00AD0A58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AD0A58" w:rsidRPr="001C27A1" w:rsidTr="000D334C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58" w:rsidRPr="00AB66EC" w:rsidRDefault="00AD0A58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58" w:rsidRPr="00AB66EC" w:rsidRDefault="00AD0A58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58" w:rsidRPr="00AB66EC" w:rsidRDefault="00AD0A58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AD0A58" w:rsidRPr="001C27A1" w:rsidTr="000D334C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58" w:rsidRPr="00AB66EC" w:rsidRDefault="00AD0A58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58" w:rsidRPr="00AB66EC" w:rsidRDefault="00AD0A58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58" w:rsidRPr="00AB66EC" w:rsidRDefault="00AD0A58" w:rsidP="000D33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AD0A58" w:rsidRPr="001C27A1" w:rsidTr="000D334C">
        <w:trPr>
          <w:cantSplit/>
          <w:trHeight w:val="163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AD0A58" w:rsidRPr="00AB66EC" w:rsidRDefault="00AD0A58" w:rsidP="000D3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AD0A58" w:rsidRPr="001C27A1" w:rsidTr="000D334C">
        <w:trPr>
          <w:cantSplit/>
          <w:trHeight w:val="10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D0A58" w:rsidRPr="00AB66EC" w:rsidRDefault="00AD0A58" w:rsidP="000D3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   </w:t>
            </w:r>
            <w:r w:rsidR="00BB031B"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D0A58" w:rsidRPr="00AB66EC" w:rsidRDefault="00BB031B" w:rsidP="000D3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D0A58" w:rsidRPr="00AB66EC" w:rsidRDefault="00BB031B" w:rsidP="000D3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</w:tr>
    </w:tbl>
    <w:p w:rsidR="00111BE4" w:rsidRDefault="00111BE4" w:rsidP="005A6B90">
      <w:pPr>
        <w:rPr>
          <w:rFonts w:asciiTheme="majorHAnsi" w:hAnsiTheme="majorHAnsi" w:cs="Times New Roman"/>
          <w:sz w:val="24"/>
          <w:szCs w:val="24"/>
          <w:lang w:eastAsia="es-ES"/>
        </w:rPr>
      </w:pPr>
    </w:p>
    <w:p w:rsidR="00BB031B" w:rsidRPr="00AB66EC" w:rsidRDefault="00BB031B" w:rsidP="005A6B90">
      <w:pPr>
        <w:rPr>
          <w:rFonts w:ascii="Verdana" w:hAnsi="Verdana" w:cs="Times New Roman"/>
          <w:sz w:val="24"/>
          <w:szCs w:val="24"/>
          <w:lang w:eastAsia="es-ES"/>
        </w:rPr>
      </w:pPr>
    </w:p>
    <w:p w:rsidR="005A6B90" w:rsidRPr="00AB66EC" w:rsidRDefault="00AB66EC" w:rsidP="00AB66EC">
      <w:pPr>
        <w:pStyle w:val="Heading2"/>
        <w:numPr>
          <w:ilvl w:val="1"/>
          <w:numId w:val="37"/>
        </w:numPr>
        <w:rPr>
          <w:rFonts w:ascii="Verdana" w:eastAsia="Arial Unicode MS" w:hAnsi="Verdana"/>
          <w:sz w:val="24"/>
          <w:lang w:val="es-DO"/>
        </w:rPr>
      </w:pPr>
      <w:bookmarkStart w:id="27" w:name="_Toc452371597"/>
      <w:r w:rsidRPr="00AB66EC">
        <w:rPr>
          <w:rFonts w:ascii="Verdana" w:eastAsia="Arial Unicode MS" w:hAnsi="Verdana"/>
          <w:sz w:val="24"/>
          <w:lang w:val="es-DO"/>
        </w:rPr>
        <w:t>Bacalao con vegetales</w:t>
      </w:r>
      <w:bookmarkEnd w:id="27"/>
    </w:p>
    <w:p w:rsidR="0030744B" w:rsidRPr="00861CE5" w:rsidRDefault="0030744B" w:rsidP="00861CE5">
      <w:pPr>
        <w:rPr>
          <w:highlight w:val="yellow"/>
          <w:lang w:eastAsia="es-ES"/>
        </w:rPr>
      </w:pPr>
    </w:p>
    <w:tbl>
      <w:tblPr>
        <w:tblW w:w="8689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3"/>
        <w:gridCol w:w="2883"/>
        <w:gridCol w:w="2883"/>
      </w:tblGrid>
      <w:tr w:rsidR="0065555A" w:rsidRPr="00AB66EC" w:rsidTr="0065555A">
        <w:trPr>
          <w:cantSplit/>
          <w:trHeight w:val="524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65555A" w:rsidRPr="00AB66EC" w:rsidRDefault="006555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65555A" w:rsidRPr="00AB66EC" w:rsidRDefault="006555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65555A" w:rsidRPr="00AB66EC" w:rsidRDefault="008A42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12.5</w:t>
            </w:r>
            <w:r w:rsidR="0065555A"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libras para 100</w:t>
            </w:r>
            <w:r w:rsidR="00825337"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</w:t>
            </w:r>
            <w:r w:rsidR="0065555A"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 raciones de 2 oz.</w:t>
            </w:r>
          </w:p>
        </w:tc>
      </w:tr>
      <w:tr w:rsidR="0065555A" w:rsidRPr="00AB66EC" w:rsidTr="0065555A">
        <w:trPr>
          <w:cantSplit/>
          <w:trHeight w:val="225"/>
        </w:trPr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5555A" w:rsidRPr="00AB66EC" w:rsidRDefault="006555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Arial Unicode MS" w:hAnsi="Verdana" w:cs="Times New Roman"/>
                <w:sz w:val="20"/>
                <w:szCs w:val="20"/>
              </w:rPr>
              <w:t>Bacalao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5555A" w:rsidRPr="00AB66EC" w:rsidRDefault="006555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libras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5555A" w:rsidRPr="00AB66EC" w:rsidRDefault="005E55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12.5</w:t>
            </w:r>
            <w:r w:rsidR="0065555A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libras</w:t>
            </w:r>
          </w:p>
        </w:tc>
      </w:tr>
      <w:tr w:rsidR="0065555A" w:rsidRPr="00AB66EC" w:rsidTr="0065555A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5A" w:rsidRPr="00AB66EC" w:rsidRDefault="0065555A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5555A" w:rsidRPr="00AB66EC" w:rsidRDefault="006555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16 Onzas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5555A" w:rsidRPr="00AB66EC" w:rsidRDefault="005E55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200 </w:t>
            </w:r>
            <w:r w:rsidR="00532795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onzas</w:t>
            </w:r>
          </w:p>
        </w:tc>
      </w:tr>
      <w:tr w:rsidR="0065555A" w:rsidRPr="00AB66EC" w:rsidTr="0065555A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5A" w:rsidRPr="00AB66EC" w:rsidRDefault="0065555A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5555A" w:rsidRPr="00AB66EC" w:rsidRDefault="005327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453</w:t>
            </w:r>
            <w:r w:rsidR="005E555A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.6</w:t>
            </w:r>
            <w:r w:rsidR="0065555A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5555A" w:rsidRPr="00AB66EC" w:rsidRDefault="005E55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5,670</w:t>
            </w:r>
            <w:r w:rsidR="00532795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65555A" w:rsidRPr="00AB66EC" w:rsidTr="0065555A">
        <w:trPr>
          <w:cantSplit/>
          <w:trHeight w:val="22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5555A" w:rsidRPr="00AB66EC" w:rsidRDefault="00BB03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Arial Unicode MS" w:hAnsi="Verdana" w:cs="Times New Roman"/>
                <w:sz w:val="20"/>
                <w:szCs w:val="20"/>
              </w:rPr>
              <w:t>Tomate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5555A" w:rsidRPr="00AB66EC" w:rsidRDefault="00BB03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 Onzas</w:t>
            </w:r>
          </w:p>
          <w:p w:rsidR="00BB031B" w:rsidRPr="00AB66EC" w:rsidRDefault="00BB03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141</w:t>
            </w:r>
            <w:r w:rsidR="0030744B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.75</w:t>
            </w: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5555A" w:rsidRPr="00AB66EC" w:rsidRDefault="00BB03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</w:t>
            </w:r>
            <w:r w:rsidR="005E555A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</w:t>
            </w: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 onzas</w:t>
            </w:r>
          </w:p>
          <w:p w:rsidR="00BB031B" w:rsidRPr="00AB66EC" w:rsidRDefault="0030744B" w:rsidP="008A42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</w:t>
            </w:r>
            <w:r w:rsidR="008A4256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,771.87 </w:t>
            </w:r>
            <w:r w:rsidR="00BB031B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gramos</w:t>
            </w:r>
          </w:p>
        </w:tc>
      </w:tr>
      <w:tr w:rsidR="0065555A" w:rsidRPr="00AB66EC" w:rsidTr="0065555A">
        <w:trPr>
          <w:cantSplit/>
          <w:trHeight w:val="22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5555A" w:rsidRPr="00AB66EC" w:rsidRDefault="0065555A">
            <w:pPr>
              <w:spacing w:after="0" w:line="240" w:lineRule="auto"/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AB66EC">
              <w:rPr>
                <w:rFonts w:ascii="Verdana" w:eastAsia="Arial Unicode MS" w:hAnsi="Verdana" w:cs="Times New Roman"/>
                <w:sz w:val="20"/>
                <w:szCs w:val="20"/>
              </w:rPr>
              <w:t>Ají Cúbamela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5555A" w:rsidRPr="00AB66EC" w:rsidRDefault="006555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2 onza </w:t>
            </w:r>
          </w:p>
          <w:p w:rsidR="0065555A" w:rsidRPr="00AB66EC" w:rsidRDefault="003074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56.7</w:t>
            </w:r>
            <w:r w:rsidR="0065555A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5555A" w:rsidRPr="00AB66EC" w:rsidRDefault="008A42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25 oz</w:t>
            </w:r>
          </w:p>
          <w:p w:rsidR="00532795" w:rsidRPr="00AB66EC" w:rsidRDefault="008A42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708.75</w:t>
            </w:r>
            <w:r w:rsidR="00532795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BB031B" w:rsidRPr="00AB66EC" w:rsidTr="0065555A">
        <w:trPr>
          <w:cantSplit/>
          <w:trHeight w:val="22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B031B" w:rsidRPr="00AB66EC" w:rsidRDefault="00BB03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B031B" w:rsidRPr="00AB66EC" w:rsidRDefault="00BB03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 Onza</w:t>
            </w:r>
          </w:p>
          <w:p w:rsidR="00BB031B" w:rsidRPr="00AB66EC" w:rsidRDefault="003074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56.7</w:t>
            </w:r>
            <w:r w:rsidR="00BB031B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4256" w:rsidRPr="00AB66EC" w:rsidRDefault="008A4256" w:rsidP="008A42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25 oz</w:t>
            </w:r>
          </w:p>
          <w:p w:rsidR="00BB031B" w:rsidRPr="00AB66EC" w:rsidRDefault="008A4256" w:rsidP="008A42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708.75 gramos</w:t>
            </w:r>
          </w:p>
        </w:tc>
      </w:tr>
      <w:tr w:rsidR="0065555A" w:rsidRPr="00AB66EC" w:rsidTr="0030744B">
        <w:trPr>
          <w:cantSplit/>
          <w:trHeight w:val="512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5555A" w:rsidRPr="00AB66EC" w:rsidRDefault="006555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Cebolla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5555A" w:rsidRPr="00AB66EC" w:rsidRDefault="006555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 Onza</w:t>
            </w:r>
          </w:p>
          <w:p w:rsidR="0065555A" w:rsidRPr="00AB66EC" w:rsidRDefault="003074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56.7</w:t>
            </w:r>
            <w:r w:rsidR="00532795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</w:t>
            </w:r>
            <w:r w:rsidR="0065555A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gramos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4256" w:rsidRPr="00AB66EC" w:rsidRDefault="008A4256" w:rsidP="008A42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25 oz</w:t>
            </w:r>
          </w:p>
          <w:p w:rsidR="00532795" w:rsidRPr="00AB66EC" w:rsidRDefault="008A4256" w:rsidP="008A42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708.75 gramos</w:t>
            </w:r>
          </w:p>
        </w:tc>
      </w:tr>
      <w:tr w:rsidR="0065555A" w:rsidRPr="00AB66EC" w:rsidTr="0065555A">
        <w:trPr>
          <w:trHeight w:val="234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5555A" w:rsidRPr="00AB66EC" w:rsidRDefault="006555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 Ajo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5555A" w:rsidRPr="00AB66EC" w:rsidRDefault="006555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0.42 Onzas</w:t>
            </w:r>
          </w:p>
          <w:p w:rsidR="0065555A" w:rsidRPr="00AB66EC" w:rsidRDefault="003074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11.90</w:t>
            </w:r>
            <w:r w:rsidR="0065555A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5555A" w:rsidRPr="00AB66EC" w:rsidRDefault="005327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</w:t>
            </w:r>
            <w:r w:rsidR="008A4256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.25</w:t>
            </w: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  <w:p w:rsidR="00532795" w:rsidRPr="00AB66EC" w:rsidRDefault="008A42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148.75</w:t>
            </w:r>
            <w:r w:rsidR="00532795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65555A" w:rsidRPr="00AB66EC" w:rsidTr="0065555A">
        <w:trPr>
          <w:cantSplit/>
          <w:trHeight w:val="260"/>
        </w:trPr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5555A" w:rsidRPr="00AB66EC" w:rsidRDefault="006555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Apio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5555A" w:rsidRPr="00AB66EC" w:rsidRDefault="003074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</w:t>
            </w:r>
            <w:r w:rsidR="0065555A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 Onza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5555A" w:rsidRPr="00AB66EC" w:rsidRDefault="005327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</w:t>
            </w:r>
            <w:r w:rsidR="008A4256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.25</w:t>
            </w: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</w:tc>
      </w:tr>
      <w:tr w:rsidR="0065555A" w:rsidRPr="00AB66EC" w:rsidTr="0065555A">
        <w:trPr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5A" w:rsidRPr="00AB66EC" w:rsidRDefault="0065555A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5555A" w:rsidRPr="00AB66EC" w:rsidRDefault="005327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</w:t>
            </w:r>
            <w:r w:rsidR="0030744B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.17 </w:t>
            </w:r>
            <w:r w:rsidR="0065555A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5555A" w:rsidRPr="00AB66EC" w:rsidRDefault="008A42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177.12</w:t>
            </w:r>
            <w:r w:rsidR="00532795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65555A" w:rsidRPr="00AB66EC" w:rsidTr="0065555A">
        <w:trPr>
          <w:cantSplit/>
          <w:trHeight w:val="347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5555A" w:rsidRPr="00AB66EC" w:rsidRDefault="006555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Verdura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5555A" w:rsidRPr="00AB66EC" w:rsidRDefault="003074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</w:t>
            </w:r>
            <w:r w:rsidR="0065555A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</w:t>
            </w:r>
          </w:p>
          <w:p w:rsidR="0065555A" w:rsidRPr="00AB66EC" w:rsidRDefault="005327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</w:t>
            </w:r>
            <w:r w:rsidR="0030744B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.17</w:t>
            </w: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</w:t>
            </w:r>
            <w:r w:rsidR="0065555A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5555A" w:rsidRPr="00AB66EC" w:rsidRDefault="005327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6</w:t>
            </w:r>
            <w:r w:rsidR="0030744B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</w:t>
            </w:r>
            <w:r w:rsidR="008A4256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</w:t>
            </w:r>
            <w:r w:rsidR="0030744B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</w:t>
            </w: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  <w:p w:rsidR="00532795" w:rsidRPr="00AB66EC" w:rsidRDefault="008A42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148.75</w:t>
            </w:r>
            <w:r w:rsidR="00532795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65555A" w:rsidRPr="00AB66EC" w:rsidTr="0065555A">
        <w:trPr>
          <w:cantSplit/>
          <w:trHeight w:val="225"/>
        </w:trPr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5555A" w:rsidRPr="00AB66EC" w:rsidRDefault="006555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Aceite soya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5555A" w:rsidRPr="00AB66EC" w:rsidRDefault="008A42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0.33</w:t>
            </w:r>
            <w:r w:rsidR="0065555A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 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5555A" w:rsidRPr="00AB66EC" w:rsidRDefault="008A42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4.37</w:t>
            </w:r>
            <w:r w:rsidR="00532795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onzas</w:t>
            </w:r>
          </w:p>
        </w:tc>
      </w:tr>
      <w:tr w:rsidR="0065555A" w:rsidRPr="00AB66EC" w:rsidTr="0065555A">
        <w:trPr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5A" w:rsidRPr="00AB66EC" w:rsidRDefault="0065555A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5555A" w:rsidRPr="00AB66EC" w:rsidRDefault="008A42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</w:t>
            </w:r>
            <w:r w:rsidR="00532795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 ml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5555A" w:rsidRPr="00AB66EC" w:rsidRDefault="003074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128.96</w:t>
            </w:r>
            <w:r w:rsidR="00532795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ml</w:t>
            </w:r>
          </w:p>
        </w:tc>
      </w:tr>
    </w:tbl>
    <w:p w:rsidR="00F5731E" w:rsidRPr="00AB66EC" w:rsidRDefault="00F5731E" w:rsidP="005A6B90">
      <w:pPr>
        <w:jc w:val="both"/>
        <w:rPr>
          <w:rFonts w:ascii="Verdana" w:eastAsia="Arial Unicode MS" w:hAnsi="Verdana" w:cs="Times New Roman"/>
          <w:b/>
          <w:sz w:val="20"/>
          <w:szCs w:val="20"/>
          <w:u w:val="single"/>
        </w:rPr>
      </w:pPr>
    </w:p>
    <w:p w:rsidR="00DB27C6" w:rsidRPr="00AB66EC" w:rsidRDefault="00DB27C6" w:rsidP="005A6B90">
      <w:pPr>
        <w:jc w:val="both"/>
        <w:rPr>
          <w:rFonts w:ascii="Verdana" w:eastAsia="Arial Unicode MS" w:hAnsi="Verdana" w:cs="Times New Roman"/>
          <w:b/>
          <w:sz w:val="20"/>
          <w:szCs w:val="20"/>
          <w:u w:val="single"/>
        </w:rPr>
      </w:pPr>
    </w:p>
    <w:p w:rsidR="00DB27C6" w:rsidRPr="00AB66EC" w:rsidRDefault="00DB27C6" w:rsidP="005A6B90">
      <w:pPr>
        <w:jc w:val="both"/>
        <w:rPr>
          <w:rFonts w:ascii="Verdana" w:eastAsia="Arial Unicode MS" w:hAnsi="Verdana" w:cs="Times New Roman"/>
          <w:b/>
          <w:sz w:val="20"/>
          <w:szCs w:val="20"/>
          <w:u w:val="single"/>
        </w:rPr>
      </w:pPr>
    </w:p>
    <w:p w:rsidR="00DB27C6" w:rsidRPr="00AB66EC" w:rsidRDefault="00DB27C6" w:rsidP="005A6B90">
      <w:pPr>
        <w:jc w:val="both"/>
        <w:rPr>
          <w:rFonts w:ascii="Verdana" w:eastAsia="Arial Unicode MS" w:hAnsi="Verdana" w:cs="Times New Roman"/>
          <w:b/>
          <w:sz w:val="20"/>
          <w:szCs w:val="20"/>
          <w:u w:val="single"/>
        </w:rPr>
      </w:pPr>
    </w:p>
    <w:p w:rsidR="00DB27C6" w:rsidRDefault="00DB27C6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DB27C6" w:rsidRDefault="00DB27C6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DB27C6" w:rsidRDefault="00DB27C6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DB27C6" w:rsidRDefault="00DB27C6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DB27C6" w:rsidRDefault="00DB27C6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DB27C6" w:rsidRDefault="00DB27C6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DB27C6" w:rsidRDefault="00DB27C6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761BDA" w:rsidRPr="00C7780E" w:rsidRDefault="00761BDA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tbl>
      <w:tblPr>
        <w:tblW w:w="334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44"/>
        <w:gridCol w:w="1190"/>
      </w:tblGrid>
      <w:tr w:rsidR="00F5731E" w:rsidRPr="001C27A1" w:rsidTr="006A014F">
        <w:trPr>
          <w:cantSplit/>
          <w:trHeight w:val="247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F5731E" w:rsidRPr="001C27A1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AB66EC" w:rsidRDefault="00AB66E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F5731E"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AB66EC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731E" w:rsidRPr="00AB66EC" w:rsidRDefault="00661DE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F5731E" w:rsidRPr="001C27A1" w:rsidTr="006A014F">
        <w:trPr>
          <w:trHeight w:val="337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AB66EC" w:rsidRDefault="00BB031B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 onzas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AB66EC" w:rsidRDefault="00BB031B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 onzas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AB66EC" w:rsidRDefault="00BB031B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2 onzas</w:t>
            </w: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E" w:rsidRPr="00AB66EC" w:rsidRDefault="00F5731E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F5731E" w:rsidRPr="001C27A1" w:rsidTr="006A014F">
        <w:trPr>
          <w:cantSplit/>
          <w:trHeight w:val="163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F5731E" w:rsidRPr="00AB66EC" w:rsidRDefault="00F5731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F5731E" w:rsidRPr="001C27A1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AB66EC" w:rsidRDefault="00BB031B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5731E" w:rsidRPr="00AB66EC" w:rsidRDefault="00BB031B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5731E" w:rsidRPr="00AB66EC" w:rsidRDefault="00BB031B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8</w:t>
            </w:r>
          </w:p>
        </w:tc>
      </w:tr>
    </w:tbl>
    <w:p w:rsidR="00532795" w:rsidRDefault="00AD0A58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  <w:r w:rsidRPr="00AD0A58">
        <w:rPr>
          <w:rFonts w:asciiTheme="majorHAnsi" w:eastAsia="Arial Unicode MS" w:hAnsiTheme="majorHAnsi" w:cs="Times New Roman"/>
          <w:b/>
          <w:noProof/>
          <w:sz w:val="24"/>
          <w:szCs w:val="24"/>
          <w:u w:val="single"/>
          <w:lang w:eastAsia="es-DO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-3203575</wp:posOffset>
                </wp:positionV>
                <wp:extent cx="2603500" cy="3162300"/>
                <wp:effectExtent l="0" t="0" r="25400" b="1905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AB66EC" w:rsidRDefault="003E212C" w:rsidP="00AD0A58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B66EC"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Preparación:</w:t>
                            </w:r>
                          </w:p>
                          <w:p w:rsidR="003E212C" w:rsidRPr="00AB66EC" w:rsidRDefault="003E212C" w:rsidP="00AD0A58">
                            <w:pPr>
                              <w:rPr>
                                <w:rFonts w:ascii="Verdana" w:hAnsi="Verdana" w:cs="Times New Roman"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AB66EC">
                              <w:rPr>
                                <w:rFonts w:ascii="Verdana" w:hAnsi="Verdana" w:cs="Times New Roman"/>
                                <w:sz w:val="20"/>
                                <w:szCs w:val="20"/>
                                <w:lang w:eastAsia="es-CL"/>
                              </w:rPr>
                              <w:t>•Dejar el Bacalao en remojo para que se hidrate, lavar varias veces para quitar la sal.</w:t>
                            </w:r>
                          </w:p>
                          <w:p w:rsidR="003E212C" w:rsidRPr="00AB66EC" w:rsidRDefault="003E212C" w:rsidP="00AD0A58">
                            <w:pPr>
                              <w:rPr>
                                <w:rFonts w:ascii="Verdana" w:hAnsi="Verdana" w:cs="Times New Roman"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AB66EC">
                              <w:rPr>
                                <w:rFonts w:ascii="Verdana" w:hAnsi="Verdana" w:cs="Times New Roman"/>
                                <w:sz w:val="20"/>
                                <w:szCs w:val="20"/>
                                <w:lang w:eastAsia="es-CL"/>
                              </w:rPr>
                              <w:t>•Lavar y Cortar en cuadros tomates, Ajíes y Cebolla.</w:t>
                            </w:r>
                          </w:p>
                          <w:p w:rsidR="003E212C" w:rsidRPr="00AB66EC" w:rsidRDefault="003E212C" w:rsidP="00AD0A58">
                            <w:pPr>
                              <w:ind w:left="705" w:hanging="705"/>
                              <w:rPr>
                                <w:rFonts w:ascii="Verdana" w:hAnsi="Verdana" w:cs="Times New Roman"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AB66EC">
                              <w:rPr>
                                <w:rFonts w:ascii="Verdana" w:hAnsi="Verdana" w:cs="Times New Roman"/>
                                <w:sz w:val="20"/>
                                <w:szCs w:val="20"/>
                                <w:lang w:eastAsia="es-CL"/>
                              </w:rPr>
                              <w:t>•Calentar aceite, sofreír tomates por minutos, agregar ajíes y cebollas, luego agregar Bacalao y mover  hasta mezclar.</w:t>
                            </w:r>
                          </w:p>
                          <w:p w:rsidR="003E212C" w:rsidRPr="00AB66EC" w:rsidRDefault="003E212C" w:rsidP="00AD0A58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E212C" w:rsidRPr="00AD0A58" w:rsidRDefault="003E21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68" type="#_x0000_t202" style="position:absolute;left:0;text-align:left;margin-left:193.95pt;margin-top:-252.25pt;width:205pt;height:249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">
                <v:textbox>
                  <w:txbxContent>
                    <w:p w:rsidR="003E212C" w:rsidRPr="00AB66EC" w:rsidRDefault="003E212C" w:rsidP="00AD0A58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B66EC"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  <w:t>Preparación:</w:t>
                      </w:r>
                    </w:p>
                    <w:p w:rsidR="003E212C" w:rsidRPr="00AB66EC" w:rsidRDefault="003E212C" w:rsidP="00AD0A58">
                      <w:pPr>
                        <w:rPr>
                          <w:rFonts w:ascii="Verdana" w:hAnsi="Verdana" w:cs="Times New Roman"/>
                          <w:sz w:val="20"/>
                          <w:szCs w:val="20"/>
                          <w:lang w:eastAsia="es-CL"/>
                        </w:rPr>
                      </w:pPr>
                      <w:r w:rsidRPr="00AB66EC">
                        <w:rPr>
                          <w:rFonts w:ascii="Verdana" w:hAnsi="Verdana" w:cs="Times New Roman"/>
                          <w:sz w:val="20"/>
                          <w:szCs w:val="20"/>
                          <w:lang w:eastAsia="es-CL"/>
                        </w:rPr>
                        <w:t>•Dejar el Bacalao en remojo para que se hidrate, lavar varias veces para quitar la sal.</w:t>
                      </w:r>
                    </w:p>
                    <w:p w:rsidR="003E212C" w:rsidRPr="00AB66EC" w:rsidRDefault="003E212C" w:rsidP="00AD0A58">
                      <w:pPr>
                        <w:rPr>
                          <w:rFonts w:ascii="Verdana" w:hAnsi="Verdana" w:cs="Times New Roman"/>
                          <w:sz w:val="20"/>
                          <w:szCs w:val="20"/>
                          <w:lang w:eastAsia="es-CL"/>
                        </w:rPr>
                      </w:pPr>
                      <w:r w:rsidRPr="00AB66EC">
                        <w:rPr>
                          <w:rFonts w:ascii="Verdana" w:hAnsi="Verdana" w:cs="Times New Roman"/>
                          <w:sz w:val="20"/>
                          <w:szCs w:val="20"/>
                          <w:lang w:eastAsia="es-CL"/>
                        </w:rPr>
                        <w:t>•Lavar y Cortar en cuadros tomates, Ajíes y Cebolla.</w:t>
                      </w:r>
                    </w:p>
                    <w:p w:rsidR="003E212C" w:rsidRPr="00AB66EC" w:rsidRDefault="003E212C" w:rsidP="00AD0A58">
                      <w:pPr>
                        <w:ind w:left="705" w:hanging="705"/>
                        <w:rPr>
                          <w:rFonts w:ascii="Verdana" w:hAnsi="Verdana" w:cs="Times New Roman"/>
                          <w:sz w:val="20"/>
                          <w:szCs w:val="20"/>
                          <w:lang w:eastAsia="es-CL"/>
                        </w:rPr>
                      </w:pPr>
                      <w:r w:rsidRPr="00AB66EC">
                        <w:rPr>
                          <w:rFonts w:ascii="Verdana" w:hAnsi="Verdana" w:cs="Times New Roman"/>
                          <w:sz w:val="20"/>
                          <w:szCs w:val="20"/>
                          <w:lang w:eastAsia="es-CL"/>
                        </w:rPr>
                        <w:t>•Calentar aceite, sofreír tomates por minutos, agregar ajíes y cebollas, luego agregar Bacalao y mover  hasta mezclar.</w:t>
                      </w:r>
                    </w:p>
                    <w:p w:rsidR="003E212C" w:rsidRPr="00AB66EC" w:rsidRDefault="003E212C" w:rsidP="00AD0A58">
                      <w:pPr>
                        <w:jc w:val="both"/>
                        <w:rPr>
                          <w:rFonts w:ascii="Verdana" w:eastAsia="Arial Unicode MS" w:hAnsi="Verdana" w:cs="Times New Roman"/>
                          <w:sz w:val="20"/>
                          <w:szCs w:val="20"/>
                        </w:rPr>
                      </w:pPr>
                    </w:p>
                    <w:p w:rsidR="003E212C" w:rsidRPr="00AD0A58" w:rsidRDefault="003E212C"/>
                  </w:txbxContent>
                </v:textbox>
                <w10:wrap type="square"/>
              </v:shape>
            </w:pict>
          </mc:Fallback>
        </mc:AlternateContent>
      </w:r>
    </w:p>
    <w:p w:rsidR="003E14EC" w:rsidRPr="00383978" w:rsidRDefault="00AB66EC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  <w:r>
        <w:rPr>
          <w:rFonts w:asciiTheme="majorHAnsi" w:eastAsia="Arial Unicode MS" w:hAnsiTheme="majorHAnsi" w:cs="Times New Roman"/>
          <w:b/>
          <w:sz w:val="24"/>
          <w:szCs w:val="24"/>
          <w:u w:val="single"/>
        </w:rPr>
        <w:t xml:space="preserve">  </w:t>
      </w:r>
      <w:r w:rsidR="00AD0A58">
        <w:rPr>
          <w:rFonts w:asciiTheme="majorHAnsi" w:eastAsia="Arial Unicode MS" w:hAnsiTheme="majorHAnsi" w:cs="Times New Roman"/>
          <w:b/>
          <w:sz w:val="24"/>
          <w:szCs w:val="24"/>
          <w:u w:val="single"/>
        </w:rPr>
        <w:t xml:space="preserve">                                   </w:t>
      </w:r>
      <w:r w:rsidR="00383978">
        <w:rPr>
          <w:rFonts w:asciiTheme="majorHAnsi" w:eastAsia="Arial Unicode MS" w:hAnsiTheme="majorHAnsi" w:cs="Times New Roman"/>
          <w:b/>
          <w:sz w:val="24"/>
          <w:szCs w:val="24"/>
          <w:u w:val="single"/>
        </w:rPr>
        <w:t xml:space="preserve">                               </w:t>
      </w:r>
    </w:p>
    <w:p w:rsidR="00555A8A" w:rsidRPr="00AB66EC" w:rsidRDefault="005A6B90" w:rsidP="00AB66EC">
      <w:pPr>
        <w:pStyle w:val="Heading1"/>
        <w:numPr>
          <w:ilvl w:val="0"/>
          <w:numId w:val="28"/>
        </w:numPr>
        <w:jc w:val="center"/>
        <w:rPr>
          <w:rFonts w:ascii="Verdana" w:eastAsia="Arial Unicode MS" w:hAnsi="Verdana"/>
          <w:sz w:val="24"/>
          <w:lang w:val="es-DO"/>
        </w:rPr>
      </w:pPr>
      <w:bookmarkStart w:id="28" w:name="_Toc452371602"/>
      <w:r w:rsidRPr="00AB66EC">
        <w:rPr>
          <w:rFonts w:ascii="Verdana" w:eastAsia="Arial Unicode MS" w:hAnsi="Verdana"/>
          <w:sz w:val="24"/>
          <w:lang w:val="es-DO"/>
        </w:rPr>
        <w:t>HUEVOS</w:t>
      </w:r>
      <w:bookmarkEnd w:id="28"/>
    </w:p>
    <w:p w:rsidR="00613997" w:rsidRPr="00613997" w:rsidRDefault="00613997" w:rsidP="00613997">
      <w:pPr>
        <w:rPr>
          <w:lang w:eastAsia="es-ES"/>
        </w:rPr>
      </w:pPr>
    </w:p>
    <w:p w:rsidR="005A6B90" w:rsidRPr="00AB66EC" w:rsidRDefault="00AB66EC" w:rsidP="00AB66EC">
      <w:pPr>
        <w:pStyle w:val="Heading2"/>
        <w:numPr>
          <w:ilvl w:val="0"/>
          <w:numId w:val="0"/>
        </w:numPr>
        <w:ind w:left="576" w:hanging="576"/>
        <w:rPr>
          <w:rFonts w:ascii="Verdana" w:eastAsia="Arial Unicode MS" w:hAnsi="Verdana"/>
          <w:sz w:val="24"/>
          <w:lang w:val="es-DO"/>
        </w:rPr>
      </w:pPr>
      <w:bookmarkStart w:id="29" w:name="_Toc452371603"/>
      <w:r w:rsidRPr="00AB66EC">
        <w:rPr>
          <w:rFonts w:ascii="Verdana" w:eastAsia="Arial Unicode MS" w:hAnsi="Verdana"/>
          <w:sz w:val="24"/>
          <w:lang w:val="es-DO"/>
        </w:rPr>
        <w:t>7.1. Huevos revueltos con tomate, ajíes y cebolla picaditos</w:t>
      </w:r>
      <w:bookmarkEnd w:id="29"/>
    </w:p>
    <w:p w:rsidR="00AB66EC" w:rsidRPr="00AB66EC" w:rsidRDefault="00AB66EC" w:rsidP="00AB66EC">
      <w:pPr>
        <w:rPr>
          <w:highlight w:val="yellow"/>
          <w:lang w:eastAsia="es-ES"/>
        </w:rPr>
      </w:pPr>
    </w:p>
    <w:tbl>
      <w:tblPr>
        <w:tblW w:w="8514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825"/>
        <w:gridCol w:w="2825"/>
      </w:tblGrid>
      <w:tr w:rsidR="0065555A" w:rsidRPr="00C7780E" w:rsidTr="0065555A">
        <w:trPr>
          <w:cantSplit/>
          <w:trHeight w:val="40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65555A" w:rsidRPr="00AB66EC" w:rsidRDefault="006555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65555A" w:rsidRPr="00AB66EC" w:rsidRDefault="006555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65555A" w:rsidRPr="00AB66EC" w:rsidRDefault="006555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100 unidades para 100 raciones</w:t>
            </w:r>
          </w:p>
        </w:tc>
      </w:tr>
      <w:tr w:rsidR="0065555A" w:rsidRPr="00C7780E" w:rsidTr="0065555A">
        <w:trPr>
          <w:cantSplit/>
          <w:trHeight w:val="173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5555A" w:rsidRPr="00AB66EC" w:rsidRDefault="006555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Huevos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5555A" w:rsidRPr="00AB66EC" w:rsidRDefault="006555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unidad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5555A" w:rsidRPr="00AB66EC" w:rsidRDefault="006555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100 unidades</w:t>
            </w:r>
          </w:p>
        </w:tc>
      </w:tr>
      <w:tr w:rsidR="00383978" w:rsidRPr="00C7780E" w:rsidTr="0065555A">
        <w:trPr>
          <w:cantSplit/>
          <w:trHeight w:val="173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83978" w:rsidRPr="00AB66EC" w:rsidRDefault="00383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Tomates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83978" w:rsidRPr="00AB66EC" w:rsidRDefault="00383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</w:t>
            </w:r>
          </w:p>
          <w:p w:rsidR="00383978" w:rsidRPr="00AB66EC" w:rsidRDefault="00383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</w:t>
            </w:r>
            <w:r w:rsidR="00F21878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.17</w:t>
            </w: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83978" w:rsidRPr="00AB66EC" w:rsidRDefault="00235B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3.125 </w:t>
            </w:r>
            <w:r w:rsidR="00383978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libras</w:t>
            </w:r>
          </w:p>
          <w:p w:rsidR="00235B33" w:rsidRPr="00AB66EC" w:rsidRDefault="00235B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50 onzas</w:t>
            </w:r>
          </w:p>
          <w:p w:rsidR="00383978" w:rsidRPr="00AB66EC" w:rsidRDefault="00235B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1,417</w:t>
            </w:r>
            <w:r w:rsidR="00383978"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 gramos</w:t>
            </w:r>
          </w:p>
        </w:tc>
      </w:tr>
      <w:tr w:rsidR="00383978" w:rsidRPr="00C7780E" w:rsidTr="0065555A">
        <w:trPr>
          <w:cantSplit/>
          <w:trHeight w:val="173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83978" w:rsidRPr="00AB66EC" w:rsidRDefault="00383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83978" w:rsidRPr="00AB66EC" w:rsidRDefault="00383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0.25 onza</w:t>
            </w:r>
          </w:p>
          <w:p w:rsidR="00383978" w:rsidRPr="00AB66EC" w:rsidRDefault="00383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 gramos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83978" w:rsidRPr="00AB66EC" w:rsidRDefault="00383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25 Onzas</w:t>
            </w:r>
          </w:p>
          <w:p w:rsidR="00383978" w:rsidRPr="00AB66EC" w:rsidRDefault="00383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700 gramos</w:t>
            </w:r>
          </w:p>
        </w:tc>
      </w:tr>
      <w:tr w:rsidR="0065555A" w:rsidRPr="00C7780E" w:rsidTr="0065555A">
        <w:trPr>
          <w:cantSplit/>
          <w:trHeight w:val="173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5555A" w:rsidRPr="00AB66EC" w:rsidRDefault="006555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Cúbamela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5555A" w:rsidRPr="00AB66EC" w:rsidRDefault="006555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0.25 onza</w:t>
            </w:r>
          </w:p>
          <w:p w:rsidR="0065555A" w:rsidRPr="00AB66EC" w:rsidRDefault="006555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 gramos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5555A" w:rsidRPr="00AB66EC" w:rsidRDefault="006555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25 Onzas</w:t>
            </w:r>
          </w:p>
          <w:p w:rsidR="00532795" w:rsidRPr="00AB66EC" w:rsidRDefault="005327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700 gramos</w:t>
            </w:r>
          </w:p>
        </w:tc>
      </w:tr>
      <w:tr w:rsidR="0065555A" w:rsidRPr="00C7780E" w:rsidTr="0065555A">
        <w:trPr>
          <w:cantSplit/>
          <w:trHeight w:val="173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5555A" w:rsidRPr="00AB66EC" w:rsidRDefault="006555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Cebolla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5555A" w:rsidRPr="00AB66EC" w:rsidRDefault="006555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0.25 Onzas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5555A" w:rsidRPr="00AB66EC" w:rsidRDefault="006555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25 Onzas</w:t>
            </w:r>
          </w:p>
        </w:tc>
      </w:tr>
      <w:tr w:rsidR="0065555A" w:rsidRPr="00C7780E" w:rsidTr="0065555A">
        <w:trPr>
          <w:trHeight w:val="1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5A" w:rsidRPr="00C7780E" w:rsidRDefault="0065555A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5555A" w:rsidRPr="00C7780E" w:rsidRDefault="006555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 w:rsidRPr="00C7780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7 Gramos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5555A" w:rsidRPr="00C7780E" w:rsidRDefault="00235B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700 gramos</w:t>
            </w:r>
          </w:p>
        </w:tc>
      </w:tr>
      <w:tr w:rsidR="0065555A" w:rsidRPr="00C7780E" w:rsidTr="0065555A">
        <w:trPr>
          <w:cantSplit/>
          <w:trHeight w:val="173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5555A" w:rsidRPr="00C7780E" w:rsidRDefault="006555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 w:rsidRPr="00C7780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 xml:space="preserve">Aceite 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5555A" w:rsidRPr="00C7780E" w:rsidRDefault="006555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 w:rsidRPr="00C7780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0.17 Onza</w:t>
            </w:r>
          </w:p>
          <w:p w:rsidR="0065555A" w:rsidRPr="00C7780E" w:rsidRDefault="00DB27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5</w:t>
            </w:r>
            <w:r w:rsidR="0053279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 xml:space="preserve"> ml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5555A" w:rsidRDefault="006555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17 Onzas</w:t>
            </w:r>
          </w:p>
          <w:p w:rsidR="00235B33" w:rsidRPr="00C7780E" w:rsidRDefault="00235B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500 ml</w:t>
            </w:r>
          </w:p>
        </w:tc>
      </w:tr>
      <w:tr w:rsidR="0065555A" w:rsidRPr="00C7780E" w:rsidTr="0065555A">
        <w:trPr>
          <w:trHeight w:val="18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5555A" w:rsidRPr="00C7780E" w:rsidRDefault="006555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 w:rsidRPr="00C7780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Sal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5555A" w:rsidRPr="00C7780E" w:rsidRDefault="006555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 w:rsidRPr="00C7780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2 Gramos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5555A" w:rsidRPr="00C7780E" w:rsidRDefault="0065555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s-DO"/>
              </w:rPr>
              <w:t>200 gr</w:t>
            </w:r>
          </w:p>
        </w:tc>
      </w:tr>
    </w:tbl>
    <w:p w:rsidR="000D029E" w:rsidRDefault="000D029E" w:rsidP="005A6B90">
      <w:pPr>
        <w:jc w:val="both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0D029E" w:rsidRPr="00C7780E" w:rsidRDefault="003E14EC" w:rsidP="000D029E">
      <w:pPr>
        <w:rPr>
          <w:rFonts w:asciiTheme="majorHAnsi" w:hAnsiTheme="majorHAnsi" w:cs="Times New Roman"/>
          <w:sz w:val="24"/>
          <w:szCs w:val="24"/>
          <w:lang w:eastAsia="es-ES"/>
        </w:rPr>
      </w:pPr>
      <w:r w:rsidRPr="003E14EC">
        <w:rPr>
          <w:rFonts w:asciiTheme="majorHAnsi" w:eastAsia="Arial Unicode MS" w:hAnsiTheme="majorHAnsi" w:cs="Times New Roman"/>
          <w:b/>
          <w:noProof/>
          <w:sz w:val="24"/>
          <w:szCs w:val="24"/>
          <w:u w:val="single"/>
          <w:lang w:eastAsia="es-DO"/>
        </w:rPr>
        <w:lastRenderedPageBreak/>
        <mc:AlternateContent>
          <mc:Choice Requires="wps">
            <w:drawing>
              <wp:anchor distT="45720" distB="45720" distL="114300" distR="114300" simplePos="0" relativeHeight="2517288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382905</wp:posOffset>
                </wp:positionV>
                <wp:extent cx="3238500" cy="3400425"/>
                <wp:effectExtent l="0" t="0" r="19050" b="285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AB66EC" w:rsidRDefault="003E212C" w:rsidP="003E14EC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B66EC"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Preparación:</w:t>
                            </w:r>
                          </w:p>
                          <w:p w:rsidR="003E212C" w:rsidRPr="00AB66E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AB66EC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 xml:space="preserve">Caliente el aceite y sofría la mitad de los tomates, la mitad de los ajíes y la cebolla picaditos, por 1 o 2 minutos hasta que estos adquieran un aspecto transparente. Deje la otra mitad de los vegetales crudo. </w:t>
                            </w:r>
                          </w:p>
                          <w:p w:rsidR="003E212C" w:rsidRPr="00AB66EC" w:rsidRDefault="003E212C" w:rsidP="003E14EC">
                            <w:pPr>
                              <w:pStyle w:val="ListParagraph"/>
                              <w:ind w:left="1068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</w:p>
                          <w:p w:rsidR="003E212C" w:rsidRPr="00AB66EC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AB66EC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Batir el huevo, agregue  sal, verter los huevos a los vegetales cocidos poco a poco, continúe revolviendo hasta que los huevos estén cocidos pero blando, entonces agregar el resto de los vegetales crudo y mover por un minuto.</w:t>
                            </w:r>
                          </w:p>
                          <w:p w:rsidR="003E212C" w:rsidRPr="00AB66EC" w:rsidRDefault="003E212C" w:rsidP="003E14EC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</w:p>
                          <w:p w:rsidR="003E212C" w:rsidRPr="00C7780E" w:rsidRDefault="003E212C" w:rsidP="003E14EC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eastAsia="es-ES"/>
                              </w:rPr>
                            </w:pPr>
                          </w:p>
                          <w:p w:rsidR="003E212C" w:rsidRPr="003E14EC" w:rsidRDefault="003E21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69" type="#_x0000_t202" style="position:absolute;margin-left:203.8pt;margin-top:30.15pt;width:255pt;height:267.75pt;z-index:2517288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">
                <v:textbox>
                  <w:txbxContent>
                    <w:p w:rsidR="003E212C" w:rsidRPr="00AB66EC" w:rsidRDefault="003E212C" w:rsidP="003E14EC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B66EC"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  <w:t>Preparación:</w:t>
                      </w:r>
                    </w:p>
                    <w:p w:rsidR="003E212C" w:rsidRPr="00AB66EC" w:rsidRDefault="003E212C" w:rsidP="0049054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AB66EC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 xml:space="preserve">Caliente el aceite y sofría la mitad de los tomates, la mitad de los ajíes y la cebolla picaditos, por 1 o 2 minutos hasta que estos adquieran un aspecto transparente. Deje la otra mitad de los vegetales crudo. </w:t>
                      </w:r>
                    </w:p>
                    <w:p w:rsidR="003E212C" w:rsidRPr="00AB66EC" w:rsidRDefault="003E212C" w:rsidP="003E14EC">
                      <w:pPr>
                        <w:pStyle w:val="ListParagraph"/>
                        <w:ind w:left="1068"/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</w:p>
                    <w:p w:rsidR="003E212C" w:rsidRPr="00AB66EC" w:rsidRDefault="003E212C" w:rsidP="0049054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AB66EC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Batir el huevo, agregue  sal, verter los huevos a los vegetales cocidos poco a poco, continúe revolviendo hasta que los huevos estén cocidos pero blando, entonces agregar el resto de los vegetales crudo y mover por un minuto.</w:t>
                      </w:r>
                    </w:p>
                    <w:p w:rsidR="003E212C" w:rsidRPr="00AB66EC" w:rsidRDefault="003E212C" w:rsidP="003E14EC">
                      <w:pPr>
                        <w:pStyle w:val="Heading1"/>
                        <w:numPr>
                          <w:ilvl w:val="0"/>
                          <w:numId w:val="0"/>
                        </w:numPr>
                        <w:rPr>
                          <w:rFonts w:ascii="Verdana" w:eastAsia="Arial Unicode MS" w:hAnsi="Verdana"/>
                          <w:sz w:val="20"/>
                          <w:szCs w:val="20"/>
                          <w:lang w:val="es-DO"/>
                        </w:rPr>
                      </w:pPr>
                    </w:p>
                    <w:p w:rsidR="003E212C" w:rsidRPr="00C7780E" w:rsidRDefault="003E212C" w:rsidP="003E14EC">
                      <w:pPr>
                        <w:rPr>
                          <w:rFonts w:asciiTheme="majorHAnsi" w:hAnsiTheme="majorHAnsi"/>
                          <w:sz w:val="24"/>
                          <w:szCs w:val="24"/>
                          <w:lang w:eastAsia="es-ES"/>
                        </w:rPr>
                      </w:pPr>
                    </w:p>
                    <w:p w:rsidR="003E212C" w:rsidRPr="003E14EC" w:rsidRDefault="003E212C"/>
                  </w:txbxContent>
                </v:textbox>
                <w10:wrap type="square" anchorx="margin"/>
              </v:shape>
            </w:pict>
          </mc:Fallback>
        </mc:AlternateContent>
      </w:r>
      <w:bookmarkStart w:id="30" w:name="_Toc452371605"/>
      <w:r w:rsidR="000D029E" w:rsidRPr="000D029E">
        <w:rPr>
          <w:rFonts w:asciiTheme="majorHAnsi" w:hAnsiTheme="majorHAnsi" w:cs="Times New Roman"/>
          <w:sz w:val="24"/>
          <w:szCs w:val="24"/>
          <w:lang w:eastAsia="es-ES"/>
        </w:rPr>
        <w:t xml:space="preserve"> </w:t>
      </w:r>
    </w:p>
    <w:tbl>
      <w:tblPr>
        <w:tblW w:w="334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44"/>
        <w:gridCol w:w="1190"/>
      </w:tblGrid>
      <w:tr w:rsidR="000D029E" w:rsidRPr="00AB66EC" w:rsidTr="00125097">
        <w:trPr>
          <w:cantSplit/>
          <w:trHeight w:val="247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0D029E" w:rsidRPr="00AB66EC" w:rsidRDefault="000D029E" w:rsidP="001250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0D029E" w:rsidRPr="00AB66EC" w:rsidTr="00125097">
        <w:trPr>
          <w:cantSplit/>
          <w:trHeight w:val="106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D029E" w:rsidRPr="00AB66EC" w:rsidRDefault="00AB66EC" w:rsidP="001250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0D029E"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D029E" w:rsidRPr="00AB66EC" w:rsidRDefault="000D029E" w:rsidP="001250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D029E" w:rsidRPr="00AB66EC" w:rsidRDefault="00661DEC" w:rsidP="001250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0D029E" w:rsidRPr="00AB66EC" w:rsidTr="00125097">
        <w:trPr>
          <w:trHeight w:val="337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D029E" w:rsidRPr="00AB66EC" w:rsidRDefault="000D029E" w:rsidP="001250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D029E" w:rsidRPr="00AB66EC" w:rsidRDefault="000D029E" w:rsidP="001250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D029E" w:rsidRPr="00AB66EC" w:rsidRDefault="000D029E" w:rsidP="001250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</w:tr>
      <w:tr w:rsidR="000D029E" w:rsidRPr="00AB66EC" w:rsidTr="00125097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E" w:rsidRPr="00AB66EC" w:rsidRDefault="000D029E" w:rsidP="001250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E" w:rsidRPr="00AB66EC" w:rsidRDefault="000D029E" w:rsidP="001250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E" w:rsidRPr="00AB66EC" w:rsidRDefault="000D029E" w:rsidP="001250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0D029E" w:rsidRPr="00AB66EC" w:rsidTr="00125097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E" w:rsidRPr="00AB66EC" w:rsidRDefault="000D029E" w:rsidP="001250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E" w:rsidRPr="00AB66EC" w:rsidRDefault="000D029E" w:rsidP="001250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E" w:rsidRPr="00AB66EC" w:rsidRDefault="000D029E" w:rsidP="001250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0D029E" w:rsidRPr="00AB66EC" w:rsidTr="00125097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E" w:rsidRPr="00AB66EC" w:rsidRDefault="000D029E" w:rsidP="001250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E" w:rsidRPr="00AB66EC" w:rsidRDefault="000D029E" w:rsidP="001250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E" w:rsidRPr="00AB66EC" w:rsidRDefault="000D029E" w:rsidP="001250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0D029E" w:rsidRPr="00AB66EC" w:rsidTr="00125097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E" w:rsidRPr="00AB66EC" w:rsidRDefault="000D029E" w:rsidP="001250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E" w:rsidRPr="00AB66EC" w:rsidRDefault="000D029E" w:rsidP="001250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E" w:rsidRPr="00AB66EC" w:rsidRDefault="000D029E" w:rsidP="001250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0D029E" w:rsidRPr="00AB66EC" w:rsidTr="00125097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E" w:rsidRPr="00AB66EC" w:rsidRDefault="000D029E" w:rsidP="001250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E" w:rsidRPr="00AB66EC" w:rsidRDefault="000D029E" w:rsidP="001250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E" w:rsidRPr="00AB66EC" w:rsidRDefault="000D029E" w:rsidP="001250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0D029E" w:rsidRPr="00AB66EC" w:rsidTr="00125097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E" w:rsidRPr="00AB66EC" w:rsidRDefault="000D029E" w:rsidP="001250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E" w:rsidRPr="00AB66EC" w:rsidRDefault="000D029E" w:rsidP="001250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E" w:rsidRPr="00AB66EC" w:rsidRDefault="000D029E" w:rsidP="001250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0D029E" w:rsidRPr="00AB66EC" w:rsidTr="00125097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E" w:rsidRPr="00AB66EC" w:rsidRDefault="000D029E" w:rsidP="001250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E" w:rsidRPr="00AB66EC" w:rsidRDefault="000D029E" w:rsidP="001250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E" w:rsidRPr="00AB66EC" w:rsidRDefault="000D029E" w:rsidP="001250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0D029E" w:rsidRPr="00AB66EC" w:rsidTr="00125097">
        <w:trPr>
          <w:cantSplit/>
          <w:trHeight w:val="163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0D029E" w:rsidRPr="00AB66EC" w:rsidRDefault="000D029E" w:rsidP="001250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0D029E" w:rsidRPr="00AB66EC" w:rsidTr="00125097">
        <w:trPr>
          <w:cantSplit/>
          <w:trHeight w:val="10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D029E" w:rsidRPr="00AB66EC" w:rsidRDefault="000D029E" w:rsidP="001250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D029E" w:rsidRPr="00AB66EC" w:rsidRDefault="000D029E" w:rsidP="001250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D029E" w:rsidRPr="00AB66EC" w:rsidRDefault="000D029E" w:rsidP="001250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100</w:t>
            </w:r>
          </w:p>
        </w:tc>
      </w:tr>
    </w:tbl>
    <w:p w:rsidR="00215347" w:rsidRPr="00AB66EC" w:rsidRDefault="00215347" w:rsidP="000D029E">
      <w:pPr>
        <w:jc w:val="both"/>
        <w:rPr>
          <w:rFonts w:ascii="Verdana" w:hAnsi="Verdana"/>
          <w:sz w:val="20"/>
          <w:szCs w:val="20"/>
          <w:highlight w:val="yellow"/>
          <w:lang w:eastAsia="es-ES"/>
        </w:rPr>
      </w:pPr>
    </w:p>
    <w:p w:rsidR="00383978" w:rsidRDefault="00383978" w:rsidP="006A74DE">
      <w:pPr>
        <w:pStyle w:val="Heading2"/>
        <w:numPr>
          <w:ilvl w:val="0"/>
          <w:numId w:val="0"/>
        </w:numPr>
        <w:rPr>
          <w:sz w:val="24"/>
          <w:highlight w:val="yellow"/>
          <w:lang w:val="es-DO"/>
        </w:rPr>
      </w:pPr>
    </w:p>
    <w:p w:rsidR="00613997" w:rsidRDefault="00613997" w:rsidP="00613997">
      <w:pPr>
        <w:rPr>
          <w:highlight w:val="yellow"/>
          <w:lang w:eastAsia="es-ES"/>
        </w:rPr>
      </w:pPr>
    </w:p>
    <w:p w:rsidR="00613997" w:rsidRDefault="00613997" w:rsidP="00613997">
      <w:pPr>
        <w:rPr>
          <w:highlight w:val="yellow"/>
          <w:lang w:eastAsia="es-ES"/>
        </w:rPr>
      </w:pPr>
    </w:p>
    <w:p w:rsidR="00613997" w:rsidRDefault="00613997" w:rsidP="00613997">
      <w:pPr>
        <w:rPr>
          <w:highlight w:val="yellow"/>
          <w:lang w:eastAsia="es-ES"/>
        </w:rPr>
      </w:pPr>
    </w:p>
    <w:p w:rsidR="00613997" w:rsidRDefault="00613997" w:rsidP="00613997">
      <w:pPr>
        <w:rPr>
          <w:highlight w:val="yellow"/>
          <w:lang w:eastAsia="es-ES"/>
        </w:rPr>
      </w:pPr>
    </w:p>
    <w:p w:rsidR="00613997" w:rsidRDefault="00613997" w:rsidP="00613997">
      <w:pPr>
        <w:rPr>
          <w:highlight w:val="yellow"/>
          <w:lang w:eastAsia="es-ES"/>
        </w:rPr>
      </w:pPr>
    </w:p>
    <w:p w:rsidR="00613997" w:rsidRDefault="00613997" w:rsidP="00613997">
      <w:pPr>
        <w:rPr>
          <w:highlight w:val="yellow"/>
          <w:lang w:eastAsia="es-ES"/>
        </w:rPr>
      </w:pPr>
    </w:p>
    <w:p w:rsidR="00613997" w:rsidRDefault="00613997" w:rsidP="00613997">
      <w:pPr>
        <w:rPr>
          <w:highlight w:val="yellow"/>
          <w:lang w:eastAsia="es-ES"/>
        </w:rPr>
      </w:pPr>
    </w:p>
    <w:p w:rsidR="00613997" w:rsidRDefault="00613997" w:rsidP="00613997">
      <w:pPr>
        <w:rPr>
          <w:highlight w:val="yellow"/>
          <w:lang w:eastAsia="es-ES"/>
        </w:rPr>
      </w:pPr>
    </w:p>
    <w:p w:rsidR="00613997" w:rsidRDefault="00613997" w:rsidP="00613997">
      <w:pPr>
        <w:rPr>
          <w:highlight w:val="yellow"/>
          <w:lang w:eastAsia="es-ES"/>
        </w:rPr>
      </w:pPr>
    </w:p>
    <w:p w:rsidR="00613997" w:rsidRDefault="00613997" w:rsidP="00613997">
      <w:pPr>
        <w:rPr>
          <w:highlight w:val="yellow"/>
          <w:lang w:eastAsia="es-ES"/>
        </w:rPr>
      </w:pPr>
    </w:p>
    <w:p w:rsidR="00613997" w:rsidRDefault="00613997" w:rsidP="00613997">
      <w:pPr>
        <w:rPr>
          <w:highlight w:val="yellow"/>
          <w:lang w:eastAsia="es-ES"/>
        </w:rPr>
      </w:pPr>
    </w:p>
    <w:p w:rsidR="00613997" w:rsidRDefault="00613997" w:rsidP="00613997">
      <w:pPr>
        <w:rPr>
          <w:highlight w:val="yellow"/>
          <w:lang w:eastAsia="es-ES"/>
        </w:rPr>
      </w:pPr>
    </w:p>
    <w:p w:rsidR="00613997" w:rsidRPr="00613997" w:rsidRDefault="00613997" w:rsidP="00613997">
      <w:pPr>
        <w:rPr>
          <w:highlight w:val="yellow"/>
          <w:lang w:eastAsia="es-ES"/>
        </w:rPr>
      </w:pPr>
    </w:p>
    <w:p w:rsidR="00582326" w:rsidRPr="00AB66EC" w:rsidRDefault="005A6B90" w:rsidP="00AB66EC">
      <w:pPr>
        <w:pStyle w:val="Heading2"/>
        <w:numPr>
          <w:ilvl w:val="1"/>
          <w:numId w:val="38"/>
        </w:numPr>
        <w:rPr>
          <w:rFonts w:ascii="Verdana" w:hAnsi="Verdana"/>
          <w:sz w:val="24"/>
          <w:lang w:val="es-DO"/>
        </w:rPr>
      </w:pPr>
      <w:r w:rsidRPr="00AB66EC">
        <w:rPr>
          <w:rFonts w:ascii="Verdana" w:hAnsi="Verdana"/>
          <w:sz w:val="24"/>
          <w:lang w:val="es-DO"/>
        </w:rPr>
        <w:t>Huevos hervid</w:t>
      </w:r>
      <w:r w:rsidR="00B3597E" w:rsidRPr="00AB66EC">
        <w:rPr>
          <w:rFonts w:ascii="Verdana" w:hAnsi="Verdana"/>
          <w:sz w:val="24"/>
          <w:lang w:val="es-DO"/>
        </w:rPr>
        <w:t xml:space="preserve">os con papas, zanahoria </w:t>
      </w:r>
      <w:r w:rsidRPr="00AB66EC">
        <w:rPr>
          <w:rFonts w:ascii="Verdana" w:hAnsi="Verdana"/>
          <w:sz w:val="24"/>
          <w:lang w:val="es-DO"/>
        </w:rPr>
        <w:t>y cebollas picaditas</w:t>
      </w:r>
      <w:bookmarkEnd w:id="30"/>
    </w:p>
    <w:p w:rsidR="00AB66EC" w:rsidRPr="00AB66EC" w:rsidRDefault="00AB66EC" w:rsidP="00AB66EC">
      <w:pPr>
        <w:rPr>
          <w:highlight w:val="yellow"/>
          <w:lang w:eastAsia="es-ES"/>
        </w:rPr>
      </w:pPr>
    </w:p>
    <w:tbl>
      <w:tblPr>
        <w:tblW w:w="6237" w:type="dxa"/>
        <w:tblInd w:w="-10" w:type="dxa"/>
        <w:tblLook w:val="04A0" w:firstRow="1" w:lastRow="0" w:firstColumn="1" w:lastColumn="0" w:noHBand="0" w:noVBand="1"/>
      </w:tblPr>
      <w:tblGrid>
        <w:gridCol w:w="1683"/>
        <w:gridCol w:w="2607"/>
        <w:gridCol w:w="1947"/>
      </w:tblGrid>
      <w:tr w:rsidR="00582326" w:rsidRPr="00582326" w:rsidTr="005556FC">
        <w:trPr>
          <w:cantSplit/>
          <w:trHeight w:val="274"/>
        </w:trPr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8DB4E3"/>
            <w:vAlign w:val="center"/>
            <w:hideMark/>
          </w:tcPr>
          <w:p w:rsidR="00582326" w:rsidRPr="00AB66EC" w:rsidRDefault="00582326" w:rsidP="005823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Ingredientes </w:t>
            </w:r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4E3"/>
            <w:vAlign w:val="center"/>
            <w:hideMark/>
          </w:tcPr>
          <w:p w:rsidR="00582326" w:rsidRPr="00AB66EC" w:rsidRDefault="00582326" w:rsidP="005823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Peso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4E3"/>
          </w:tcPr>
          <w:p w:rsidR="00582326" w:rsidRPr="00AB66EC" w:rsidRDefault="00582326" w:rsidP="005823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100 unidades para 100 raciones </w:t>
            </w:r>
          </w:p>
        </w:tc>
      </w:tr>
      <w:tr w:rsidR="00582326" w:rsidRPr="00582326" w:rsidTr="005556FC">
        <w:trPr>
          <w:trHeight w:val="261"/>
        </w:trPr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Huevos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 Unidad</w:t>
            </w:r>
          </w:p>
        </w:tc>
        <w:tc>
          <w:tcPr>
            <w:tcW w:w="19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100 unidades</w:t>
            </w:r>
          </w:p>
        </w:tc>
      </w:tr>
      <w:tr w:rsidR="00582326" w:rsidRPr="00582326" w:rsidTr="005556FC">
        <w:trPr>
          <w:cantSplit/>
          <w:trHeight w:val="249"/>
        </w:trPr>
        <w:tc>
          <w:tcPr>
            <w:tcW w:w="1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Papas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 Onza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6.25 libras</w:t>
            </w:r>
          </w:p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100 onzas</w:t>
            </w:r>
          </w:p>
        </w:tc>
      </w:tr>
      <w:tr w:rsidR="00582326" w:rsidRPr="00582326" w:rsidTr="005556FC">
        <w:trPr>
          <w:cantSplit/>
          <w:trHeight w:val="3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82326" w:rsidRPr="00AB66EC" w:rsidRDefault="00582326" w:rsidP="0058232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28.35 Gramos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2,835 gramos</w:t>
            </w:r>
          </w:p>
        </w:tc>
      </w:tr>
      <w:tr w:rsidR="00582326" w:rsidRPr="00582326" w:rsidTr="005556FC">
        <w:trPr>
          <w:cantSplit/>
          <w:trHeight w:val="249"/>
        </w:trPr>
        <w:tc>
          <w:tcPr>
            <w:tcW w:w="1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Zanahoria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 Onza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6.25 libras</w:t>
            </w:r>
          </w:p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100 onzas</w:t>
            </w:r>
          </w:p>
        </w:tc>
      </w:tr>
      <w:tr w:rsidR="00582326" w:rsidRPr="00582326" w:rsidTr="005556FC">
        <w:trPr>
          <w:cantSplit/>
          <w:trHeight w:val="26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82326" w:rsidRPr="00AB66EC" w:rsidRDefault="00582326" w:rsidP="0058232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28.35  Gramos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2,835 gramos</w:t>
            </w:r>
          </w:p>
        </w:tc>
      </w:tr>
      <w:tr w:rsidR="00582326" w:rsidRPr="00582326" w:rsidTr="005556FC">
        <w:trPr>
          <w:trHeight w:val="261"/>
        </w:trPr>
        <w:tc>
          <w:tcPr>
            <w:tcW w:w="1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Cebolla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0.25 Onzas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1.56 libras</w:t>
            </w:r>
          </w:p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25 Onzas</w:t>
            </w:r>
          </w:p>
        </w:tc>
      </w:tr>
      <w:tr w:rsidR="00582326" w:rsidRPr="00582326" w:rsidTr="005556FC">
        <w:trPr>
          <w:trHeight w:val="26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82326" w:rsidRPr="00AB66EC" w:rsidRDefault="00582326" w:rsidP="0058232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 Gramos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700 gramos</w:t>
            </w:r>
          </w:p>
        </w:tc>
      </w:tr>
      <w:tr w:rsidR="00582326" w:rsidRPr="00582326" w:rsidTr="005556FC">
        <w:trPr>
          <w:trHeight w:val="249"/>
        </w:trPr>
        <w:tc>
          <w:tcPr>
            <w:tcW w:w="1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Ajíes Morrón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0.25 Onzas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1.56 libras</w:t>
            </w:r>
          </w:p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25 onzas</w:t>
            </w:r>
          </w:p>
        </w:tc>
      </w:tr>
      <w:tr w:rsidR="00582326" w:rsidRPr="00582326" w:rsidTr="005556FC">
        <w:trPr>
          <w:trHeight w:val="4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82326" w:rsidRPr="00AB66EC" w:rsidRDefault="00582326" w:rsidP="0058232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 Gramos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700 gramos</w:t>
            </w:r>
          </w:p>
        </w:tc>
      </w:tr>
      <w:tr w:rsidR="00582326" w:rsidRPr="00582326" w:rsidTr="005556FC">
        <w:trPr>
          <w:cantSplit/>
          <w:trHeight w:val="261"/>
        </w:trPr>
        <w:tc>
          <w:tcPr>
            <w:tcW w:w="1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Ajíes Cúbamela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0.25 Onzas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1.56 libras</w:t>
            </w:r>
          </w:p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25 onzas</w:t>
            </w:r>
          </w:p>
        </w:tc>
      </w:tr>
      <w:tr w:rsidR="00582326" w:rsidRPr="00582326" w:rsidTr="005556FC">
        <w:trPr>
          <w:trHeight w:val="26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82326" w:rsidRPr="00AB66EC" w:rsidRDefault="00582326" w:rsidP="0058232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 Gramos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700 gramos</w:t>
            </w:r>
          </w:p>
        </w:tc>
      </w:tr>
      <w:tr w:rsidR="00582326" w:rsidRPr="00582326" w:rsidTr="005556FC">
        <w:trPr>
          <w:cantSplit/>
          <w:trHeight w:val="747"/>
        </w:trPr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/>
            <w:vAlign w:val="center"/>
            <w:hideMark/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Naranja agria, Vinagre o Limón 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DBE5F1"/>
            <w:vAlign w:val="center"/>
            <w:hideMark/>
          </w:tcPr>
          <w:p w:rsidR="00582326" w:rsidRPr="00AB66EC" w:rsidRDefault="00582326" w:rsidP="005823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0.10 Onzas</w:t>
            </w:r>
          </w:p>
          <w:p w:rsidR="00582326" w:rsidRPr="00AB66EC" w:rsidRDefault="00582326" w:rsidP="005823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3 ml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DBE5F1"/>
          </w:tcPr>
          <w:p w:rsidR="00582326" w:rsidRPr="00AB66EC" w:rsidRDefault="00582326" w:rsidP="005823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 onzas</w:t>
            </w:r>
          </w:p>
          <w:p w:rsidR="00582326" w:rsidRPr="00AB66EC" w:rsidRDefault="00582326" w:rsidP="005823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300 ml</w:t>
            </w:r>
          </w:p>
        </w:tc>
      </w:tr>
      <w:tr w:rsidR="00582326" w:rsidRPr="00582326" w:rsidTr="005556FC">
        <w:trPr>
          <w:trHeight w:val="510"/>
        </w:trPr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/>
            <w:vAlign w:val="center"/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Aceite de soya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vAlign w:val="center"/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 ml</w:t>
            </w:r>
          </w:p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0.17 Onzas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300 ml</w:t>
            </w:r>
          </w:p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 onzas</w:t>
            </w:r>
          </w:p>
        </w:tc>
      </w:tr>
      <w:tr w:rsidR="00582326" w:rsidRPr="00582326" w:rsidTr="005556FC">
        <w:trPr>
          <w:trHeight w:val="510"/>
        </w:trPr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Sal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vAlign w:val="center"/>
            <w:hideMark/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2 Gramos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</w:tcPr>
          <w:p w:rsidR="00582326" w:rsidRPr="00AB66EC" w:rsidRDefault="00582326" w:rsidP="005823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B66E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200 gramos</w:t>
            </w:r>
          </w:p>
        </w:tc>
      </w:tr>
    </w:tbl>
    <w:p w:rsidR="00EC7537" w:rsidRPr="006A74DE" w:rsidRDefault="00953EE5" w:rsidP="006A74DE">
      <w:pPr>
        <w:pStyle w:val="Heading2"/>
        <w:numPr>
          <w:ilvl w:val="0"/>
          <w:numId w:val="0"/>
        </w:numPr>
        <w:rPr>
          <w:highlight w:val="yellow"/>
        </w:rPr>
      </w:pPr>
      <w:r w:rsidRPr="00953EE5">
        <w:rPr>
          <w:rFonts w:eastAsia="Arial Unicode MS"/>
          <w:b w:val="0"/>
          <w:noProof/>
          <w:sz w:val="24"/>
          <w:lang w:val="es-DO" w:eastAsia="es-DO"/>
        </w:rPr>
        <w:lastRenderedPageBreak/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381000</wp:posOffset>
                </wp:positionV>
                <wp:extent cx="2886075" cy="3390900"/>
                <wp:effectExtent l="0" t="0" r="28575" b="1905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954E32" w:rsidRDefault="003E212C" w:rsidP="00953EE5">
                            <w:pPr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54E32"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</w:rPr>
                              <w:t>Preparación</w:t>
                            </w:r>
                          </w:p>
                          <w:p w:rsidR="003E212C" w:rsidRPr="00954E32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954E32"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  <w:lang w:val="es-DO"/>
                              </w:rPr>
                              <w:t xml:space="preserve">Lavar pelar y cortar los vegetales  a su gusto, poner a sudar los vegetales. </w:t>
                            </w:r>
                          </w:p>
                          <w:p w:rsidR="003E212C" w:rsidRPr="00954E32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954E32"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  <w:lang w:val="es-DO"/>
                              </w:rPr>
                              <w:t xml:space="preserve">Hervir huevo,  dejar poner duro. </w:t>
                            </w:r>
                          </w:p>
                          <w:p w:rsidR="003E212C" w:rsidRPr="00954E32" w:rsidRDefault="003E212C" w:rsidP="00DB27C6">
                            <w:pPr>
                              <w:pStyle w:val="ListParagraph"/>
                              <w:jc w:val="both"/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</w:p>
                          <w:p w:rsidR="003E212C" w:rsidRPr="00954E32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954E32"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  <w:lang w:val="es-DO"/>
                              </w:rPr>
                              <w:t>Cortar cebollas en ruedas, macerar en naranja agria, limón o vinagre de manzana.</w:t>
                            </w:r>
                          </w:p>
                          <w:p w:rsidR="003E212C" w:rsidRPr="00954E32" w:rsidRDefault="003E212C" w:rsidP="00DB27C6">
                            <w:pPr>
                              <w:pStyle w:val="ListParagraph"/>
                              <w:jc w:val="both"/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</w:p>
                          <w:p w:rsidR="003E212C" w:rsidRPr="00954E32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954E32"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  <w:lang w:val="es-DO"/>
                              </w:rPr>
                              <w:t>Agregar sal y aceite verde.</w:t>
                            </w:r>
                          </w:p>
                          <w:p w:rsidR="003E212C" w:rsidRPr="00954E32" w:rsidRDefault="003E212C" w:rsidP="00DB27C6">
                            <w:pPr>
                              <w:pStyle w:val="ListParagraph"/>
                              <w:jc w:val="both"/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</w:p>
                          <w:p w:rsidR="003E212C" w:rsidRPr="00954E32" w:rsidRDefault="003E212C" w:rsidP="0049054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Verdana" w:eastAsia="Arial Unicode MS" w:hAnsi="Verdana"/>
                                <w:lang w:val="es-DO"/>
                              </w:rPr>
                            </w:pPr>
                            <w:r w:rsidRPr="00954E32"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  <w:lang w:val="es-DO"/>
                              </w:rPr>
                              <w:t>En una sopera poner vegetales cocidos, cortar huevos en ruedas y agregar a los vegetales, por último, añadir cebolla.</w:t>
                            </w:r>
                          </w:p>
                          <w:p w:rsidR="003E212C" w:rsidRPr="00954E32" w:rsidRDefault="003E212C" w:rsidP="00953EE5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20"/>
                              </w:tabs>
                              <w:ind w:left="576"/>
                              <w:rPr>
                                <w:rFonts w:ascii="Verdana" w:hAnsi="Verdana"/>
                                <w:sz w:val="24"/>
                                <w:lang w:val="es-DO"/>
                              </w:rPr>
                            </w:pPr>
                          </w:p>
                          <w:p w:rsidR="003E212C" w:rsidRPr="00953EE5" w:rsidRDefault="003E21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70" type="#_x0000_t202" style="position:absolute;left:0;text-align:left;margin-left:176.05pt;margin-top:30pt;width:227.25pt;height:267pt;z-index:2517309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LKkKgIAAE8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">
                <v:textbox>
                  <w:txbxContent>
                    <w:p w:rsidR="003E212C" w:rsidRPr="00954E32" w:rsidRDefault="003E212C" w:rsidP="00953EE5">
                      <w:pPr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</w:rPr>
                      </w:pPr>
                      <w:r w:rsidRPr="00954E32"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</w:rPr>
                        <w:t>Preparación</w:t>
                      </w:r>
                    </w:p>
                    <w:p w:rsidR="003E212C" w:rsidRPr="00954E32" w:rsidRDefault="003E212C" w:rsidP="0049054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Verdana" w:eastAsia="Arial Unicode MS" w:hAnsi="Verdana"/>
                          <w:sz w:val="20"/>
                          <w:szCs w:val="20"/>
                          <w:lang w:val="es-DO"/>
                        </w:rPr>
                      </w:pPr>
                      <w:r w:rsidRPr="00954E32">
                        <w:rPr>
                          <w:rFonts w:ascii="Verdana" w:eastAsia="Arial Unicode MS" w:hAnsi="Verdana"/>
                          <w:sz w:val="20"/>
                          <w:szCs w:val="20"/>
                          <w:lang w:val="es-DO"/>
                        </w:rPr>
                        <w:t xml:space="preserve">Lavar pelar y cortar los vegetales  a su gusto, poner a sudar los vegetales. </w:t>
                      </w:r>
                    </w:p>
                    <w:p w:rsidR="003E212C" w:rsidRPr="00954E32" w:rsidRDefault="003E212C" w:rsidP="0049054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Verdana" w:eastAsia="Arial Unicode MS" w:hAnsi="Verdana"/>
                          <w:sz w:val="20"/>
                          <w:szCs w:val="20"/>
                          <w:lang w:val="es-DO"/>
                        </w:rPr>
                      </w:pPr>
                      <w:r w:rsidRPr="00954E32">
                        <w:rPr>
                          <w:rFonts w:ascii="Verdana" w:eastAsia="Arial Unicode MS" w:hAnsi="Verdana"/>
                          <w:sz w:val="20"/>
                          <w:szCs w:val="20"/>
                          <w:lang w:val="es-DO"/>
                        </w:rPr>
                        <w:t xml:space="preserve">Hervir huevo,  dejar poner duro. </w:t>
                      </w:r>
                    </w:p>
                    <w:p w:rsidR="003E212C" w:rsidRPr="00954E32" w:rsidRDefault="003E212C" w:rsidP="00DB27C6">
                      <w:pPr>
                        <w:pStyle w:val="ListParagraph"/>
                        <w:jc w:val="both"/>
                        <w:rPr>
                          <w:rFonts w:ascii="Verdana" w:eastAsia="Arial Unicode MS" w:hAnsi="Verdana"/>
                          <w:sz w:val="20"/>
                          <w:szCs w:val="20"/>
                          <w:lang w:val="es-DO"/>
                        </w:rPr>
                      </w:pPr>
                    </w:p>
                    <w:p w:rsidR="003E212C" w:rsidRPr="00954E32" w:rsidRDefault="003E212C" w:rsidP="0049054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Verdana" w:eastAsia="Arial Unicode MS" w:hAnsi="Verdana"/>
                          <w:sz w:val="20"/>
                          <w:szCs w:val="20"/>
                          <w:lang w:val="es-DO"/>
                        </w:rPr>
                      </w:pPr>
                      <w:r w:rsidRPr="00954E32">
                        <w:rPr>
                          <w:rFonts w:ascii="Verdana" w:eastAsia="Arial Unicode MS" w:hAnsi="Verdana"/>
                          <w:sz w:val="20"/>
                          <w:szCs w:val="20"/>
                          <w:lang w:val="es-DO"/>
                        </w:rPr>
                        <w:t>Cortar cebollas en ruedas, macerar en naranja agria, limón o vinagre de manzana.</w:t>
                      </w:r>
                    </w:p>
                    <w:p w:rsidR="003E212C" w:rsidRPr="00954E32" w:rsidRDefault="003E212C" w:rsidP="00DB27C6">
                      <w:pPr>
                        <w:pStyle w:val="ListParagraph"/>
                        <w:jc w:val="both"/>
                        <w:rPr>
                          <w:rFonts w:ascii="Verdana" w:eastAsia="Arial Unicode MS" w:hAnsi="Verdana"/>
                          <w:sz w:val="20"/>
                          <w:szCs w:val="20"/>
                          <w:lang w:val="es-DO"/>
                        </w:rPr>
                      </w:pPr>
                    </w:p>
                    <w:p w:rsidR="003E212C" w:rsidRPr="00954E32" w:rsidRDefault="003E212C" w:rsidP="0049054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Verdana" w:eastAsia="Arial Unicode MS" w:hAnsi="Verdana"/>
                          <w:sz w:val="20"/>
                          <w:szCs w:val="20"/>
                          <w:lang w:val="es-DO"/>
                        </w:rPr>
                      </w:pPr>
                      <w:r w:rsidRPr="00954E32">
                        <w:rPr>
                          <w:rFonts w:ascii="Verdana" w:eastAsia="Arial Unicode MS" w:hAnsi="Verdana"/>
                          <w:sz w:val="20"/>
                          <w:szCs w:val="20"/>
                          <w:lang w:val="es-DO"/>
                        </w:rPr>
                        <w:t>Agregar sal y aceite verde.</w:t>
                      </w:r>
                    </w:p>
                    <w:p w:rsidR="003E212C" w:rsidRPr="00954E32" w:rsidRDefault="003E212C" w:rsidP="00DB27C6">
                      <w:pPr>
                        <w:pStyle w:val="ListParagraph"/>
                        <w:jc w:val="both"/>
                        <w:rPr>
                          <w:rFonts w:ascii="Verdana" w:eastAsia="Arial Unicode MS" w:hAnsi="Verdana"/>
                          <w:sz w:val="20"/>
                          <w:szCs w:val="20"/>
                          <w:lang w:val="es-DO"/>
                        </w:rPr>
                      </w:pPr>
                    </w:p>
                    <w:p w:rsidR="003E212C" w:rsidRPr="00954E32" w:rsidRDefault="003E212C" w:rsidP="0049054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Verdana" w:eastAsia="Arial Unicode MS" w:hAnsi="Verdana"/>
                          <w:lang w:val="es-DO"/>
                        </w:rPr>
                      </w:pPr>
                      <w:r w:rsidRPr="00954E32">
                        <w:rPr>
                          <w:rFonts w:ascii="Verdana" w:eastAsia="Arial Unicode MS" w:hAnsi="Verdana"/>
                          <w:sz w:val="20"/>
                          <w:szCs w:val="20"/>
                          <w:lang w:val="es-DO"/>
                        </w:rPr>
                        <w:t>En una sopera poner vegetales cocidos, cortar huevos en ruedas y agregar a los vegetales, por último, añadir cebolla.</w:t>
                      </w:r>
                    </w:p>
                    <w:p w:rsidR="003E212C" w:rsidRPr="00954E32" w:rsidRDefault="003E212C" w:rsidP="00953EE5">
                      <w:pPr>
                        <w:pStyle w:val="Heading2"/>
                        <w:numPr>
                          <w:ilvl w:val="0"/>
                          <w:numId w:val="0"/>
                        </w:numPr>
                        <w:tabs>
                          <w:tab w:val="left" w:pos="720"/>
                        </w:tabs>
                        <w:ind w:left="576"/>
                        <w:rPr>
                          <w:rFonts w:ascii="Verdana" w:hAnsi="Verdana"/>
                          <w:sz w:val="24"/>
                          <w:lang w:val="es-DO"/>
                        </w:rPr>
                      </w:pPr>
                    </w:p>
                    <w:p w:rsidR="003E212C" w:rsidRPr="00953EE5" w:rsidRDefault="003E212C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334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44"/>
        <w:gridCol w:w="1190"/>
      </w:tblGrid>
      <w:tr w:rsidR="00EC7537" w:rsidRPr="001C27A1" w:rsidTr="006A014F">
        <w:trPr>
          <w:cantSplit/>
          <w:trHeight w:val="247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EC7537" w:rsidRPr="00954E32" w:rsidRDefault="00EC7537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EC7537" w:rsidRPr="001C27A1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EC7537" w:rsidRPr="00954E32" w:rsidRDefault="00AB66E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EC7537"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EC7537" w:rsidRPr="00954E32" w:rsidRDefault="00EC7537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EC7537" w:rsidRPr="00954E32" w:rsidRDefault="00661DEC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EC7537" w:rsidRPr="001C27A1" w:rsidTr="006A014F">
        <w:trPr>
          <w:trHeight w:val="337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C7537" w:rsidRPr="00954E32" w:rsidRDefault="00383978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1 </w:t>
            </w:r>
            <w:r w:rsidR="00EC7537"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taza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C7537" w:rsidRPr="00954E32" w:rsidRDefault="00EC7537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C7537" w:rsidRPr="00954E32" w:rsidRDefault="00EC7537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</w:tr>
      <w:tr w:rsidR="00EC7537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37" w:rsidRPr="00954E32" w:rsidRDefault="00EC7537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37" w:rsidRPr="00954E32" w:rsidRDefault="00EC7537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37" w:rsidRPr="00954E32" w:rsidRDefault="00EC7537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EC7537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37" w:rsidRPr="00954E32" w:rsidRDefault="00EC7537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37" w:rsidRPr="00954E32" w:rsidRDefault="00EC7537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37" w:rsidRPr="00954E32" w:rsidRDefault="00EC7537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EC7537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37" w:rsidRPr="00954E32" w:rsidRDefault="00EC7537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37" w:rsidRPr="00954E32" w:rsidRDefault="00EC7537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37" w:rsidRPr="00954E32" w:rsidRDefault="00EC7537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EC7537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37" w:rsidRPr="00954E32" w:rsidRDefault="00EC7537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37" w:rsidRPr="00954E32" w:rsidRDefault="00EC7537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37" w:rsidRPr="00954E32" w:rsidRDefault="00EC7537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EC7537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37" w:rsidRPr="00954E32" w:rsidRDefault="00EC7537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37" w:rsidRPr="00954E32" w:rsidRDefault="00EC7537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37" w:rsidRPr="00954E32" w:rsidRDefault="00EC7537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EC7537" w:rsidRPr="001C27A1" w:rsidTr="006A014F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37" w:rsidRPr="00954E32" w:rsidRDefault="00EC7537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37" w:rsidRPr="00954E32" w:rsidRDefault="00EC7537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37" w:rsidRPr="00954E32" w:rsidRDefault="00EC7537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EC7537" w:rsidRPr="001C27A1" w:rsidTr="006A014F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37" w:rsidRPr="00954E32" w:rsidRDefault="00EC7537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37" w:rsidRPr="00954E32" w:rsidRDefault="00EC7537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37" w:rsidRPr="00954E32" w:rsidRDefault="00EC7537" w:rsidP="006A01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EC7537" w:rsidRPr="001C27A1" w:rsidTr="006A014F">
        <w:trPr>
          <w:cantSplit/>
          <w:trHeight w:val="163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C7537" w:rsidRPr="00954E32" w:rsidRDefault="00EC7537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EC7537" w:rsidRPr="001C27A1" w:rsidTr="006A014F">
        <w:trPr>
          <w:cantSplit/>
          <w:trHeight w:val="10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C7537" w:rsidRPr="00954E32" w:rsidRDefault="000D029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C7537" w:rsidRPr="00954E32" w:rsidRDefault="000D029E" w:rsidP="000D029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C7537" w:rsidRPr="00954E32" w:rsidRDefault="000D029E" w:rsidP="006A01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100</w:t>
            </w:r>
          </w:p>
        </w:tc>
      </w:tr>
    </w:tbl>
    <w:p w:rsidR="00825337" w:rsidRPr="00C7780E" w:rsidRDefault="003E14EC" w:rsidP="005A6B90">
      <w:pPr>
        <w:rPr>
          <w:rFonts w:asciiTheme="majorHAnsi" w:hAnsiTheme="majorHAnsi" w:cs="Times New Roman"/>
          <w:sz w:val="24"/>
          <w:szCs w:val="24"/>
          <w:lang w:eastAsia="es-ES"/>
        </w:rPr>
      </w:pPr>
      <w:r>
        <w:rPr>
          <w:rFonts w:asciiTheme="majorHAnsi" w:hAnsiTheme="majorHAnsi" w:cs="Times New Roman"/>
          <w:sz w:val="24"/>
          <w:szCs w:val="24"/>
          <w:lang w:eastAsia="es-ES"/>
        </w:rPr>
        <w:t xml:space="preserve">                                                                      </w:t>
      </w:r>
    </w:p>
    <w:p w:rsidR="00953EE5" w:rsidRDefault="00953EE5" w:rsidP="005A6B9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953EE5" w:rsidRDefault="00953EE5" w:rsidP="005A6B9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953EE5" w:rsidRDefault="00953EE5" w:rsidP="005A6B9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953EE5" w:rsidRDefault="00953EE5" w:rsidP="005A6B9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953EE5" w:rsidRDefault="00953EE5" w:rsidP="005A6B90">
      <w:pPr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5A6B90" w:rsidRPr="00C7780E" w:rsidRDefault="005A6B90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5A6B90" w:rsidRPr="00C7780E" w:rsidRDefault="005A6B90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5A6B90" w:rsidRPr="00C7780E" w:rsidRDefault="005A6B90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5A6B90" w:rsidRPr="00C7780E" w:rsidRDefault="005A6B90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5A6B90" w:rsidRPr="00C7780E" w:rsidRDefault="005A6B90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5A6B90" w:rsidRDefault="005A6B90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6A74DE" w:rsidRDefault="006A74DE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6A74DE" w:rsidRDefault="006A74DE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6A74DE" w:rsidRPr="003E14EC" w:rsidRDefault="006A74DE" w:rsidP="00613997">
      <w:pPr>
        <w:pStyle w:val="Heading1"/>
        <w:numPr>
          <w:ilvl w:val="0"/>
          <w:numId w:val="0"/>
        </w:numPr>
        <w:ind w:left="432"/>
        <w:rPr>
          <w:rFonts w:eastAsia="Arial Unicode MS"/>
        </w:rPr>
      </w:pPr>
    </w:p>
    <w:p w:rsidR="006A74DE" w:rsidRPr="00954E32" w:rsidRDefault="006A74DE" w:rsidP="00954E32">
      <w:pPr>
        <w:pStyle w:val="Heading2"/>
        <w:numPr>
          <w:ilvl w:val="1"/>
          <w:numId w:val="38"/>
        </w:numPr>
        <w:rPr>
          <w:rFonts w:ascii="Verdana" w:eastAsia="Arial Unicode MS" w:hAnsi="Verdana"/>
          <w:sz w:val="24"/>
          <w:lang w:val="es-DO"/>
        </w:rPr>
      </w:pPr>
      <w:r w:rsidRPr="00954E32">
        <w:rPr>
          <w:rFonts w:ascii="Verdana" w:eastAsia="Arial Unicode MS" w:hAnsi="Verdana"/>
          <w:sz w:val="24"/>
          <w:lang w:val="es-DO"/>
        </w:rPr>
        <w:t>Huevos Revueltos Con Berenjena</w:t>
      </w:r>
    </w:p>
    <w:p w:rsidR="00954E32" w:rsidRPr="00954E32" w:rsidRDefault="00954E32" w:rsidP="00954E32">
      <w:pPr>
        <w:rPr>
          <w:lang w:eastAsia="es-ES"/>
        </w:rPr>
      </w:pPr>
    </w:p>
    <w:tbl>
      <w:tblPr>
        <w:tblW w:w="8514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825"/>
        <w:gridCol w:w="2825"/>
      </w:tblGrid>
      <w:tr w:rsidR="006A74DE" w:rsidRPr="00954E32" w:rsidTr="006A74DE">
        <w:trPr>
          <w:cantSplit/>
          <w:trHeight w:val="40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6A74DE" w:rsidRPr="00954E32" w:rsidRDefault="006A74DE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100 unidades para 100 raciones</w:t>
            </w:r>
          </w:p>
        </w:tc>
      </w:tr>
      <w:tr w:rsidR="006A74DE" w:rsidRPr="00954E32" w:rsidTr="006A74DE">
        <w:trPr>
          <w:cantSplit/>
          <w:trHeight w:val="173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Huevos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unidad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100 unidades</w:t>
            </w:r>
          </w:p>
        </w:tc>
      </w:tr>
      <w:tr w:rsidR="006A74DE" w:rsidRPr="00954E32" w:rsidTr="006A74DE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A74DE" w:rsidRPr="00954E32" w:rsidRDefault="006A74DE" w:rsidP="006A74DE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74DE" w:rsidRPr="00954E32" w:rsidRDefault="006A74DE" w:rsidP="006A74DE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6A74DE" w:rsidRPr="00954E32" w:rsidTr="006A74DE">
        <w:trPr>
          <w:trHeight w:val="2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A74DE" w:rsidRPr="00954E32" w:rsidRDefault="006A74DE" w:rsidP="006A74DE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74DE" w:rsidRPr="00954E32" w:rsidRDefault="006A74DE" w:rsidP="006A74DE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6A74DE" w:rsidRPr="00954E32" w:rsidTr="006A74DE">
        <w:trPr>
          <w:cantSplit/>
          <w:trHeight w:val="173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Tomates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</w:t>
            </w:r>
          </w:p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14.17 gramos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3.125  libras</w:t>
            </w:r>
          </w:p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50 onzas</w:t>
            </w:r>
          </w:p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1,417 gramos</w:t>
            </w:r>
          </w:p>
        </w:tc>
      </w:tr>
      <w:tr w:rsidR="006A74DE" w:rsidRPr="00954E32" w:rsidTr="006A74DE">
        <w:trPr>
          <w:cantSplit/>
          <w:trHeight w:val="173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0.25 onza</w:t>
            </w:r>
          </w:p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 gramos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25 Onzas</w:t>
            </w:r>
          </w:p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700 gramos</w:t>
            </w:r>
          </w:p>
        </w:tc>
      </w:tr>
      <w:tr w:rsidR="006A74DE" w:rsidRPr="00954E32" w:rsidTr="006A74DE">
        <w:trPr>
          <w:cantSplit/>
          <w:trHeight w:val="173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Cúbamela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0.25 onza</w:t>
            </w:r>
          </w:p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 gramos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25 Onzas</w:t>
            </w:r>
          </w:p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700 gramos</w:t>
            </w:r>
          </w:p>
        </w:tc>
      </w:tr>
      <w:tr w:rsidR="006A74DE" w:rsidRPr="00954E32" w:rsidTr="006A74DE">
        <w:trPr>
          <w:cantSplit/>
          <w:trHeight w:val="173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Berenjena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94CE6" w:rsidRPr="00954E32" w:rsidRDefault="00C94CE6" w:rsidP="00C94CE6">
            <w:pPr>
              <w:spacing w:after="160" w:line="259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954E32">
              <w:rPr>
                <w:rFonts w:ascii="Verdana" w:hAnsi="Verdana"/>
                <w:sz w:val="20"/>
                <w:szCs w:val="20"/>
                <w:lang w:val="es-ES"/>
              </w:rPr>
              <w:t xml:space="preserve">20.5 g </w:t>
            </w:r>
          </w:p>
          <w:p w:rsidR="00C94CE6" w:rsidRPr="00954E32" w:rsidRDefault="00C94CE6" w:rsidP="00C94CE6">
            <w:pPr>
              <w:spacing w:after="160" w:line="259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954E32">
              <w:rPr>
                <w:rFonts w:ascii="Verdana" w:hAnsi="Verdana"/>
                <w:sz w:val="20"/>
                <w:szCs w:val="20"/>
                <w:lang w:val="es-ES"/>
              </w:rPr>
              <w:t>0.72 oz</w:t>
            </w:r>
          </w:p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94CE6" w:rsidRPr="00954E32" w:rsidRDefault="00C94CE6" w:rsidP="00C94CE6">
            <w:pPr>
              <w:spacing w:after="160" w:line="259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954E32">
              <w:rPr>
                <w:rFonts w:ascii="Verdana" w:hAnsi="Verdana"/>
                <w:sz w:val="20"/>
                <w:szCs w:val="20"/>
                <w:lang w:val="es-ES"/>
              </w:rPr>
              <w:t xml:space="preserve">72 oz </w:t>
            </w:r>
          </w:p>
          <w:p w:rsidR="00C94CE6" w:rsidRPr="00954E32" w:rsidRDefault="00C94CE6" w:rsidP="00C94CE6">
            <w:pPr>
              <w:spacing w:after="160" w:line="259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954E32">
              <w:rPr>
                <w:rFonts w:ascii="Verdana" w:hAnsi="Verdana"/>
                <w:sz w:val="20"/>
                <w:szCs w:val="20"/>
                <w:lang w:val="es-ES"/>
              </w:rPr>
              <w:t>2041.2 gramos</w:t>
            </w:r>
          </w:p>
          <w:p w:rsidR="00C94CE6" w:rsidRPr="00954E32" w:rsidRDefault="00C94CE6" w:rsidP="00C94CE6">
            <w:pPr>
              <w:spacing w:after="160" w:line="259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954E32">
              <w:rPr>
                <w:rFonts w:ascii="Verdana" w:hAnsi="Verdana"/>
                <w:sz w:val="20"/>
                <w:szCs w:val="20"/>
                <w:lang w:val="es-ES"/>
              </w:rPr>
              <w:t xml:space="preserve"> 4.5 libras</w:t>
            </w:r>
          </w:p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  <w:tr w:rsidR="006A74DE" w:rsidRPr="00954E32" w:rsidTr="006A74DE">
        <w:trPr>
          <w:trHeight w:val="1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</w:tr>
      <w:tr w:rsidR="006A74DE" w:rsidRPr="00954E32" w:rsidTr="006A74DE">
        <w:trPr>
          <w:cantSplit/>
          <w:trHeight w:val="173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Aceite 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0.17 Onza</w:t>
            </w:r>
          </w:p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 ml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 Onzas</w:t>
            </w:r>
          </w:p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500 ml</w:t>
            </w:r>
          </w:p>
        </w:tc>
      </w:tr>
      <w:tr w:rsidR="006A74DE" w:rsidRPr="00954E32" w:rsidTr="006A74DE">
        <w:trPr>
          <w:trHeight w:val="18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 Gramos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200 gr</w:t>
            </w:r>
          </w:p>
        </w:tc>
      </w:tr>
    </w:tbl>
    <w:p w:rsidR="006A74DE" w:rsidRPr="00954E32" w:rsidRDefault="006A74DE" w:rsidP="006A74DE">
      <w:pPr>
        <w:jc w:val="both"/>
        <w:rPr>
          <w:rFonts w:ascii="Verdana" w:eastAsia="Arial Unicode MS" w:hAnsi="Verdana" w:cs="Times New Roman"/>
          <w:b/>
          <w:sz w:val="20"/>
          <w:szCs w:val="20"/>
          <w:u w:val="single"/>
        </w:rPr>
      </w:pPr>
    </w:p>
    <w:p w:rsidR="006A74DE" w:rsidRPr="00C7780E" w:rsidRDefault="006A74DE" w:rsidP="006A74DE">
      <w:pPr>
        <w:rPr>
          <w:rFonts w:asciiTheme="majorHAnsi" w:hAnsiTheme="majorHAnsi" w:cs="Times New Roman"/>
          <w:sz w:val="24"/>
          <w:szCs w:val="24"/>
          <w:lang w:eastAsia="es-ES"/>
        </w:rPr>
      </w:pPr>
      <w:r w:rsidRPr="003E14EC">
        <w:rPr>
          <w:rFonts w:asciiTheme="majorHAnsi" w:eastAsia="Arial Unicode MS" w:hAnsiTheme="majorHAnsi" w:cs="Times New Roman"/>
          <w:b/>
          <w:noProof/>
          <w:sz w:val="24"/>
          <w:szCs w:val="24"/>
          <w:u w:val="single"/>
          <w:lang w:eastAsia="es-DO"/>
        </w:rPr>
        <w:lastRenderedPageBreak/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1621F7E" wp14:editId="4C5ED8C6">
                <wp:simplePos x="0" y="0"/>
                <wp:positionH relativeFrom="margin">
                  <wp:align>right</wp:align>
                </wp:positionH>
                <wp:positionV relativeFrom="paragraph">
                  <wp:posOffset>382905</wp:posOffset>
                </wp:positionV>
                <wp:extent cx="3238500" cy="34004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954E32" w:rsidRDefault="003E212C" w:rsidP="006A74DE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54E32"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Preparación:</w:t>
                            </w:r>
                          </w:p>
                          <w:p w:rsidR="003E212C" w:rsidRPr="00954E32" w:rsidRDefault="003E212C" w:rsidP="006A74D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954E32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 xml:space="preserve">Caliente el aceite y sofría la mitad de los tomates, la mitad de los ajíes y la cebolla picaditos, por 1 o 2 minutos hasta que estos adquieran un aspecto transparente. Deje la otra mitad de los vegetales crudo. </w:t>
                            </w:r>
                          </w:p>
                          <w:p w:rsidR="003E212C" w:rsidRPr="00954E32" w:rsidRDefault="003E212C" w:rsidP="006A74DE">
                            <w:pPr>
                              <w:pStyle w:val="ListParagraph"/>
                              <w:ind w:left="1068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</w:p>
                          <w:p w:rsidR="003E212C" w:rsidRPr="00954E32" w:rsidRDefault="003E212C" w:rsidP="006A74D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954E32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Batir el huevo, agregue  sal, verter los huevos a los vegetales cocidos poco a poco, continúe revolviendo hasta que los huevos estén cocidos pero blando, entonces agregar el resto de los vegetales crudo y mover por un minuto.</w:t>
                            </w:r>
                          </w:p>
                          <w:p w:rsidR="003E212C" w:rsidRPr="00954E32" w:rsidRDefault="003E212C" w:rsidP="006A74DE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rPr>
                                <w:rFonts w:eastAsia="Arial Unicode MS"/>
                                <w:sz w:val="20"/>
                                <w:szCs w:val="20"/>
                                <w:lang w:val="es-DO"/>
                              </w:rPr>
                            </w:pPr>
                          </w:p>
                          <w:p w:rsidR="003E212C" w:rsidRPr="00954E32" w:rsidRDefault="003E212C" w:rsidP="006A74DE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eastAsia="es-ES"/>
                              </w:rPr>
                            </w:pPr>
                          </w:p>
                          <w:p w:rsidR="003E212C" w:rsidRPr="00954E32" w:rsidRDefault="003E212C" w:rsidP="006A74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1621F7E" id="_x0000_s1071" type="#_x0000_t202" style="position:absolute;margin-left:203.8pt;margin-top:30.15pt;width:255pt;height:267.75pt;z-index:2517575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">
                <v:textbox>
                  <w:txbxContent>
                    <w:p w:rsidR="003E212C" w:rsidRPr="00954E32" w:rsidRDefault="003E212C" w:rsidP="006A74DE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54E32"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  <w:t>Preparación:</w:t>
                      </w:r>
                    </w:p>
                    <w:p w:rsidR="003E212C" w:rsidRPr="00954E32" w:rsidRDefault="003E212C" w:rsidP="006A74D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954E32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 xml:space="preserve">Caliente el aceite y sofría la mitad de los tomates, la mitad de los ajíes y la cebolla picaditos, por 1 o 2 minutos hasta que estos adquieran un aspecto transparente. Deje la otra mitad de los vegetales crudo. </w:t>
                      </w:r>
                    </w:p>
                    <w:p w:rsidR="003E212C" w:rsidRPr="00954E32" w:rsidRDefault="003E212C" w:rsidP="006A74DE">
                      <w:pPr>
                        <w:pStyle w:val="ListParagraph"/>
                        <w:ind w:left="1068"/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</w:p>
                    <w:p w:rsidR="003E212C" w:rsidRPr="00954E32" w:rsidRDefault="003E212C" w:rsidP="006A74D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954E32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Batir el huevo, agregue  sal, verter los huevos a los vegetales cocidos poco a poco, continúe revolviendo hasta que los huevos estén cocidos pero blando, entonces agregar el resto de los vegetales crudo y mover por un minuto.</w:t>
                      </w:r>
                    </w:p>
                    <w:p w:rsidR="003E212C" w:rsidRPr="00954E32" w:rsidRDefault="003E212C" w:rsidP="006A74DE">
                      <w:pPr>
                        <w:pStyle w:val="Heading1"/>
                        <w:numPr>
                          <w:ilvl w:val="0"/>
                          <w:numId w:val="0"/>
                        </w:numPr>
                        <w:rPr>
                          <w:rFonts w:eastAsia="Arial Unicode MS"/>
                          <w:sz w:val="20"/>
                          <w:szCs w:val="20"/>
                          <w:lang w:val="es-DO"/>
                        </w:rPr>
                      </w:pPr>
                    </w:p>
                    <w:p w:rsidR="003E212C" w:rsidRPr="00954E32" w:rsidRDefault="003E212C" w:rsidP="006A74DE">
                      <w:pPr>
                        <w:rPr>
                          <w:rFonts w:asciiTheme="majorHAnsi" w:hAnsiTheme="majorHAnsi"/>
                          <w:sz w:val="20"/>
                          <w:szCs w:val="20"/>
                          <w:lang w:eastAsia="es-ES"/>
                        </w:rPr>
                      </w:pPr>
                    </w:p>
                    <w:p w:rsidR="003E212C" w:rsidRPr="00954E32" w:rsidRDefault="003E212C" w:rsidP="006A74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D029E">
        <w:rPr>
          <w:rFonts w:asciiTheme="majorHAnsi" w:hAnsiTheme="majorHAnsi" w:cs="Times New Roman"/>
          <w:sz w:val="24"/>
          <w:szCs w:val="24"/>
          <w:lang w:eastAsia="es-ES"/>
        </w:rPr>
        <w:t xml:space="preserve"> </w:t>
      </w:r>
    </w:p>
    <w:tbl>
      <w:tblPr>
        <w:tblW w:w="334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44"/>
        <w:gridCol w:w="1190"/>
      </w:tblGrid>
      <w:tr w:rsidR="006A74DE" w:rsidRPr="001C27A1" w:rsidTr="006A74DE">
        <w:trPr>
          <w:cantSplit/>
          <w:trHeight w:val="247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6A74DE" w:rsidRPr="001C27A1" w:rsidTr="006A74DE">
        <w:trPr>
          <w:cantSplit/>
          <w:trHeight w:val="106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A74DE" w:rsidRPr="00954E32" w:rsidRDefault="00954E32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6A74DE"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A74DE" w:rsidRPr="00954E32" w:rsidRDefault="006A74DE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A74DE" w:rsidRPr="00954E32" w:rsidRDefault="006A74DE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6A74DE" w:rsidRPr="001C27A1" w:rsidTr="006A74DE">
        <w:trPr>
          <w:trHeight w:val="337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</w:tr>
      <w:tr w:rsidR="006A74DE" w:rsidRPr="001C27A1" w:rsidTr="006A74DE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6A74DE" w:rsidRPr="001C27A1" w:rsidTr="006A74DE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6A74DE" w:rsidRPr="001C27A1" w:rsidTr="006A74DE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6A74DE" w:rsidRPr="001C27A1" w:rsidTr="006A74DE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6A74DE" w:rsidRPr="001C27A1" w:rsidTr="006A74DE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6A74DE" w:rsidRPr="001C27A1" w:rsidTr="006A74DE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6A74DE" w:rsidRPr="001C27A1" w:rsidTr="006A74DE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6A74DE" w:rsidRPr="001C27A1" w:rsidTr="006A74DE">
        <w:trPr>
          <w:cantSplit/>
          <w:trHeight w:val="163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6A74DE" w:rsidRPr="00954E32" w:rsidRDefault="006A74DE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6A74DE" w:rsidRPr="001C27A1" w:rsidTr="006A74DE">
        <w:trPr>
          <w:cantSplit/>
          <w:trHeight w:val="10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100</w:t>
            </w:r>
          </w:p>
        </w:tc>
      </w:tr>
    </w:tbl>
    <w:p w:rsidR="006A74DE" w:rsidRDefault="006A74DE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6A74DE" w:rsidRDefault="006A74DE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613997" w:rsidRDefault="00613997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613997" w:rsidRDefault="00613997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613997" w:rsidRDefault="00613997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613997" w:rsidRDefault="00613997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613997" w:rsidRDefault="00613997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613997" w:rsidRDefault="00613997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613997" w:rsidRDefault="00613997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613997" w:rsidRDefault="00613997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613997" w:rsidRDefault="00613997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613997" w:rsidRDefault="00613997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613997" w:rsidRDefault="00613997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6A74DE" w:rsidRPr="003E14EC" w:rsidRDefault="006A74DE" w:rsidP="00613997">
      <w:pPr>
        <w:pStyle w:val="Heading1"/>
        <w:numPr>
          <w:ilvl w:val="0"/>
          <w:numId w:val="0"/>
        </w:numPr>
        <w:ind w:left="432"/>
        <w:rPr>
          <w:rFonts w:eastAsia="Arial Unicode MS"/>
        </w:rPr>
      </w:pPr>
    </w:p>
    <w:p w:rsidR="006A74DE" w:rsidRPr="00954E32" w:rsidRDefault="00954E32" w:rsidP="00954E32">
      <w:pPr>
        <w:pStyle w:val="Heading2"/>
        <w:numPr>
          <w:ilvl w:val="1"/>
          <w:numId w:val="38"/>
        </w:numPr>
        <w:rPr>
          <w:rFonts w:ascii="Verdana" w:eastAsia="Arial Unicode MS" w:hAnsi="Verdana"/>
          <w:sz w:val="24"/>
          <w:lang w:val="es-DO"/>
        </w:rPr>
      </w:pPr>
      <w:r w:rsidRPr="00954E32">
        <w:rPr>
          <w:rFonts w:ascii="Verdana" w:eastAsia="Arial Unicode MS" w:hAnsi="Verdana"/>
          <w:sz w:val="24"/>
          <w:lang w:val="es-DO"/>
        </w:rPr>
        <w:t>Huevos revueltos con Tayotas</w:t>
      </w:r>
    </w:p>
    <w:p w:rsidR="00954E32" w:rsidRPr="00954E32" w:rsidRDefault="00954E32" w:rsidP="00954E32">
      <w:pPr>
        <w:rPr>
          <w:highlight w:val="yellow"/>
          <w:lang w:eastAsia="es-ES"/>
        </w:rPr>
      </w:pPr>
    </w:p>
    <w:tbl>
      <w:tblPr>
        <w:tblW w:w="8514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825"/>
        <w:gridCol w:w="2825"/>
      </w:tblGrid>
      <w:tr w:rsidR="006A74DE" w:rsidRPr="00954E32" w:rsidTr="006A74DE">
        <w:trPr>
          <w:cantSplit/>
          <w:trHeight w:val="40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6A74DE" w:rsidRPr="00954E32" w:rsidRDefault="006A74DE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100 unidades para 100 raciones</w:t>
            </w:r>
          </w:p>
        </w:tc>
      </w:tr>
      <w:tr w:rsidR="006A74DE" w:rsidRPr="00954E32" w:rsidTr="006A74DE">
        <w:trPr>
          <w:cantSplit/>
          <w:trHeight w:val="173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Huevos</w:t>
            </w:r>
          </w:p>
          <w:p w:rsidR="00C94CE6" w:rsidRPr="00954E32" w:rsidRDefault="00C94CE6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  <w:p w:rsidR="00C94CE6" w:rsidRPr="00954E32" w:rsidRDefault="00C94CE6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  <w:p w:rsidR="00C94CE6" w:rsidRPr="00954E32" w:rsidRDefault="00C94CE6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Tayota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unidad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100 unidades</w:t>
            </w:r>
          </w:p>
        </w:tc>
      </w:tr>
      <w:tr w:rsidR="006A74DE" w:rsidRPr="00954E32" w:rsidTr="006A74DE">
        <w:trPr>
          <w:trHeight w:val="2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94CE6" w:rsidRPr="00954E32" w:rsidRDefault="00C94CE6" w:rsidP="00C94CE6">
            <w:pPr>
              <w:spacing w:after="160" w:line="259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954E32">
              <w:rPr>
                <w:rFonts w:ascii="Verdana" w:hAnsi="Verdana"/>
                <w:sz w:val="20"/>
                <w:szCs w:val="20"/>
                <w:lang w:val="es-ES"/>
              </w:rPr>
              <w:t xml:space="preserve"> 33 Gramos</w:t>
            </w:r>
          </w:p>
          <w:p w:rsidR="00613997" w:rsidRPr="00954E32" w:rsidRDefault="00C94CE6" w:rsidP="00613997">
            <w:pPr>
              <w:spacing w:after="160" w:line="259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954E32">
              <w:rPr>
                <w:rFonts w:ascii="Verdana" w:hAnsi="Verdana"/>
                <w:sz w:val="20"/>
                <w:szCs w:val="20"/>
                <w:lang w:val="es-ES"/>
              </w:rPr>
              <w:t xml:space="preserve"> 1.16</w:t>
            </w:r>
            <w:r w:rsidR="00613997" w:rsidRPr="00954E32">
              <w:rPr>
                <w:rFonts w:ascii="Verdana" w:hAnsi="Verdana"/>
                <w:sz w:val="20"/>
                <w:szCs w:val="20"/>
                <w:lang w:val="es-ES"/>
              </w:rPr>
              <w:t xml:space="preserve"> Onzas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3997" w:rsidRPr="00954E32" w:rsidRDefault="00613997" w:rsidP="00613997">
            <w:pPr>
              <w:spacing w:after="160" w:line="259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954E32">
              <w:rPr>
                <w:rFonts w:ascii="Verdana" w:hAnsi="Verdana"/>
                <w:sz w:val="20"/>
                <w:szCs w:val="20"/>
                <w:lang w:val="es-ES"/>
              </w:rPr>
              <w:t xml:space="preserve">116 Onzas </w:t>
            </w:r>
          </w:p>
          <w:p w:rsidR="00613997" w:rsidRPr="00954E32" w:rsidRDefault="00613997" w:rsidP="00613997">
            <w:pPr>
              <w:spacing w:after="160" w:line="259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954E32">
              <w:rPr>
                <w:rFonts w:ascii="Verdana" w:hAnsi="Verdana"/>
                <w:sz w:val="20"/>
                <w:szCs w:val="20"/>
                <w:lang w:val="es-ES"/>
              </w:rPr>
              <w:t>3.288.6 Onzas</w:t>
            </w:r>
          </w:p>
          <w:p w:rsidR="00613997" w:rsidRPr="00954E32" w:rsidRDefault="00613997" w:rsidP="00613997">
            <w:pPr>
              <w:spacing w:after="160" w:line="259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954E32">
              <w:rPr>
                <w:rFonts w:ascii="Verdana" w:hAnsi="Verdana"/>
                <w:sz w:val="20"/>
                <w:szCs w:val="20"/>
                <w:lang w:val="es-ES"/>
              </w:rPr>
              <w:t xml:space="preserve"> 7.25 Libras</w:t>
            </w:r>
          </w:p>
          <w:p w:rsidR="006A74DE" w:rsidRPr="00954E32" w:rsidRDefault="006A74DE" w:rsidP="006A74DE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6A74DE" w:rsidRPr="00954E32" w:rsidTr="006A74DE">
        <w:trPr>
          <w:cantSplit/>
          <w:trHeight w:val="173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Tomates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</w:t>
            </w:r>
          </w:p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14.17 gramos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3.125  libras</w:t>
            </w:r>
          </w:p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50 onzas</w:t>
            </w:r>
          </w:p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1,417 gramos</w:t>
            </w:r>
          </w:p>
        </w:tc>
      </w:tr>
      <w:tr w:rsidR="006A74DE" w:rsidRPr="00954E32" w:rsidTr="006A74DE">
        <w:trPr>
          <w:cantSplit/>
          <w:trHeight w:val="173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0.25 onza</w:t>
            </w:r>
          </w:p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 gramos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25 Onzas</w:t>
            </w:r>
          </w:p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700 gramos</w:t>
            </w:r>
          </w:p>
        </w:tc>
      </w:tr>
      <w:tr w:rsidR="006A74DE" w:rsidRPr="00954E32" w:rsidTr="006A74DE">
        <w:trPr>
          <w:cantSplit/>
          <w:trHeight w:val="173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Cúbamela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0.25 onza</w:t>
            </w:r>
          </w:p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 gramos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25 Onzas</w:t>
            </w:r>
          </w:p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700 gramos</w:t>
            </w:r>
          </w:p>
        </w:tc>
      </w:tr>
      <w:tr w:rsidR="006A74DE" w:rsidRPr="00954E32" w:rsidTr="006A74DE">
        <w:trPr>
          <w:cantSplit/>
          <w:trHeight w:val="173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Cebolla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0.25 Onzas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25 Onzas</w:t>
            </w:r>
          </w:p>
        </w:tc>
      </w:tr>
      <w:tr w:rsidR="006A74DE" w:rsidRPr="00954E32" w:rsidTr="006A74DE">
        <w:trPr>
          <w:trHeight w:val="1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 Gramos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700 gramos</w:t>
            </w:r>
          </w:p>
        </w:tc>
      </w:tr>
      <w:tr w:rsidR="006A74DE" w:rsidRPr="00954E32" w:rsidTr="006A74DE">
        <w:trPr>
          <w:cantSplit/>
          <w:trHeight w:val="173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Aceite 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0.17 Onza</w:t>
            </w:r>
          </w:p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 ml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 Onzas</w:t>
            </w:r>
          </w:p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500 ml</w:t>
            </w:r>
          </w:p>
        </w:tc>
      </w:tr>
      <w:tr w:rsidR="006A74DE" w:rsidRPr="00954E32" w:rsidTr="006A74DE">
        <w:trPr>
          <w:trHeight w:val="18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 Gramos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200 gr</w:t>
            </w:r>
          </w:p>
        </w:tc>
      </w:tr>
    </w:tbl>
    <w:p w:rsidR="006A74DE" w:rsidRPr="00954E32" w:rsidRDefault="006A74DE" w:rsidP="006A74DE">
      <w:pPr>
        <w:jc w:val="both"/>
        <w:rPr>
          <w:rFonts w:ascii="Verdana" w:eastAsia="Arial Unicode MS" w:hAnsi="Verdana" w:cs="Times New Roman"/>
          <w:b/>
          <w:sz w:val="20"/>
          <w:szCs w:val="20"/>
          <w:u w:val="single"/>
        </w:rPr>
      </w:pPr>
    </w:p>
    <w:p w:rsidR="006A74DE" w:rsidRPr="00C7780E" w:rsidRDefault="006A74DE" w:rsidP="006A74DE">
      <w:pPr>
        <w:rPr>
          <w:rFonts w:asciiTheme="majorHAnsi" w:hAnsiTheme="majorHAnsi" w:cs="Times New Roman"/>
          <w:sz w:val="24"/>
          <w:szCs w:val="24"/>
          <w:lang w:eastAsia="es-ES"/>
        </w:rPr>
      </w:pPr>
      <w:r w:rsidRPr="003E14EC">
        <w:rPr>
          <w:rFonts w:asciiTheme="majorHAnsi" w:eastAsia="Arial Unicode MS" w:hAnsiTheme="majorHAnsi" w:cs="Times New Roman"/>
          <w:b/>
          <w:noProof/>
          <w:sz w:val="24"/>
          <w:szCs w:val="24"/>
          <w:u w:val="single"/>
          <w:lang w:eastAsia="es-DO"/>
        </w:rPr>
        <w:lastRenderedPageBreak/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21621F7E" wp14:editId="4C5ED8C6">
                <wp:simplePos x="0" y="0"/>
                <wp:positionH relativeFrom="margin">
                  <wp:align>right</wp:align>
                </wp:positionH>
                <wp:positionV relativeFrom="paragraph">
                  <wp:posOffset>382905</wp:posOffset>
                </wp:positionV>
                <wp:extent cx="3238500" cy="3400425"/>
                <wp:effectExtent l="0" t="0" r="19050" b="28575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954E32" w:rsidRDefault="003E212C" w:rsidP="006A74DE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54E32"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Preparación:</w:t>
                            </w:r>
                          </w:p>
                          <w:p w:rsidR="003E212C" w:rsidRPr="00954E32" w:rsidRDefault="003E212C" w:rsidP="006A74D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954E32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 xml:space="preserve">Caliente el aceite y sofría la mitad de los tomates, la mitad de los ajíes y la cebolla picaditos, por 1 o 2 minutos hasta que estos adquieran un aspecto transparente. Deje la otra mitad de los vegetales crudo. </w:t>
                            </w:r>
                          </w:p>
                          <w:p w:rsidR="003E212C" w:rsidRPr="00954E32" w:rsidRDefault="003E212C" w:rsidP="006A74DE">
                            <w:pPr>
                              <w:pStyle w:val="ListParagraph"/>
                              <w:ind w:left="1068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</w:p>
                          <w:p w:rsidR="003E212C" w:rsidRPr="00954E32" w:rsidRDefault="003E212C" w:rsidP="006A74D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954E32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Batir el huevo, agregue  sal, verter los huevos a los vegetales cocidos poco a poco, continúe revolviendo hasta que los huevos estén cocidos pero blando, entonces agregar el resto de los vegetales crudo y mover por un minuto.</w:t>
                            </w:r>
                          </w:p>
                          <w:p w:rsidR="003E212C" w:rsidRPr="00954E32" w:rsidRDefault="003E212C" w:rsidP="006A74DE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</w:p>
                          <w:p w:rsidR="003E212C" w:rsidRPr="00954E32" w:rsidRDefault="003E212C" w:rsidP="006A74D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eastAsia="es-ES"/>
                              </w:rPr>
                            </w:pPr>
                          </w:p>
                          <w:p w:rsidR="003E212C" w:rsidRPr="003E14EC" w:rsidRDefault="003E212C" w:rsidP="006A74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1621F7E" id="_x0000_s1072" type="#_x0000_t202" style="position:absolute;margin-left:203.8pt;margin-top:30.15pt;width:255pt;height:267.75pt;z-index:2517596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">
                <v:textbox>
                  <w:txbxContent>
                    <w:p w:rsidR="003E212C" w:rsidRPr="00954E32" w:rsidRDefault="003E212C" w:rsidP="006A74DE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54E32"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  <w:t>Preparación:</w:t>
                      </w:r>
                    </w:p>
                    <w:p w:rsidR="003E212C" w:rsidRPr="00954E32" w:rsidRDefault="003E212C" w:rsidP="006A74D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954E32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 xml:space="preserve">Caliente el aceite y sofría la mitad de los tomates, la mitad de los ajíes y la cebolla picaditos, por 1 o 2 minutos hasta que estos adquieran un aspecto transparente. Deje la otra mitad de los vegetales crudo. </w:t>
                      </w:r>
                    </w:p>
                    <w:p w:rsidR="003E212C" w:rsidRPr="00954E32" w:rsidRDefault="003E212C" w:rsidP="006A74DE">
                      <w:pPr>
                        <w:pStyle w:val="ListParagraph"/>
                        <w:ind w:left="1068"/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</w:p>
                    <w:p w:rsidR="003E212C" w:rsidRPr="00954E32" w:rsidRDefault="003E212C" w:rsidP="006A74D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954E32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Batir el huevo, agregue  sal, verter los huevos a los vegetales cocidos poco a poco, continúe revolviendo hasta que los huevos estén cocidos pero blando, entonces agregar el resto de los vegetales crudo y mover por un minuto.</w:t>
                      </w:r>
                    </w:p>
                    <w:p w:rsidR="003E212C" w:rsidRPr="00954E32" w:rsidRDefault="003E212C" w:rsidP="006A74DE">
                      <w:pPr>
                        <w:pStyle w:val="Heading1"/>
                        <w:numPr>
                          <w:ilvl w:val="0"/>
                          <w:numId w:val="0"/>
                        </w:numPr>
                        <w:rPr>
                          <w:rFonts w:ascii="Verdana" w:eastAsia="Arial Unicode MS" w:hAnsi="Verdana"/>
                          <w:sz w:val="20"/>
                          <w:szCs w:val="20"/>
                          <w:lang w:val="es-DO"/>
                        </w:rPr>
                      </w:pPr>
                    </w:p>
                    <w:p w:rsidR="003E212C" w:rsidRPr="00954E32" w:rsidRDefault="003E212C" w:rsidP="006A74DE">
                      <w:pPr>
                        <w:rPr>
                          <w:rFonts w:ascii="Verdana" w:hAnsi="Verdana"/>
                          <w:sz w:val="20"/>
                          <w:szCs w:val="20"/>
                          <w:lang w:eastAsia="es-ES"/>
                        </w:rPr>
                      </w:pPr>
                    </w:p>
                    <w:p w:rsidR="003E212C" w:rsidRPr="003E14EC" w:rsidRDefault="003E212C" w:rsidP="006A74DE"/>
                  </w:txbxContent>
                </v:textbox>
                <w10:wrap type="square" anchorx="margin"/>
              </v:shape>
            </w:pict>
          </mc:Fallback>
        </mc:AlternateContent>
      </w:r>
      <w:r w:rsidRPr="000D029E">
        <w:rPr>
          <w:rFonts w:asciiTheme="majorHAnsi" w:hAnsiTheme="majorHAnsi" w:cs="Times New Roman"/>
          <w:sz w:val="24"/>
          <w:szCs w:val="24"/>
          <w:lang w:eastAsia="es-ES"/>
        </w:rPr>
        <w:t xml:space="preserve"> </w:t>
      </w:r>
    </w:p>
    <w:tbl>
      <w:tblPr>
        <w:tblW w:w="334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44"/>
        <w:gridCol w:w="1190"/>
      </w:tblGrid>
      <w:tr w:rsidR="006A74DE" w:rsidRPr="001C27A1" w:rsidTr="006A74DE">
        <w:trPr>
          <w:cantSplit/>
          <w:trHeight w:val="247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6A74DE" w:rsidRPr="001C27A1" w:rsidTr="006A74DE">
        <w:trPr>
          <w:cantSplit/>
          <w:trHeight w:val="106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A74DE" w:rsidRPr="00954E32" w:rsidRDefault="00954E32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6A74DE"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A74DE" w:rsidRPr="00954E32" w:rsidRDefault="006A74DE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A74DE" w:rsidRPr="00954E32" w:rsidRDefault="006A74DE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6A74DE" w:rsidRPr="001C27A1" w:rsidTr="006A74DE">
        <w:trPr>
          <w:trHeight w:val="337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</w:tr>
      <w:tr w:rsidR="006A74DE" w:rsidRPr="001C27A1" w:rsidTr="006A74DE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6A74DE" w:rsidRPr="001C27A1" w:rsidTr="006A74DE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6A74DE" w:rsidRPr="001C27A1" w:rsidTr="006A74DE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6A74DE" w:rsidRPr="001C27A1" w:rsidTr="006A74DE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6A74DE" w:rsidRPr="001C27A1" w:rsidTr="006A74DE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6A74DE" w:rsidRPr="001C27A1" w:rsidTr="006A74DE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6A74DE" w:rsidRPr="001C27A1" w:rsidTr="006A74DE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6A74DE" w:rsidRPr="001C27A1" w:rsidTr="006A74DE">
        <w:trPr>
          <w:cantSplit/>
          <w:trHeight w:val="163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6A74DE" w:rsidRPr="00954E32" w:rsidRDefault="006A74DE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6A74DE" w:rsidRPr="001C27A1" w:rsidTr="006A74DE">
        <w:trPr>
          <w:cantSplit/>
          <w:trHeight w:val="10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100</w:t>
            </w:r>
          </w:p>
        </w:tc>
      </w:tr>
    </w:tbl>
    <w:p w:rsidR="006A74DE" w:rsidRDefault="006A74DE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6A74DE" w:rsidRDefault="006A74DE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6A74DE" w:rsidRDefault="006A74DE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6A74DE" w:rsidRDefault="006A74DE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6A74DE" w:rsidRDefault="006A74DE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6A74DE" w:rsidRDefault="006A74DE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6A74DE" w:rsidRDefault="006A74DE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6A74DE" w:rsidRDefault="006A74DE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6A74DE" w:rsidRDefault="006A74DE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6A74DE" w:rsidRDefault="006A74DE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6A74DE" w:rsidRDefault="006A74DE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6A74DE" w:rsidRDefault="006A74DE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6A74DE" w:rsidRDefault="006A74DE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6A74DE" w:rsidRDefault="006A74DE" w:rsidP="005A6B90">
      <w:pPr>
        <w:rPr>
          <w:rFonts w:asciiTheme="majorHAnsi" w:hAnsiTheme="majorHAnsi"/>
          <w:sz w:val="24"/>
          <w:szCs w:val="24"/>
          <w:lang w:eastAsia="es-ES"/>
        </w:rPr>
      </w:pPr>
    </w:p>
    <w:p w:rsidR="006A74DE" w:rsidRPr="003E14EC" w:rsidRDefault="006A74DE" w:rsidP="006A74DE">
      <w:pPr>
        <w:pStyle w:val="Heading1"/>
        <w:numPr>
          <w:ilvl w:val="0"/>
          <w:numId w:val="0"/>
        </w:numPr>
        <w:ind w:left="432"/>
        <w:rPr>
          <w:rFonts w:eastAsia="Arial Unicode MS"/>
        </w:rPr>
      </w:pPr>
    </w:p>
    <w:p w:rsidR="006A74DE" w:rsidRPr="00954E32" w:rsidRDefault="006A74DE" w:rsidP="00954E32">
      <w:pPr>
        <w:pStyle w:val="Heading2"/>
        <w:numPr>
          <w:ilvl w:val="1"/>
          <w:numId w:val="38"/>
        </w:numPr>
        <w:rPr>
          <w:rFonts w:ascii="Verdana" w:eastAsia="Arial Unicode MS" w:hAnsi="Verdana"/>
          <w:sz w:val="24"/>
          <w:lang w:val="es-DO"/>
        </w:rPr>
      </w:pPr>
      <w:r w:rsidRPr="00954E32">
        <w:rPr>
          <w:rFonts w:ascii="Verdana" w:eastAsia="Arial Unicode MS" w:hAnsi="Verdana"/>
          <w:sz w:val="24"/>
          <w:lang w:val="es-DO"/>
        </w:rPr>
        <w:t>Huevos Revueltos Con Vainitas</w:t>
      </w:r>
    </w:p>
    <w:p w:rsidR="00954E32" w:rsidRPr="00954E32" w:rsidRDefault="00954E32" w:rsidP="00954E32">
      <w:pPr>
        <w:rPr>
          <w:highlight w:val="yellow"/>
          <w:lang w:eastAsia="es-ES"/>
        </w:rPr>
      </w:pPr>
    </w:p>
    <w:tbl>
      <w:tblPr>
        <w:tblW w:w="8514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825"/>
        <w:gridCol w:w="2825"/>
      </w:tblGrid>
      <w:tr w:rsidR="006A74DE" w:rsidRPr="00954E32" w:rsidTr="006A74DE">
        <w:trPr>
          <w:cantSplit/>
          <w:trHeight w:val="40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 xml:space="preserve">Ingredientes 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Peso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6A74DE" w:rsidRPr="00954E32" w:rsidRDefault="006A74DE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100 unidades para 100 raciones</w:t>
            </w:r>
          </w:p>
        </w:tc>
      </w:tr>
      <w:tr w:rsidR="006A74DE" w:rsidRPr="00954E32" w:rsidTr="006A74DE">
        <w:trPr>
          <w:cantSplit/>
          <w:trHeight w:val="173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Huevos</w:t>
            </w:r>
          </w:p>
          <w:p w:rsidR="00613997" w:rsidRPr="00954E32" w:rsidRDefault="00613997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  <w:p w:rsidR="00613997" w:rsidRPr="00954E32" w:rsidRDefault="00613997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  <w:p w:rsidR="00613997" w:rsidRPr="00954E32" w:rsidRDefault="00613997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Vainitas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 unidad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100 unidades</w:t>
            </w:r>
          </w:p>
        </w:tc>
      </w:tr>
      <w:tr w:rsidR="006A74DE" w:rsidRPr="00954E32" w:rsidTr="006A74DE">
        <w:trPr>
          <w:trHeight w:val="2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13997" w:rsidRPr="00954E32" w:rsidRDefault="00613997" w:rsidP="00613997">
            <w:pPr>
              <w:spacing w:after="160" w:line="259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954E32">
              <w:rPr>
                <w:rFonts w:ascii="Verdana" w:hAnsi="Verdana"/>
                <w:sz w:val="20"/>
                <w:szCs w:val="20"/>
                <w:lang w:val="es-ES"/>
              </w:rPr>
              <w:t>27.5 Gramos</w:t>
            </w:r>
          </w:p>
          <w:p w:rsidR="00613997" w:rsidRPr="00954E32" w:rsidRDefault="00613997" w:rsidP="00613997">
            <w:pPr>
              <w:spacing w:after="160" w:line="259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954E32">
              <w:rPr>
                <w:rFonts w:ascii="Verdana" w:hAnsi="Verdana"/>
                <w:sz w:val="20"/>
                <w:szCs w:val="20"/>
                <w:lang w:val="es-ES"/>
              </w:rPr>
              <w:t>0.97 Onzas</w:t>
            </w:r>
          </w:p>
          <w:p w:rsidR="006A74DE" w:rsidRPr="00954E32" w:rsidRDefault="006A74DE" w:rsidP="006A74DE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13997" w:rsidRPr="00954E32" w:rsidRDefault="00613997" w:rsidP="006A74DE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 w:rsidRPr="00954E32">
              <w:rPr>
                <w:rFonts w:ascii="Verdana" w:hAnsi="Verdana"/>
                <w:sz w:val="20"/>
                <w:szCs w:val="20"/>
                <w:lang w:val="es-ES"/>
              </w:rPr>
              <w:t>97 Onzas</w:t>
            </w:r>
          </w:p>
          <w:p w:rsidR="00613997" w:rsidRPr="00954E32" w:rsidRDefault="00613997" w:rsidP="006A74DE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 w:rsidRPr="00954E32">
              <w:rPr>
                <w:rFonts w:ascii="Verdana" w:hAnsi="Verdana"/>
                <w:sz w:val="20"/>
                <w:szCs w:val="20"/>
                <w:lang w:val="es-ES"/>
              </w:rPr>
              <w:t>2.749.95 Gramos</w:t>
            </w:r>
          </w:p>
          <w:p w:rsidR="006A74DE" w:rsidRPr="00954E32" w:rsidRDefault="00613997" w:rsidP="006A74DE">
            <w:pP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hAnsi="Verdana"/>
                <w:sz w:val="20"/>
                <w:szCs w:val="20"/>
                <w:lang w:val="es-ES"/>
              </w:rPr>
              <w:t xml:space="preserve">  6.06 libras</w:t>
            </w:r>
          </w:p>
        </w:tc>
      </w:tr>
      <w:tr w:rsidR="006A74DE" w:rsidRPr="00954E32" w:rsidTr="006A74DE">
        <w:trPr>
          <w:cantSplit/>
          <w:trHeight w:val="173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Tomates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0.50 onza</w:t>
            </w:r>
          </w:p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14.17 gramos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3.125  libras</w:t>
            </w:r>
          </w:p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50 onzas</w:t>
            </w:r>
          </w:p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1,417 gramos</w:t>
            </w:r>
          </w:p>
        </w:tc>
      </w:tr>
      <w:tr w:rsidR="006A74DE" w:rsidRPr="00954E32" w:rsidTr="006A74DE">
        <w:trPr>
          <w:cantSplit/>
          <w:trHeight w:val="173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morrón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0.25 onza</w:t>
            </w:r>
          </w:p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 gramos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25 Onzas</w:t>
            </w:r>
          </w:p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700 gramos</w:t>
            </w:r>
          </w:p>
        </w:tc>
      </w:tr>
      <w:tr w:rsidR="006A74DE" w:rsidRPr="00954E32" w:rsidTr="006A74DE">
        <w:trPr>
          <w:cantSplit/>
          <w:trHeight w:val="173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Ají Cúbamela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0.25 onza</w:t>
            </w:r>
          </w:p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 gramos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25 Onzas</w:t>
            </w:r>
          </w:p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700 gramos</w:t>
            </w:r>
          </w:p>
        </w:tc>
      </w:tr>
      <w:tr w:rsidR="006A74DE" w:rsidRPr="00954E32" w:rsidTr="006A74DE">
        <w:trPr>
          <w:cantSplit/>
          <w:trHeight w:val="173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Cebolla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0.25 Onzas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25 Onzas</w:t>
            </w:r>
          </w:p>
        </w:tc>
      </w:tr>
      <w:tr w:rsidR="006A74DE" w:rsidRPr="00954E32" w:rsidTr="006A74DE">
        <w:trPr>
          <w:trHeight w:val="1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 Gramos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700 gramos</w:t>
            </w:r>
          </w:p>
        </w:tc>
      </w:tr>
      <w:tr w:rsidR="006A74DE" w:rsidRPr="00954E32" w:rsidTr="006A74DE">
        <w:trPr>
          <w:cantSplit/>
          <w:trHeight w:val="173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 xml:space="preserve">Aceite 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0.17 Onza</w:t>
            </w:r>
          </w:p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 ml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17 Onzas</w:t>
            </w:r>
          </w:p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500 ml</w:t>
            </w:r>
          </w:p>
        </w:tc>
      </w:tr>
      <w:tr w:rsidR="006A74DE" w:rsidRPr="00954E32" w:rsidTr="006A74DE">
        <w:trPr>
          <w:trHeight w:val="18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Sal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 Gramos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DO"/>
              </w:rPr>
              <w:t>200 gr</w:t>
            </w:r>
          </w:p>
        </w:tc>
      </w:tr>
    </w:tbl>
    <w:p w:rsidR="006A74DE" w:rsidRPr="00954E32" w:rsidRDefault="006A74DE" w:rsidP="006A74DE">
      <w:pPr>
        <w:jc w:val="both"/>
        <w:rPr>
          <w:rFonts w:ascii="Verdana" w:eastAsia="Arial Unicode MS" w:hAnsi="Verdana" w:cs="Times New Roman"/>
          <w:b/>
          <w:sz w:val="20"/>
          <w:szCs w:val="20"/>
          <w:u w:val="single"/>
        </w:rPr>
      </w:pPr>
    </w:p>
    <w:p w:rsidR="006A74DE" w:rsidRPr="00C7780E" w:rsidRDefault="006A74DE" w:rsidP="006A74DE">
      <w:pPr>
        <w:rPr>
          <w:rFonts w:asciiTheme="majorHAnsi" w:hAnsiTheme="majorHAnsi" w:cs="Times New Roman"/>
          <w:sz w:val="24"/>
          <w:szCs w:val="24"/>
          <w:lang w:eastAsia="es-ES"/>
        </w:rPr>
      </w:pPr>
      <w:r w:rsidRPr="003E14EC">
        <w:rPr>
          <w:rFonts w:asciiTheme="majorHAnsi" w:eastAsia="Arial Unicode MS" w:hAnsiTheme="majorHAnsi" w:cs="Times New Roman"/>
          <w:b/>
          <w:noProof/>
          <w:sz w:val="24"/>
          <w:szCs w:val="24"/>
          <w:u w:val="single"/>
          <w:lang w:eastAsia="es-DO"/>
        </w:rPr>
        <w:lastRenderedPageBreak/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21621F7E" wp14:editId="4C5ED8C6">
                <wp:simplePos x="0" y="0"/>
                <wp:positionH relativeFrom="margin">
                  <wp:align>right</wp:align>
                </wp:positionH>
                <wp:positionV relativeFrom="paragraph">
                  <wp:posOffset>382905</wp:posOffset>
                </wp:positionV>
                <wp:extent cx="3238500" cy="3400425"/>
                <wp:effectExtent l="0" t="0" r="19050" b="28575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2C" w:rsidRPr="00954E32" w:rsidRDefault="003E212C" w:rsidP="006A74DE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54E32">
                              <w:rPr>
                                <w:rFonts w:ascii="Verdana" w:eastAsia="Arial Unicode MS" w:hAnsi="Verdana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Preparación:</w:t>
                            </w:r>
                          </w:p>
                          <w:p w:rsidR="003E212C" w:rsidRPr="00954E32" w:rsidRDefault="003E212C" w:rsidP="006A74D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954E32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 xml:space="preserve">Caliente el aceite y sofría la mitad de los tomates, la mitad de los ajíes y la cebolla picaditos, por 1 o 2 minutos hasta que estos adquieran un aspecto transparente. Deje la otra mitad de los vegetales crudo. </w:t>
                            </w:r>
                          </w:p>
                          <w:p w:rsidR="003E212C" w:rsidRPr="00954E32" w:rsidRDefault="003E212C" w:rsidP="006A74DE">
                            <w:pPr>
                              <w:pStyle w:val="ListParagraph"/>
                              <w:ind w:left="1068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</w:p>
                          <w:p w:rsidR="003E212C" w:rsidRPr="00954E32" w:rsidRDefault="003E212C" w:rsidP="006A74D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954E32">
                              <w:rPr>
                                <w:rFonts w:ascii="Verdana" w:hAnsi="Verdana"/>
                                <w:sz w:val="20"/>
                                <w:szCs w:val="20"/>
                                <w:lang w:val="es-DO"/>
                              </w:rPr>
                              <w:t>Batir el huevo, agregue  sal, verter los huevos a los vegetales cocidos poco a poco, continúe revolviendo hasta que los huevos estén cocidos pero blando, entonces agregar el resto de los vegetales crudo y mover por un minuto.</w:t>
                            </w:r>
                          </w:p>
                          <w:p w:rsidR="003E212C" w:rsidRPr="00954E32" w:rsidRDefault="003E212C" w:rsidP="006A74DE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rPr>
                                <w:rFonts w:ascii="Verdana" w:eastAsia="Arial Unicode MS" w:hAnsi="Verdana"/>
                                <w:sz w:val="20"/>
                                <w:szCs w:val="20"/>
                                <w:lang w:val="es-DO"/>
                              </w:rPr>
                            </w:pPr>
                          </w:p>
                          <w:p w:rsidR="003E212C" w:rsidRPr="00C7780E" w:rsidRDefault="003E212C" w:rsidP="006A74DE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eastAsia="es-ES"/>
                              </w:rPr>
                            </w:pPr>
                          </w:p>
                          <w:p w:rsidR="003E212C" w:rsidRPr="003E14EC" w:rsidRDefault="003E212C" w:rsidP="006A74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1621F7E" id="_x0000_s1073" type="#_x0000_t202" style="position:absolute;margin-left:203.8pt;margin-top:30.15pt;width:255pt;height:267.75pt;z-index:2517616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">
                <v:textbox>
                  <w:txbxContent>
                    <w:p w:rsidR="003E212C" w:rsidRPr="00954E32" w:rsidRDefault="003E212C" w:rsidP="006A74DE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54E32">
                        <w:rPr>
                          <w:rFonts w:ascii="Verdana" w:eastAsia="Arial Unicode MS" w:hAnsi="Verdana" w:cs="Times New Roman"/>
                          <w:b/>
                          <w:sz w:val="20"/>
                          <w:szCs w:val="20"/>
                          <w:u w:val="single"/>
                        </w:rPr>
                        <w:t>Preparación:</w:t>
                      </w:r>
                    </w:p>
                    <w:p w:rsidR="003E212C" w:rsidRPr="00954E32" w:rsidRDefault="003E212C" w:rsidP="006A74D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954E32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 xml:space="preserve">Caliente el aceite y sofría la mitad de los tomates, la mitad de los ajíes y la cebolla picaditos, por 1 o 2 minutos hasta que estos adquieran un aspecto transparente. Deje la otra mitad de los vegetales crudo. </w:t>
                      </w:r>
                    </w:p>
                    <w:p w:rsidR="003E212C" w:rsidRPr="00954E32" w:rsidRDefault="003E212C" w:rsidP="006A74DE">
                      <w:pPr>
                        <w:pStyle w:val="ListParagraph"/>
                        <w:ind w:left="1068"/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</w:p>
                    <w:p w:rsidR="003E212C" w:rsidRPr="00954E32" w:rsidRDefault="003E212C" w:rsidP="006A74D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</w:pPr>
                      <w:r w:rsidRPr="00954E32">
                        <w:rPr>
                          <w:rFonts w:ascii="Verdana" w:hAnsi="Verdana"/>
                          <w:sz w:val="20"/>
                          <w:szCs w:val="20"/>
                          <w:lang w:val="es-DO"/>
                        </w:rPr>
                        <w:t>Batir el huevo, agregue  sal, verter los huevos a los vegetales cocidos poco a poco, continúe revolviendo hasta que los huevos estén cocidos pero blando, entonces agregar el resto de los vegetales crudo y mover por un minuto.</w:t>
                      </w:r>
                    </w:p>
                    <w:p w:rsidR="003E212C" w:rsidRPr="00954E32" w:rsidRDefault="003E212C" w:rsidP="006A74DE">
                      <w:pPr>
                        <w:pStyle w:val="Heading1"/>
                        <w:numPr>
                          <w:ilvl w:val="0"/>
                          <w:numId w:val="0"/>
                        </w:numPr>
                        <w:rPr>
                          <w:rFonts w:ascii="Verdana" w:eastAsia="Arial Unicode MS" w:hAnsi="Verdana"/>
                          <w:sz w:val="20"/>
                          <w:szCs w:val="20"/>
                          <w:lang w:val="es-DO"/>
                        </w:rPr>
                      </w:pPr>
                    </w:p>
                    <w:p w:rsidR="003E212C" w:rsidRPr="00C7780E" w:rsidRDefault="003E212C" w:rsidP="006A74DE">
                      <w:pPr>
                        <w:rPr>
                          <w:rFonts w:asciiTheme="majorHAnsi" w:hAnsiTheme="majorHAnsi"/>
                          <w:sz w:val="24"/>
                          <w:szCs w:val="24"/>
                          <w:lang w:eastAsia="es-ES"/>
                        </w:rPr>
                      </w:pPr>
                    </w:p>
                    <w:p w:rsidR="003E212C" w:rsidRPr="003E14EC" w:rsidRDefault="003E212C" w:rsidP="006A74DE"/>
                  </w:txbxContent>
                </v:textbox>
                <w10:wrap type="square" anchorx="margin"/>
              </v:shape>
            </w:pict>
          </mc:Fallback>
        </mc:AlternateContent>
      </w:r>
      <w:r w:rsidRPr="000D029E">
        <w:rPr>
          <w:rFonts w:asciiTheme="majorHAnsi" w:hAnsiTheme="majorHAnsi" w:cs="Times New Roman"/>
          <w:sz w:val="24"/>
          <w:szCs w:val="24"/>
          <w:lang w:eastAsia="es-ES"/>
        </w:rPr>
        <w:t xml:space="preserve"> </w:t>
      </w:r>
    </w:p>
    <w:tbl>
      <w:tblPr>
        <w:tblW w:w="334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44"/>
        <w:gridCol w:w="1190"/>
      </w:tblGrid>
      <w:tr w:rsidR="006A74DE" w:rsidRPr="001C27A1" w:rsidTr="006A74DE">
        <w:trPr>
          <w:cantSplit/>
          <w:trHeight w:val="247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Tamaño de la ración por edad (en años).</w:t>
            </w:r>
          </w:p>
        </w:tc>
      </w:tr>
      <w:tr w:rsidR="006A74DE" w:rsidRPr="001C27A1" w:rsidTr="006A74DE">
        <w:trPr>
          <w:cantSplit/>
          <w:trHeight w:val="106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A74DE" w:rsidRPr="00954E32" w:rsidRDefault="00954E32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  <w:r w:rsidR="006A74DE"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-9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A74DE" w:rsidRPr="00954E32" w:rsidRDefault="006A74DE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10-14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A74DE" w:rsidRPr="00954E32" w:rsidRDefault="006A74DE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15-19</w:t>
            </w:r>
          </w:p>
        </w:tc>
      </w:tr>
      <w:tr w:rsidR="006A74DE" w:rsidRPr="001C27A1" w:rsidTr="006A74DE">
        <w:trPr>
          <w:trHeight w:val="337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 taza</w:t>
            </w:r>
          </w:p>
        </w:tc>
      </w:tr>
      <w:tr w:rsidR="006A74DE" w:rsidRPr="001C27A1" w:rsidTr="006A74DE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6A74DE" w:rsidRPr="001C27A1" w:rsidTr="006A74DE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6A74DE" w:rsidRPr="001C27A1" w:rsidTr="006A74DE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6A74DE" w:rsidRPr="001C27A1" w:rsidTr="006A74DE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6A74DE" w:rsidRPr="001C27A1" w:rsidTr="006A74DE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6A74DE" w:rsidRPr="001C27A1" w:rsidTr="006A74DE">
        <w:trPr>
          <w:cantSplit/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6A74DE" w:rsidRPr="001C27A1" w:rsidTr="006A74DE">
        <w:trPr>
          <w:trHeight w:val="458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6A74DE" w:rsidRPr="001C27A1" w:rsidTr="006A74DE">
        <w:trPr>
          <w:cantSplit/>
          <w:trHeight w:val="163"/>
        </w:trPr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6A74DE" w:rsidRPr="00954E32" w:rsidRDefault="006A74DE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Número de raciones</w:t>
            </w:r>
          </w:p>
        </w:tc>
      </w:tr>
      <w:tr w:rsidR="006A74DE" w:rsidRPr="001C27A1" w:rsidTr="006A74DE">
        <w:trPr>
          <w:cantSplit/>
          <w:trHeight w:val="10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A74DE" w:rsidRPr="00954E32" w:rsidRDefault="006A74DE" w:rsidP="006A74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4E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DO"/>
              </w:rPr>
              <w:t>100</w:t>
            </w:r>
          </w:p>
        </w:tc>
      </w:tr>
    </w:tbl>
    <w:p w:rsidR="006A74DE" w:rsidRPr="00C7780E" w:rsidRDefault="006A74DE" w:rsidP="005A6B90">
      <w:pPr>
        <w:rPr>
          <w:rFonts w:asciiTheme="majorHAnsi" w:hAnsiTheme="majorHAnsi"/>
          <w:sz w:val="24"/>
          <w:szCs w:val="24"/>
          <w:lang w:eastAsia="es-ES"/>
        </w:rPr>
      </w:pPr>
    </w:p>
    <w:sectPr w:rsidR="006A74DE" w:rsidRPr="00C7780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3EC" w:rsidRDefault="008D23EC" w:rsidP="00631116">
      <w:pPr>
        <w:spacing w:after="0" w:line="240" w:lineRule="auto"/>
      </w:pPr>
      <w:r>
        <w:separator/>
      </w:r>
    </w:p>
  </w:endnote>
  <w:endnote w:type="continuationSeparator" w:id="0">
    <w:p w:rsidR="008D23EC" w:rsidRDefault="008D23EC" w:rsidP="0063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9201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212C" w:rsidRDefault="003E21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C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212C" w:rsidRDefault="003E21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3EC" w:rsidRDefault="008D23EC" w:rsidP="00631116">
      <w:pPr>
        <w:spacing w:after="0" w:line="240" w:lineRule="auto"/>
      </w:pPr>
      <w:r>
        <w:separator/>
      </w:r>
    </w:p>
  </w:footnote>
  <w:footnote w:type="continuationSeparator" w:id="0">
    <w:p w:rsidR="008D23EC" w:rsidRDefault="008D23EC" w:rsidP="0063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12C" w:rsidRDefault="003E212C" w:rsidP="00C01FCA">
    <w:pPr>
      <w:pStyle w:val="Header"/>
      <w:jc w:val="center"/>
    </w:pPr>
    <w:r>
      <w:rPr>
        <w:noProof/>
        <w:lang w:eastAsia="es-DO"/>
      </w:rPr>
      <w:drawing>
        <wp:inline distT="0" distB="0" distL="0" distR="0" wp14:anchorId="02F89D08">
          <wp:extent cx="2078990" cy="756285"/>
          <wp:effectExtent l="0" t="0" r="0" b="5715"/>
          <wp:docPr id="208" name="Pictur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91D"/>
    <w:multiLevelType w:val="multilevel"/>
    <w:tmpl w:val="BB02E00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2437FC5"/>
    <w:multiLevelType w:val="hybridMultilevel"/>
    <w:tmpl w:val="4D3EB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405AD"/>
    <w:multiLevelType w:val="hybridMultilevel"/>
    <w:tmpl w:val="D18A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61D6A"/>
    <w:multiLevelType w:val="multilevel"/>
    <w:tmpl w:val="5BE00E0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C568FE"/>
    <w:multiLevelType w:val="multilevel"/>
    <w:tmpl w:val="6E401D18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0676A5A"/>
    <w:multiLevelType w:val="hybridMultilevel"/>
    <w:tmpl w:val="0E067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23A2F"/>
    <w:multiLevelType w:val="hybridMultilevel"/>
    <w:tmpl w:val="F3C427CC"/>
    <w:lvl w:ilvl="0" w:tplc="2A40255E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F6626"/>
    <w:multiLevelType w:val="hybridMultilevel"/>
    <w:tmpl w:val="FCC2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A697B"/>
    <w:multiLevelType w:val="hybridMultilevel"/>
    <w:tmpl w:val="E3FAA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931A5"/>
    <w:multiLevelType w:val="multilevel"/>
    <w:tmpl w:val="82CEA9B4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10" w15:restartNumberingAfterBreak="0">
    <w:nsid w:val="1D923037"/>
    <w:multiLevelType w:val="hybridMultilevel"/>
    <w:tmpl w:val="FB3CDD1A"/>
    <w:lvl w:ilvl="0" w:tplc="03CC277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A0286"/>
    <w:multiLevelType w:val="hybridMultilevel"/>
    <w:tmpl w:val="DF3A54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5D3144"/>
    <w:multiLevelType w:val="hybridMultilevel"/>
    <w:tmpl w:val="7FFFFFFF"/>
    <w:lvl w:ilvl="0" w:tplc="27E4BE0C">
      <w:start w:val="1"/>
      <w:numFmt w:val="upperRoman"/>
      <w:lvlText w:val="%1."/>
      <w:lvlJc w:val="left"/>
      <w:pPr>
        <w:ind w:left="1080" w:hanging="72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25D3"/>
    <w:multiLevelType w:val="hybridMultilevel"/>
    <w:tmpl w:val="882E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556E8"/>
    <w:multiLevelType w:val="multilevel"/>
    <w:tmpl w:val="779C3DE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C22088"/>
    <w:multiLevelType w:val="hybridMultilevel"/>
    <w:tmpl w:val="86C46BD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D6B16"/>
    <w:multiLevelType w:val="hybridMultilevel"/>
    <w:tmpl w:val="EC3A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61005"/>
    <w:multiLevelType w:val="multilevel"/>
    <w:tmpl w:val="65A00E94"/>
    <w:lvl w:ilvl="0">
      <w:start w:val="4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8" w15:restartNumberingAfterBreak="0">
    <w:nsid w:val="3D6B02FC"/>
    <w:multiLevelType w:val="multilevel"/>
    <w:tmpl w:val="7F28979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185A9A"/>
    <w:multiLevelType w:val="hybridMultilevel"/>
    <w:tmpl w:val="705A9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C30B8"/>
    <w:multiLevelType w:val="hybridMultilevel"/>
    <w:tmpl w:val="8D78CF28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6C0D04"/>
    <w:multiLevelType w:val="multilevel"/>
    <w:tmpl w:val="F76A4F56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96B5FF5"/>
    <w:multiLevelType w:val="hybridMultilevel"/>
    <w:tmpl w:val="5610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427B1"/>
    <w:multiLevelType w:val="hybridMultilevel"/>
    <w:tmpl w:val="E7F8C1C4"/>
    <w:lvl w:ilvl="0" w:tplc="33D02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503A9"/>
    <w:multiLevelType w:val="hybridMultilevel"/>
    <w:tmpl w:val="92AEBB06"/>
    <w:lvl w:ilvl="0" w:tplc="03CC277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F4140"/>
    <w:multiLevelType w:val="hybridMultilevel"/>
    <w:tmpl w:val="F7228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074E9"/>
    <w:multiLevelType w:val="hybridMultilevel"/>
    <w:tmpl w:val="7F2639B4"/>
    <w:lvl w:ilvl="0" w:tplc="6BF28DFE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53304"/>
    <w:multiLevelType w:val="hybridMultilevel"/>
    <w:tmpl w:val="696833D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86E7F"/>
    <w:multiLevelType w:val="hybridMultilevel"/>
    <w:tmpl w:val="7690E4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B10F8D"/>
    <w:multiLevelType w:val="multilevel"/>
    <w:tmpl w:val="972042E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9135866"/>
    <w:multiLevelType w:val="hybridMultilevel"/>
    <w:tmpl w:val="81562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E3078F"/>
    <w:multiLevelType w:val="hybridMultilevel"/>
    <w:tmpl w:val="E4808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A03531"/>
    <w:multiLevelType w:val="hybridMultilevel"/>
    <w:tmpl w:val="9A76457A"/>
    <w:lvl w:ilvl="0" w:tplc="2A40255E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46E25"/>
    <w:multiLevelType w:val="hybridMultilevel"/>
    <w:tmpl w:val="9B4E9E8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68A680C"/>
    <w:multiLevelType w:val="hybridMultilevel"/>
    <w:tmpl w:val="D0562F86"/>
    <w:lvl w:ilvl="0" w:tplc="AF7008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84B62"/>
    <w:multiLevelType w:val="multilevel"/>
    <w:tmpl w:val="20663E8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7B595C79"/>
    <w:multiLevelType w:val="multilevel"/>
    <w:tmpl w:val="AF48F560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CD54CA8"/>
    <w:multiLevelType w:val="hybridMultilevel"/>
    <w:tmpl w:val="F9B09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"/>
  </w:num>
  <w:num w:numId="3">
    <w:abstractNumId w:val="32"/>
  </w:num>
  <w:num w:numId="4">
    <w:abstractNumId w:val="6"/>
  </w:num>
  <w:num w:numId="5">
    <w:abstractNumId w:val="31"/>
  </w:num>
  <w:num w:numId="6">
    <w:abstractNumId w:val="28"/>
  </w:num>
  <w:num w:numId="7">
    <w:abstractNumId w:val="20"/>
  </w:num>
  <w:num w:numId="8">
    <w:abstractNumId w:val="8"/>
  </w:num>
  <w:num w:numId="9">
    <w:abstractNumId w:val="23"/>
  </w:num>
  <w:num w:numId="10">
    <w:abstractNumId w:val="37"/>
  </w:num>
  <w:num w:numId="11">
    <w:abstractNumId w:val="22"/>
  </w:num>
  <w:num w:numId="12">
    <w:abstractNumId w:val="24"/>
  </w:num>
  <w:num w:numId="13">
    <w:abstractNumId w:val="15"/>
  </w:num>
  <w:num w:numId="14">
    <w:abstractNumId w:val="3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5"/>
  </w:num>
  <w:num w:numId="18">
    <w:abstractNumId w:val="25"/>
  </w:num>
  <w:num w:numId="19">
    <w:abstractNumId w:val="7"/>
  </w:num>
  <w:num w:numId="20">
    <w:abstractNumId w:val="1"/>
  </w:num>
  <w:num w:numId="21">
    <w:abstractNumId w:val="13"/>
  </w:num>
  <w:num w:numId="22">
    <w:abstractNumId w:val="30"/>
  </w:num>
  <w:num w:numId="23">
    <w:abstractNumId w:val="2"/>
  </w:num>
  <w:num w:numId="24">
    <w:abstractNumId w:val="26"/>
  </w:num>
  <w:num w:numId="25">
    <w:abstractNumId w:val="16"/>
  </w:num>
  <w:num w:numId="26">
    <w:abstractNumId w:val="27"/>
  </w:num>
  <w:num w:numId="27">
    <w:abstractNumId w:val="19"/>
  </w:num>
  <w:num w:numId="28">
    <w:abstractNumId w:val="34"/>
  </w:num>
  <w:num w:numId="29">
    <w:abstractNumId w:val="0"/>
  </w:num>
  <w:num w:numId="30">
    <w:abstractNumId w:val="29"/>
  </w:num>
  <w:num w:numId="31">
    <w:abstractNumId w:val="18"/>
  </w:num>
  <w:num w:numId="32">
    <w:abstractNumId w:val="3"/>
  </w:num>
  <w:num w:numId="33">
    <w:abstractNumId w:val="17"/>
  </w:num>
  <w:num w:numId="34">
    <w:abstractNumId w:val="9"/>
  </w:num>
  <w:num w:numId="35">
    <w:abstractNumId w:val="4"/>
  </w:num>
  <w:num w:numId="36">
    <w:abstractNumId w:val="21"/>
  </w:num>
  <w:num w:numId="37">
    <w:abstractNumId w:val="14"/>
  </w:num>
  <w:num w:numId="38">
    <w:abstractNumId w:val="3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90"/>
    <w:rsid w:val="000020C7"/>
    <w:rsid w:val="00005319"/>
    <w:rsid w:val="00014428"/>
    <w:rsid w:val="00014D8F"/>
    <w:rsid w:val="00031AD0"/>
    <w:rsid w:val="000366F6"/>
    <w:rsid w:val="00042484"/>
    <w:rsid w:val="00043609"/>
    <w:rsid w:val="00045E38"/>
    <w:rsid w:val="000525AA"/>
    <w:rsid w:val="000548FE"/>
    <w:rsid w:val="00064319"/>
    <w:rsid w:val="000649C0"/>
    <w:rsid w:val="00072EC1"/>
    <w:rsid w:val="000762F4"/>
    <w:rsid w:val="00092A2D"/>
    <w:rsid w:val="000B45C6"/>
    <w:rsid w:val="000C1BFA"/>
    <w:rsid w:val="000C33A3"/>
    <w:rsid w:val="000D029E"/>
    <w:rsid w:val="000D334C"/>
    <w:rsid w:val="000F6070"/>
    <w:rsid w:val="0010551B"/>
    <w:rsid w:val="001100A3"/>
    <w:rsid w:val="00111BE4"/>
    <w:rsid w:val="00113E82"/>
    <w:rsid w:val="00116297"/>
    <w:rsid w:val="0011662E"/>
    <w:rsid w:val="00121C2C"/>
    <w:rsid w:val="00125097"/>
    <w:rsid w:val="00136F94"/>
    <w:rsid w:val="001423B7"/>
    <w:rsid w:val="00155E0D"/>
    <w:rsid w:val="00187B7E"/>
    <w:rsid w:val="001A035E"/>
    <w:rsid w:val="001B7AC5"/>
    <w:rsid w:val="001B7D5D"/>
    <w:rsid w:val="001C27A1"/>
    <w:rsid w:val="001D0B86"/>
    <w:rsid w:val="001E6187"/>
    <w:rsid w:val="001E7CC7"/>
    <w:rsid w:val="002121E4"/>
    <w:rsid w:val="00214E49"/>
    <w:rsid w:val="00215347"/>
    <w:rsid w:val="00215DED"/>
    <w:rsid w:val="00225540"/>
    <w:rsid w:val="00227582"/>
    <w:rsid w:val="00235B33"/>
    <w:rsid w:val="00237BD0"/>
    <w:rsid w:val="00250D4B"/>
    <w:rsid w:val="002526B2"/>
    <w:rsid w:val="00253E3F"/>
    <w:rsid w:val="00262ABD"/>
    <w:rsid w:val="002678F7"/>
    <w:rsid w:val="00292552"/>
    <w:rsid w:val="00292941"/>
    <w:rsid w:val="002A5F7C"/>
    <w:rsid w:val="002B7D19"/>
    <w:rsid w:val="002D5BB0"/>
    <w:rsid w:val="002E2256"/>
    <w:rsid w:val="002E7B51"/>
    <w:rsid w:val="002F18A6"/>
    <w:rsid w:val="00307150"/>
    <w:rsid w:val="0030744B"/>
    <w:rsid w:val="00310034"/>
    <w:rsid w:val="00312FB2"/>
    <w:rsid w:val="00321CD3"/>
    <w:rsid w:val="003263EA"/>
    <w:rsid w:val="00327FDE"/>
    <w:rsid w:val="00331A2F"/>
    <w:rsid w:val="00334F14"/>
    <w:rsid w:val="00335A6A"/>
    <w:rsid w:val="00336239"/>
    <w:rsid w:val="00345EDD"/>
    <w:rsid w:val="00383978"/>
    <w:rsid w:val="00386C59"/>
    <w:rsid w:val="00391D1C"/>
    <w:rsid w:val="003A2364"/>
    <w:rsid w:val="003A2FEE"/>
    <w:rsid w:val="003B7463"/>
    <w:rsid w:val="003B766B"/>
    <w:rsid w:val="003D142D"/>
    <w:rsid w:val="003E14EC"/>
    <w:rsid w:val="003E20D2"/>
    <w:rsid w:val="003E212C"/>
    <w:rsid w:val="003E515B"/>
    <w:rsid w:val="003E54A6"/>
    <w:rsid w:val="003F038B"/>
    <w:rsid w:val="003F43A5"/>
    <w:rsid w:val="003F51BA"/>
    <w:rsid w:val="003F54E4"/>
    <w:rsid w:val="003F5E98"/>
    <w:rsid w:val="003F6C5D"/>
    <w:rsid w:val="003F7976"/>
    <w:rsid w:val="00401FB8"/>
    <w:rsid w:val="00404A66"/>
    <w:rsid w:val="004063DA"/>
    <w:rsid w:val="00414CFE"/>
    <w:rsid w:val="004235D8"/>
    <w:rsid w:val="00424E6A"/>
    <w:rsid w:val="00435661"/>
    <w:rsid w:val="0043639D"/>
    <w:rsid w:val="0044337C"/>
    <w:rsid w:val="00445041"/>
    <w:rsid w:val="00452918"/>
    <w:rsid w:val="0045425B"/>
    <w:rsid w:val="00457384"/>
    <w:rsid w:val="004739AB"/>
    <w:rsid w:val="00490549"/>
    <w:rsid w:val="004A07DF"/>
    <w:rsid w:val="004A425E"/>
    <w:rsid w:val="004B2CAB"/>
    <w:rsid w:val="004B4E9B"/>
    <w:rsid w:val="004B530C"/>
    <w:rsid w:val="004C3DD6"/>
    <w:rsid w:val="004F07AC"/>
    <w:rsid w:val="004F14E3"/>
    <w:rsid w:val="004F1F1B"/>
    <w:rsid w:val="004F3EC1"/>
    <w:rsid w:val="004F45DE"/>
    <w:rsid w:val="004F737D"/>
    <w:rsid w:val="00514EA7"/>
    <w:rsid w:val="0051708B"/>
    <w:rsid w:val="00522C79"/>
    <w:rsid w:val="00524606"/>
    <w:rsid w:val="005274E0"/>
    <w:rsid w:val="00530487"/>
    <w:rsid w:val="00532795"/>
    <w:rsid w:val="00533D76"/>
    <w:rsid w:val="005556FC"/>
    <w:rsid w:val="00555A8A"/>
    <w:rsid w:val="00560446"/>
    <w:rsid w:val="0056592C"/>
    <w:rsid w:val="0057346A"/>
    <w:rsid w:val="005804CC"/>
    <w:rsid w:val="00582326"/>
    <w:rsid w:val="00587B31"/>
    <w:rsid w:val="00592177"/>
    <w:rsid w:val="005A4B69"/>
    <w:rsid w:val="005A6B90"/>
    <w:rsid w:val="005D3DD4"/>
    <w:rsid w:val="005D79F3"/>
    <w:rsid w:val="005E0936"/>
    <w:rsid w:val="005E555A"/>
    <w:rsid w:val="005F1EC5"/>
    <w:rsid w:val="005F62F2"/>
    <w:rsid w:val="005F6A15"/>
    <w:rsid w:val="005F702D"/>
    <w:rsid w:val="00602A67"/>
    <w:rsid w:val="00602BF2"/>
    <w:rsid w:val="0060474F"/>
    <w:rsid w:val="006054DA"/>
    <w:rsid w:val="00607F5C"/>
    <w:rsid w:val="00611445"/>
    <w:rsid w:val="00611803"/>
    <w:rsid w:val="00613997"/>
    <w:rsid w:val="00621711"/>
    <w:rsid w:val="0062655F"/>
    <w:rsid w:val="00626DEF"/>
    <w:rsid w:val="00631116"/>
    <w:rsid w:val="006377E7"/>
    <w:rsid w:val="00650843"/>
    <w:rsid w:val="00654B07"/>
    <w:rsid w:val="0065555A"/>
    <w:rsid w:val="00655F0D"/>
    <w:rsid w:val="0065663F"/>
    <w:rsid w:val="00661DEC"/>
    <w:rsid w:val="00692C13"/>
    <w:rsid w:val="00697744"/>
    <w:rsid w:val="006A014F"/>
    <w:rsid w:val="006A74DE"/>
    <w:rsid w:val="006B0319"/>
    <w:rsid w:val="006B05AE"/>
    <w:rsid w:val="006B398A"/>
    <w:rsid w:val="006B4FB2"/>
    <w:rsid w:val="006B5DE4"/>
    <w:rsid w:val="006B66FD"/>
    <w:rsid w:val="006B7A43"/>
    <w:rsid w:val="006C21DA"/>
    <w:rsid w:val="006E29EA"/>
    <w:rsid w:val="006E3D38"/>
    <w:rsid w:val="006F6465"/>
    <w:rsid w:val="00721177"/>
    <w:rsid w:val="00722E93"/>
    <w:rsid w:val="007301C0"/>
    <w:rsid w:val="0074357A"/>
    <w:rsid w:val="0075023B"/>
    <w:rsid w:val="00757F6F"/>
    <w:rsid w:val="00761BDA"/>
    <w:rsid w:val="007666EA"/>
    <w:rsid w:val="00767C6B"/>
    <w:rsid w:val="00771B74"/>
    <w:rsid w:val="0077353D"/>
    <w:rsid w:val="007752CF"/>
    <w:rsid w:val="0077756D"/>
    <w:rsid w:val="00791CB8"/>
    <w:rsid w:val="00795E3A"/>
    <w:rsid w:val="007A44E0"/>
    <w:rsid w:val="007B673C"/>
    <w:rsid w:val="007C2456"/>
    <w:rsid w:val="007D7370"/>
    <w:rsid w:val="007F2D73"/>
    <w:rsid w:val="00800591"/>
    <w:rsid w:val="0080716B"/>
    <w:rsid w:val="008165B3"/>
    <w:rsid w:val="00820D7A"/>
    <w:rsid w:val="00825337"/>
    <w:rsid w:val="00831E1B"/>
    <w:rsid w:val="00832952"/>
    <w:rsid w:val="00843B87"/>
    <w:rsid w:val="0085304C"/>
    <w:rsid w:val="00861CE5"/>
    <w:rsid w:val="00865943"/>
    <w:rsid w:val="00867569"/>
    <w:rsid w:val="00870CA0"/>
    <w:rsid w:val="00871E29"/>
    <w:rsid w:val="00893108"/>
    <w:rsid w:val="008941DE"/>
    <w:rsid w:val="00894DD8"/>
    <w:rsid w:val="008979AE"/>
    <w:rsid w:val="008A36D4"/>
    <w:rsid w:val="008A4256"/>
    <w:rsid w:val="008A48B1"/>
    <w:rsid w:val="008B1BE8"/>
    <w:rsid w:val="008B72BA"/>
    <w:rsid w:val="008D23EC"/>
    <w:rsid w:val="008D6FBA"/>
    <w:rsid w:val="008E3AA2"/>
    <w:rsid w:val="008E5207"/>
    <w:rsid w:val="008F541F"/>
    <w:rsid w:val="009108B5"/>
    <w:rsid w:val="00911165"/>
    <w:rsid w:val="0091229C"/>
    <w:rsid w:val="0093197F"/>
    <w:rsid w:val="009325B6"/>
    <w:rsid w:val="00942401"/>
    <w:rsid w:val="009450B2"/>
    <w:rsid w:val="00946C00"/>
    <w:rsid w:val="0095326E"/>
    <w:rsid w:val="00953EE5"/>
    <w:rsid w:val="00954E32"/>
    <w:rsid w:val="009601ED"/>
    <w:rsid w:val="00960DD3"/>
    <w:rsid w:val="00965C93"/>
    <w:rsid w:val="009828D9"/>
    <w:rsid w:val="00985E83"/>
    <w:rsid w:val="00991C5B"/>
    <w:rsid w:val="00991FA7"/>
    <w:rsid w:val="009920E6"/>
    <w:rsid w:val="009A282F"/>
    <w:rsid w:val="009B7A89"/>
    <w:rsid w:val="009C00DE"/>
    <w:rsid w:val="009C0148"/>
    <w:rsid w:val="009C038C"/>
    <w:rsid w:val="009C48B7"/>
    <w:rsid w:val="009D114C"/>
    <w:rsid w:val="009D5162"/>
    <w:rsid w:val="009E7899"/>
    <w:rsid w:val="009F32D6"/>
    <w:rsid w:val="009F648D"/>
    <w:rsid w:val="009F7FC3"/>
    <w:rsid w:val="00A021FE"/>
    <w:rsid w:val="00A03F34"/>
    <w:rsid w:val="00A3560F"/>
    <w:rsid w:val="00A374F2"/>
    <w:rsid w:val="00A559A6"/>
    <w:rsid w:val="00A72CB0"/>
    <w:rsid w:val="00A72F9D"/>
    <w:rsid w:val="00A72FA0"/>
    <w:rsid w:val="00A74573"/>
    <w:rsid w:val="00A91713"/>
    <w:rsid w:val="00AB66EC"/>
    <w:rsid w:val="00AB6CE6"/>
    <w:rsid w:val="00AC6C14"/>
    <w:rsid w:val="00AD0A58"/>
    <w:rsid w:val="00AD279D"/>
    <w:rsid w:val="00AD59EE"/>
    <w:rsid w:val="00AE217A"/>
    <w:rsid w:val="00AE57BC"/>
    <w:rsid w:val="00AF022C"/>
    <w:rsid w:val="00AF3F6B"/>
    <w:rsid w:val="00AF6312"/>
    <w:rsid w:val="00AF703C"/>
    <w:rsid w:val="00AF7F7B"/>
    <w:rsid w:val="00B020EA"/>
    <w:rsid w:val="00B05DEE"/>
    <w:rsid w:val="00B11447"/>
    <w:rsid w:val="00B17D6E"/>
    <w:rsid w:val="00B22CA0"/>
    <w:rsid w:val="00B23BCA"/>
    <w:rsid w:val="00B33D81"/>
    <w:rsid w:val="00B3597E"/>
    <w:rsid w:val="00B45336"/>
    <w:rsid w:val="00B5095A"/>
    <w:rsid w:val="00B533FA"/>
    <w:rsid w:val="00B53955"/>
    <w:rsid w:val="00B53D45"/>
    <w:rsid w:val="00B66925"/>
    <w:rsid w:val="00B70988"/>
    <w:rsid w:val="00B74617"/>
    <w:rsid w:val="00B826EA"/>
    <w:rsid w:val="00B90090"/>
    <w:rsid w:val="00B902C3"/>
    <w:rsid w:val="00B90FCE"/>
    <w:rsid w:val="00BB031B"/>
    <w:rsid w:val="00BB6B1B"/>
    <w:rsid w:val="00BC7D50"/>
    <w:rsid w:val="00BF117D"/>
    <w:rsid w:val="00BF59E6"/>
    <w:rsid w:val="00C01FCA"/>
    <w:rsid w:val="00C036E3"/>
    <w:rsid w:val="00C1056A"/>
    <w:rsid w:val="00C20247"/>
    <w:rsid w:val="00C20AC1"/>
    <w:rsid w:val="00C223C1"/>
    <w:rsid w:val="00C30EE2"/>
    <w:rsid w:val="00C327E1"/>
    <w:rsid w:val="00C332E2"/>
    <w:rsid w:val="00C376F2"/>
    <w:rsid w:val="00C468A3"/>
    <w:rsid w:val="00C572EF"/>
    <w:rsid w:val="00C647E9"/>
    <w:rsid w:val="00C66CCD"/>
    <w:rsid w:val="00C7090E"/>
    <w:rsid w:val="00C719F8"/>
    <w:rsid w:val="00C72C46"/>
    <w:rsid w:val="00C72D92"/>
    <w:rsid w:val="00C7780E"/>
    <w:rsid w:val="00C80F4C"/>
    <w:rsid w:val="00C84200"/>
    <w:rsid w:val="00C877A4"/>
    <w:rsid w:val="00C94CE6"/>
    <w:rsid w:val="00CC1293"/>
    <w:rsid w:val="00CC62A7"/>
    <w:rsid w:val="00CE4778"/>
    <w:rsid w:val="00CF2A1E"/>
    <w:rsid w:val="00CF7598"/>
    <w:rsid w:val="00D02C7F"/>
    <w:rsid w:val="00D04E69"/>
    <w:rsid w:val="00D12FE9"/>
    <w:rsid w:val="00D263D1"/>
    <w:rsid w:val="00D26624"/>
    <w:rsid w:val="00D319C4"/>
    <w:rsid w:val="00D36CD4"/>
    <w:rsid w:val="00D42AAC"/>
    <w:rsid w:val="00D5360F"/>
    <w:rsid w:val="00D61901"/>
    <w:rsid w:val="00D61C53"/>
    <w:rsid w:val="00D841BD"/>
    <w:rsid w:val="00D95CF7"/>
    <w:rsid w:val="00D9752A"/>
    <w:rsid w:val="00DB27C6"/>
    <w:rsid w:val="00DB7828"/>
    <w:rsid w:val="00DF1037"/>
    <w:rsid w:val="00DF49AB"/>
    <w:rsid w:val="00DF6D8C"/>
    <w:rsid w:val="00E12C68"/>
    <w:rsid w:val="00E14F08"/>
    <w:rsid w:val="00E15AE6"/>
    <w:rsid w:val="00E16CC2"/>
    <w:rsid w:val="00E24716"/>
    <w:rsid w:val="00E24D8C"/>
    <w:rsid w:val="00E3008F"/>
    <w:rsid w:val="00E31757"/>
    <w:rsid w:val="00E34C7F"/>
    <w:rsid w:val="00E50178"/>
    <w:rsid w:val="00E5036D"/>
    <w:rsid w:val="00E508DC"/>
    <w:rsid w:val="00E7134C"/>
    <w:rsid w:val="00E714ED"/>
    <w:rsid w:val="00E82C1C"/>
    <w:rsid w:val="00E97D2C"/>
    <w:rsid w:val="00EA059A"/>
    <w:rsid w:val="00EA5A03"/>
    <w:rsid w:val="00EB1062"/>
    <w:rsid w:val="00EC0EFF"/>
    <w:rsid w:val="00EC6BCF"/>
    <w:rsid w:val="00EC7537"/>
    <w:rsid w:val="00ED639F"/>
    <w:rsid w:val="00EF4A5A"/>
    <w:rsid w:val="00F01ACF"/>
    <w:rsid w:val="00F026A4"/>
    <w:rsid w:val="00F21878"/>
    <w:rsid w:val="00F22BEF"/>
    <w:rsid w:val="00F23FD2"/>
    <w:rsid w:val="00F271D9"/>
    <w:rsid w:val="00F33440"/>
    <w:rsid w:val="00F41F93"/>
    <w:rsid w:val="00F55D53"/>
    <w:rsid w:val="00F5731E"/>
    <w:rsid w:val="00F63AC5"/>
    <w:rsid w:val="00F66B15"/>
    <w:rsid w:val="00F82EBF"/>
    <w:rsid w:val="00F84B93"/>
    <w:rsid w:val="00F94AE7"/>
    <w:rsid w:val="00FA5E42"/>
    <w:rsid w:val="00FA7B6F"/>
    <w:rsid w:val="00FC7BFF"/>
    <w:rsid w:val="00FD3A0B"/>
    <w:rsid w:val="00FE5CCF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F7A16B-B1D9-4AAD-A661-B1552410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32"/>
    <w:pPr>
      <w:spacing w:after="200" w:line="276" w:lineRule="auto"/>
    </w:pPr>
    <w:rPr>
      <w:lang w:val="es-DO"/>
    </w:rPr>
  </w:style>
  <w:style w:type="paragraph" w:styleId="Heading1">
    <w:name w:val="heading 1"/>
    <w:basedOn w:val="Normal"/>
    <w:next w:val="Normal"/>
    <w:link w:val="Heading1Char"/>
    <w:qFormat/>
    <w:rsid w:val="005A6B90"/>
    <w:pPr>
      <w:keepNext/>
      <w:numPr>
        <w:numId w:val="1"/>
      </w:numPr>
      <w:spacing w:after="0" w:line="240" w:lineRule="auto"/>
      <w:outlineLvl w:val="0"/>
    </w:pPr>
    <w:rPr>
      <w:rFonts w:asciiTheme="majorHAnsi" w:eastAsia="Times New Roman" w:hAnsiTheme="majorHAnsi" w:cs="Times New Roman"/>
      <w:b/>
      <w:bCs/>
      <w:sz w:val="32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nhideWhenUsed/>
    <w:qFormat/>
    <w:rsid w:val="005A6B90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Theme="majorHAnsi" w:eastAsia="Times New Roman" w:hAnsiTheme="majorHAnsi" w:cs="Times New Roman"/>
      <w:b/>
      <w:sz w:val="28"/>
      <w:szCs w:val="24"/>
      <w:u w:val="single"/>
      <w:lang w:val="es-ES_tradnl" w:eastAsia="es-E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A6B90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A6B90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4"/>
      <w:lang w:val="es-ES"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A6B9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FF0000"/>
      <w:sz w:val="26"/>
      <w:szCs w:val="26"/>
      <w:lang w:val="es-ES" w:eastAsia="es-E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A6B9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FF0000"/>
      <w:lang w:val="es-ES" w:eastAsia="es-E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A6B9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FF0000"/>
      <w:sz w:val="24"/>
      <w:szCs w:val="24"/>
      <w:lang w:val="es-ES" w:eastAsia="es-E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A6B9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FF0000"/>
      <w:sz w:val="24"/>
      <w:szCs w:val="24"/>
      <w:lang w:val="es-ES" w:eastAsia="es-E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B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6B90"/>
    <w:rPr>
      <w:rFonts w:asciiTheme="majorHAnsi" w:eastAsia="Times New Roman" w:hAnsiTheme="majorHAnsi" w:cs="Times New Roman"/>
      <w:b/>
      <w:bCs/>
      <w:sz w:val="32"/>
      <w:szCs w:val="24"/>
      <w:lang w:val="es-ES" w:eastAsia="es-ES"/>
    </w:rPr>
  </w:style>
  <w:style w:type="character" w:customStyle="1" w:styleId="Heading2Char">
    <w:name w:val="Heading 2 Char"/>
    <w:basedOn w:val="DefaultParagraphFont"/>
    <w:link w:val="Heading2"/>
    <w:rsid w:val="005A6B90"/>
    <w:rPr>
      <w:rFonts w:asciiTheme="majorHAnsi" w:eastAsia="Times New Roman" w:hAnsiTheme="majorHAnsi" w:cs="Times New Roman"/>
      <w:b/>
      <w:sz w:val="28"/>
      <w:szCs w:val="24"/>
      <w:u w:val="single"/>
      <w:lang w:val="es-ES_tradnl" w:eastAsia="es-ES"/>
    </w:rPr>
  </w:style>
  <w:style w:type="character" w:customStyle="1" w:styleId="Heading3Char">
    <w:name w:val="Heading 3 Char"/>
    <w:basedOn w:val="DefaultParagraphFont"/>
    <w:link w:val="Heading3"/>
    <w:semiHidden/>
    <w:rsid w:val="005A6B90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character" w:customStyle="1" w:styleId="Heading4Char">
    <w:name w:val="Heading 4 Char"/>
    <w:basedOn w:val="DefaultParagraphFont"/>
    <w:link w:val="Heading4"/>
    <w:semiHidden/>
    <w:rsid w:val="005A6B90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Heading5Char">
    <w:name w:val="Heading 5 Char"/>
    <w:basedOn w:val="DefaultParagraphFont"/>
    <w:link w:val="Heading5"/>
    <w:semiHidden/>
    <w:rsid w:val="005A6B90"/>
    <w:rPr>
      <w:rFonts w:ascii="Times New Roman" w:eastAsia="Times New Roman" w:hAnsi="Times New Roman" w:cs="Times New Roman"/>
      <w:b/>
      <w:bCs/>
      <w:i/>
      <w:iCs/>
      <w:color w:val="FF0000"/>
      <w:sz w:val="26"/>
      <w:szCs w:val="26"/>
      <w:lang w:val="es-ES" w:eastAsia="es-ES"/>
    </w:rPr>
  </w:style>
  <w:style w:type="character" w:customStyle="1" w:styleId="Heading6Char">
    <w:name w:val="Heading 6 Char"/>
    <w:basedOn w:val="DefaultParagraphFont"/>
    <w:link w:val="Heading6"/>
    <w:semiHidden/>
    <w:rsid w:val="005A6B90"/>
    <w:rPr>
      <w:rFonts w:ascii="Times New Roman" w:eastAsia="Times New Roman" w:hAnsi="Times New Roman" w:cs="Times New Roman"/>
      <w:b/>
      <w:bCs/>
      <w:color w:val="FF0000"/>
      <w:lang w:val="es-ES" w:eastAsia="es-ES"/>
    </w:rPr>
  </w:style>
  <w:style w:type="character" w:customStyle="1" w:styleId="Heading7Char">
    <w:name w:val="Heading 7 Char"/>
    <w:basedOn w:val="DefaultParagraphFont"/>
    <w:link w:val="Heading7"/>
    <w:semiHidden/>
    <w:rsid w:val="005A6B90"/>
    <w:rPr>
      <w:rFonts w:ascii="Times New Roman" w:eastAsia="Times New Roman" w:hAnsi="Times New Roman" w:cs="Times New Roman"/>
      <w:color w:val="FF0000"/>
      <w:sz w:val="24"/>
      <w:szCs w:val="24"/>
      <w:lang w:val="es-ES" w:eastAsia="es-ES"/>
    </w:rPr>
  </w:style>
  <w:style w:type="character" w:customStyle="1" w:styleId="Heading8Char">
    <w:name w:val="Heading 8 Char"/>
    <w:basedOn w:val="DefaultParagraphFont"/>
    <w:link w:val="Heading8"/>
    <w:semiHidden/>
    <w:rsid w:val="005A6B90"/>
    <w:rPr>
      <w:rFonts w:ascii="Times New Roman" w:eastAsia="Times New Roman" w:hAnsi="Times New Roman" w:cs="Times New Roman"/>
      <w:i/>
      <w:iCs/>
      <w:color w:val="FF0000"/>
      <w:sz w:val="24"/>
      <w:szCs w:val="24"/>
      <w:lang w:val="es-ES" w:eastAsia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B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D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B90"/>
    <w:rPr>
      <w:sz w:val="20"/>
      <w:szCs w:val="20"/>
      <w:lang w:val="es-D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B90"/>
    <w:pPr>
      <w:spacing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A6B90"/>
    <w:rPr>
      <w:lang w:val="es-DO"/>
    </w:rPr>
  </w:style>
  <w:style w:type="paragraph" w:styleId="Header">
    <w:name w:val="header"/>
    <w:basedOn w:val="Normal"/>
    <w:link w:val="HeaderChar"/>
    <w:uiPriority w:val="99"/>
    <w:unhideWhenUsed/>
    <w:rsid w:val="005A6B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B90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5A6B90"/>
    <w:pPr>
      <w:tabs>
        <w:tab w:val="center" w:pos="4419"/>
        <w:tab w:val="right" w:pos="8838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A6B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6B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DO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B90"/>
    <w:p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CL" w:eastAsia="es-CL"/>
    </w:rPr>
  </w:style>
  <w:style w:type="character" w:customStyle="1" w:styleId="SubtitleChar">
    <w:name w:val="Subtitle Char"/>
    <w:basedOn w:val="DefaultParagraphFont"/>
    <w:link w:val="Subtitle"/>
    <w:uiPriority w:val="11"/>
    <w:rsid w:val="005A6B9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CL" w:eastAsia="es-C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B90"/>
    <w:rPr>
      <w:b/>
      <w:bCs/>
      <w:sz w:val="20"/>
      <w:szCs w:val="20"/>
      <w:lang w:val="es-D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B90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B90"/>
    <w:rPr>
      <w:rFonts w:ascii="Tahoma" w:hAnsi="Tahoma" w:cs="Tahoma"/>
      <w:sz w:val="16"/>
      <w:szCs w:val="1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A6B90"/>
    <w:rPr>
      <w:rFonts w:ascii="Times New Roman" w:eastAsiaTheme="minorEastAsia" w:hAnsi="Times New Roman" w:cs="Times New Roman"/>
      <w:lang w:val="es-ES"/>
    </w:rPr>
  </w:style>
  <w:style w:type="paragraph" w:styleId="NoSpacing">
    <w:name w:val="No Spacing"/>
    <w:link w:val="NoSpacingChar"/>
    <w:uiPriority w:val="1"/>
    <w:qFormat/>
    <w:rsid w:val="005A6B90"/>
    <w:pPr>
      <w:spacing w:after="0" w:line="240" w:lineRule="auto"/>
    </w:pPr>
    <w:rPr>
      <w:rFonts w:ascii="Times New Roman" w:eastAsiaTheme="minorEastAsia" w:hAnsi="Times New Roman" w:cs="Times New Roman"/>
      <w:lang w:val="es-ES"/>
    </w:rPr>
  </w:style>
  <w:style w:type="paragraph" w:styleId="ListParagraph">
    <w:name w:val="List Paragraph"/>
    <w:basedOn w:val="Normal"/>
    <w:qFormat/>
    <w:rsid w:val="005A6B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Default">
    <w:name w:val="Default"/>
    <w:rsid w:val="005A6B90"/>
    <w:pPr>
      <w:autoSpaceDE w:val="0"/>
      <w:autoSpaceDN w:val="0"/>
      <w:adjustRightInd w:val="0"/>
      <w:spacing w:after="0" w:line="240" w:lineRule="auto"/>
    </w:pPr>
    <w:rPr>
      <w:rFonts w:ascii="Baskerville Old Face" w:eastAsia="Times New Roman" w:hAnsi="Baskerville Old Face" w:cs="Baskerville Old Face"/>
      <w:color w:val="000000"/>
      <w:sz w:val="24"/>
      <w:szCs w:val="24"/>
      <w:lang w:val="es-DO"/>
    </w:rPr>
  </w:style>
  <w:style w:type="character" w:styleId="BookTitle">
    <w:name w:val="Book Title"/>
    <w:basedOn w:val="DefaultParagraphFont"/>
    <w:uiPriority w:val="33"/>
    <w:qFormat/>
    <w:rsid w:val="005A6B90"/>
    <w:rPr>
      <w:b/>
      <w:bCs/>
      <w:smallCaps/>
      <w:spacing w:val="5"/>
    </w:rPr>
  </w:style>
  <w:style w:type="table" w:styleId="TableGrid">
    <w:name w:val="Table Grid"/>
    <w:basedOn w:val="TableNormal"/>
    <w:uiPriority w:val="39"/>
    <w:rsid w:val="0045425B"/>
    <w:pPr>
      <w:spacing w:after="0" w:line="240" w:lineRule="auto"/>
    </w:pPr>
    <w:rPr>
      <w:lang w:val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4E69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C01FC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01FC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9BC1-1D16-438D-AC99-DF316C28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6887</Words>
  <Characters>37882</Characters>
  <Application>Microsoft Office Word</Application>
  <DocSecurity>0</DocSecurity>
  <Lines>315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De los Santos</dc:creator>
  <cp:keywords/>
  <dc:description/>
  <cp:lastModifiedBy>Marian Estevez Rodriguez</cp:lastModifiedBy>
  <cp:revision>2</cp:revision>
  <cp:lastPrinted>2018-01-11T20:20:00Z</cp:lastPrinted>
  <dcterms:created xsi:type="dcterms:W3CDTF">2018-04-11T15:03:00Z</dcterms:created>
  <dcterms:modified xsi:type="dcterms:W3CDTF">2018-04-11T15:03:00Z</dcterms:modified>
</cp:coreProperties>
</file>